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Парящий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Юй Уцюэ умудрился натворить что-то поистине чудовищное?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первой пришла в голову Сюэ И после того, как перед его носом так бесцеремонно захлопнули дверь. Впрочем, недомолвки Хэ Бугуя злили его куда меньше, чем само отношение этого высокомерного типа. Сюэ И, как-никак, был одним из шифу четырёх академий во Дворце Небесного Предела, а его мало того что ни во что не поставили, так ещё и выставили вон из главного зала. Марионетки — вежливо, но непреклонно — просто вытолкали почтенных старейшин взашей.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взъерошенный, стоял у порога,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и впрямь собирается прикончить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Цинцзюнь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Бессмертного что-то стряслось, о чём он просто не может сказать нам прямо. До убийства дело не дойдёт. Его последняя фраза явно была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ещё намёком? — фыркнул Сюэ И. — Я там услышал лишь чистейший яд и издёвку.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свои предрассудки. Сдаётся мне, Бессмертный имел в виду, что Юй Уцюэ обязан остаться в Парящем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хочет оставить парня, пусть так бы и сказал! К чему этот гнев, зачем юлить и плевать нам в лицо? А если ты ошибся? Тогда Уцюэ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Цинцзюнь и сам не решался утверждать наверняка. Он судил с точки зрения здравого смысла обычного человека, полагая, что кровожадные угрозы Хэ Бугуя — лишь попытка припугнуть. Но Хэ Бугуй не был обычным человеком. Для него все люди, за исключением брата и сестры Бай да четы Гуань Ся, мало чем отличались от его собственных деревянных марионеток. И те, и другие для него были лишь частью безликой «земной суеты». И если бы Хэ Бугуй решил принести живого человека в жертву увядшему цветку, никто бы не удивился — это было вполне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дело не пойдёт. Надо доложить главе дворца, — решительно заявил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взрывным темпераментом и привычкой действовать без промедления, он уже потянулся к мечу, собираясь взмыть в небо, но Му Цинцзюнь вовремя ухватил его за рукав и силой потянул обратно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Из Обители Высшей Чистоты только приехали гости, глава дворца сейчас занят по горло. Да и толку от него? Всем известно, что во всём Дворце Небесного Предела он дорожит этим Бессмертным больше всех на свете. Уж лучше пойти к Гуань Ся. Пусть она замолвит слово. Бессмертный Тайвэй всегда относился к бабушке Гуань с почтением. Если она придёт забрать внука, он не станет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азартно блеснул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Гуань Ся тоже надо позвать. Кто, как не родная бабка, по-настоящему забеспокоится за этого паршивца? Перестрахуемся и зайдём с двух сторон.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бесцеремонно затащил коллегу на свой летающий меч. Му Цинцзюнь, едва удерживая равновесие, покачал головой и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ругаешь этого мальчишку громче всех, а как припекло — так первый мчишься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он к чёрту! — рявкнул Сюэ И, сердито топорща усы. — Стал бы я переживать за этого оболтуса! Вот уляжется буря — сразу переведу его в другую академию. Пусть его учит кто угодно, только не я. Если останусь его наставником, до следующего года точно не доживу — кондрашка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беспокойства за жизнь и здоровье Юй Уцюэ, старейшины без лишних разговоров бросились к Гуань Ся и привели её едва ли не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Гуань Ся вихрем ворвалась в комнату и с порога зычно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вздрогнул от неожиданности, но, заметив, что в руках у неё нет верной метлы для пыли, тут же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ног у тебя уцелело? А ну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язык у Гуань Ся и был острым, она тут же бросилась к постели, чтобы осмотреть раны внука. Всё её напускное недовольство не могло скрыть глубокой тревоги и щемящей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Юй Уцюэ внезапно почувствовал себя виноватым перед ней. Он ласково взял её за руку и заговорил мягким, вкрадчивым голосом. — Если бы ты пришла на четверть часа позже, рана бы уже затянулась. Да если бы мне даже оторвало руку или ногу, я бы вырастил себе новые,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паясничай!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плотные повязки Гуань Ся своими демоническими глазами цвета жидкого стекла видела всё слишком отчётливо: плоть была вырвана почти до кости, а на самом белом остове остались следы глубоких порезов. Даже под действием сильных обезболивающих пилюль такая рана должна была причинять адскую боль. Уцюэ лишь притворялся, будто ему всё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Уцюэ уставился на принесённый ею туесок с едой. — Я есть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пожилой женщины разрывалось от жалости, но показывать слабость она не собиралась. Кормя его с ложки, она принялась отчитывать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муха тебя укусила, что ты полез драться со священным зверем? Спас людей — и бежал бы сломя голову! Нет же, надо было покрасоваться. Может, тебе ещё и сцену посреди площади сколотить, чтобы ты там с мечом плясал? А если бы зверь погиб? Ты хоть представляешь, во сколько обошёлся бы ущерб? Расплатиться-то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 бы, конечно... М-м-м, дай ещё кусочек мяса. Но ты о деньгах не беспокойся, у меня припрятано немало редких заготовок. Продам их перекупщикам — на всё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на деньги! Если с тобой что-нибудь случится, как мне жить дальше? А? Я ведь уже старая, мне вредно волноваться. Хоть бы раз подумал о моих нервах!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о тебе и думаю, бабуль! Ой, фу, только не эту траву,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капризы в еде и наглую ухмылку Уцюэ тут же схлопотал лёгкий подзатыльник. Когда он наконец расправился с едой, бабушка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Юнлэ уже объяснил, откуда взялся этот зверь Кунда, но бабушка вела речь о другом. Из-за битвы на Священной горе высвободилась волна разрушительной энергии, едва не погубившая всё живое вокруг. Юй Уцюэ никак не ожидал подобных последствий. И пусть гибель священного зверя была чистой случайностью, за такой масштабный погром ему всё равно придётся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У-эр, — вздохнула Гуань Ся, — я пойду поговорю с Бессмертным и приму вину на себя. Попробую убедить его, что твоё спасение людей перевешивает глупость с погромом. Может, тогда он смягчится.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редко видел, чтобы бабушка перед кем-то так заискивала.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Бессмертный Тайвэй настолько суров? Истинный человек Юнлэ обмолвился, что мой шифу и Му Цинцзюнь всё утро умоляли его о снисхождении. Как именно он хочет меня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просто наказать... Он ведь тебя жизни лишить готов, глупый ты мой мальчик», — мысленно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Гуань Ся лишь мягко подбодрила его, не желая пугать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Этот нелюдим по фамилии Хэ может плевать на авторитет других старейшин, но со мной ссориться не посмеет. Жди здесь, скоро мы вернёмся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Успокоенный её словами, Юй Уцюэ мирно растянулся на кровати. Прошёл час. Судок из-под еды давно опустел, но бабушка так и не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час, когда томительное ожидание начало перерастать в глухую тревогу, дверь наконец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вошла с таким грозовым выражением лица, что Уцюэ сразу почуял неладное и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тяжело опустилась на край постели и долго, пристально смотрела на внука,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честно... ты ничего от меня не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С чего бы такие вопросы,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 явно хотела сказать что-то ещё, но сдержалась и лишь тяжело вздохнула, затаив невысказанное.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подумала... — медленно произнесла она. — Тебе действительно лучше остаться здесь и хорошенько обдумать своё поведение. Что бы ты ни совершил, ты обязан держать ответ перед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вести себя тише воды, ниже травы, — строго продолжила она. — Помогай с уборкой, прислуживай прилежно и про тренировки не забывай. Выполняй всё, что прикажет Бессмертный Тайвэй, и не смей ему перечить. Если он сменит гнев на милость, то сам тебя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жалобно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бабушка-а-а...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поняв, что капризы не сработают, уныло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 вообще тебе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нужно, он спросит у тебя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 быстро прибрала посуду и поднялась. Её взгляд, устремлённый на внука, стал невыразимо сложным — к привычной нежности теперь примешивалась какая-то затаённая тревога. Она долго смотрела на него, словно пыталась разглядеть что-то новое, а затем мягко погладила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мальчик, я знаю, что у тебя нет дурных помыслов. Но если ты в чём-то виноват, расскажи Бессмертному всё как есть. Даже если его наказание покажется тебе невыносимым, он не лишит тебя жизни. Будь послушным и не смей держать на него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оставив Юй Уцюэ в полном замешательстве. Столь резкая перемена в её отношении не укладывалась в голове. Но больше всего его мучил вопрос: в чём именно он должен сознаться?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пахло горькими травами. Действие пилюль закончилось, и Уцюэ, покрывшись испариной от пронзительной боли в ноге, свернулся калачиком под одеялом. К нему никто не заходил, так что ему оставалось лишь терпеть, считая минуты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сумерки сгустились, пришло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мерный деревянный стук. Двое искусно вырезанных марионеток-слуг вкатили в комнату тележку. На ней стояли тарелки с ужином, дымящаяся пиала с целебным отваром и несколько склянок с мазями от ожогов. Рядом лежали его личные вещи: таз для умывания, полотенце и сменная одежда — всё это явно принесли прямо из его ученической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бабушка действительно меня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Марионетки бесшумно расставили вещи. Заметив унылый взгляд Уцюэ, один из деревянных слуг заботливо установил на постель низкий столик и аккуратно разложил перед ним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голод и непрекращающуюся боль, парень внезапно позабыл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говорили древние, истинная красота насыщает лучше любого пира. Юй Уцюэ заворожённо следил за каждым движением деревянных слуг, чувствуя, как внутри разгорается смесь жгучей зависти и чистейшего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великая школа Парящего дворца! Вот оно, мастерство непревзойдённого Хэ Бугуя!»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Восхищение в его душе крепло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марионетки были выполнены с невероятным изяществом, а материалы для них использовались редчайшие и самые дорогие. Появись такое чудо на рынке в Городе Тысячи Журавлей, за него отвалили бы целое состояние. А здесь они служили всего лишь простыми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поразительнее всего было отсутствие управляющих нитей. Обыватель лишь подивился бы ловкости этих кукол, но Уцюэ, будучи знатоком, сразу понял: перед ним шедевр инженерной мысли, секрет создания которого мечтала бы выведать любая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одного из слуг за руку, он принялся дотошно изучать деревянные сочленения, то и дело цокая языком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подгонка деталей! Соединения шип-паз идеальные, шарниры двигаются плавно, без малейшего намёка на деревянную угловатость. Накинь на такого плотную одежду — от живого человека не отличишь. Но где же скрыт спусковой механизм? И нитей нигде нет... Неужели здесь используется иной способ передачи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древесина! Почему мне никогда не приходило в голову использовать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глаза-то как живые! Погоди, ты что, только что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Уцюэ увидеть творение искусного мастера, как рассудок его мгновенно помутился. Лишь вдоволь налюбовавшись куклами, он вспомнил про стынущий ужин. Он лениво ковырял палочками в тарелке, не сводя жадного взгляда с деревянных прислужников.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закончив работу, застыла у постели. Заметив, что парень умудрился перепачкать щёку рисом, слуга достал чистый белоснежный платок и мягким движением стёр крошки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отшатнулся, ошарашенно глядя на деревянное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вежливо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желает видеть молодого господина Юй. Правила Парящего дворца требуют, чтобы гости представали перед ним в надлежащем виде. Прошу простить мне мою 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звонкий юношеский голос лился прямо из деревянного горла. Он звучал настолько естественно, что идеально подходил к облику юного слуги. Но мёртвое должно оставаться мёртвым. Обычную работу кукла может выполнять по заданному алгоритму, но умение оценивать обстановку и поддерживать беседу — это то, чему нельзя просто «обучить» механизм. Это выходило далеко за рамки всего, что Уцюэ знал об искусстве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слышал слухи, будто марионетки Хэ Бугуя способны говорить и вести себя точь-в-точь как живые люди, однако одно дело — досужие сплетни, и совсем другое — убедиться в этом лично. Юй Уцюэ был потрясен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 безумия хотелось понять: были ли эти фразы записаны заранее в некий механизм ответов, создавая лишь видимость разумной беседы, или же деревянные куклы действительно умели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второе — то Хэ Бугуй сотворил нечто поистине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лихорадочный восторг, Уцюэ деловито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весь пропотел и, кажется, пахну не лучшим образом. Не думаешь ли ты, что мне стоит сначала помыться, а уже потом предстать перед твоим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согласился деревянный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видишь, моя нога перевязана, и мне чертовски трудно двигаться.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Лохань и горячая вода уже за дверью. Если молодой господин закончил трапезу, мы поможем вам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споро убрала посуду, а ещё двое слуг внесли в комнату тяжёлую бадью с водой. Юй Уцюэ, воодушевлённый возможностью получше изучить диковинные механизмы, без лишней скромности сбросил одежду и позволил марионеткам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молодому господину: меня зовут Ся Сы, — слуга указал на изящную вышивку в виде гибискуса на своём одеянии. — Мы все трое приписаны к Саду Летнего Дождя, потому и носим фамилию Ся. А наши имена — это порядковые номера нашего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с любопытством оглядел одежду двух других марионеток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Ци, Ся И и Ся Сы... Что ж, спасибо вам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ответили в один голос — их интонации совпали до мельчайших нюансов. Они одновременно улыбнулись, обнажив пустые деревянные рты без зубов и языка. Улыбка вышла настолько неестественной и пустой, что даже Уцюэ, привыкший иметь дело с марионетками,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приятно пахнет. Что это за аромат? — спросил он, переводя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пруду Сада Летнего Дождя лотосы цветут круглый год. Мы настаиваем воду для купания на свежих листьях и лепестках, оттого она и благоухает.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Благоухает? — Уцюэ зачерпнул ладонью воду и шутливо поднёс к лицу Ся Сы. — И чего же в этом аромате больше: нежности цветов или терпкости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Сы безразлично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нас нет обоняния. Но наш создатель предпочитает лотосовые листья, так что, полагаю, их аромат доминирует.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мытьё редко занимало у Юй Уцюэ больше нескольких минут, но сегодня процедура растянулась почти на два часа. Он без умолку болтал, расспрашивая слуг обо всём на свете, словно деревенская сваха, и бесцеремонно ощупывал их деревянные тела, будто уличный пройдоха. Не будь его помощники бездушными куклами, они бы наверняка надели эту бадью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из этой беседы ему удалось извлечь немало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Марионетки действительно обходились без нитей. Внутри каждого тела был скрыт особый механизм, который не просто приводил суставы в движение, но и наделял их подобием базового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отличие живого существа от бездушного предмета кроется в разуме. Уцюэ, посвятивший себя искусству создания автоматонов, грезил лишь об одном — сотворить марионетку, неотличимую от человека. И эти три создания подобрались к его мечте ближе,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продвинуться дальше, он осторожно забросил удочку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люди, но ведёте себя совсем как мы. Умеете отвечать, заботитесь о тепле, даже улыбаетесь. Ся Сы, скажи, понимаешь ли ты, что улыбка рождается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радости? — переспросил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такое чувство. У людей есть эмоции и желания, и радость — одно из них. Если внутри рождаются чувства, то даже с деревянным телом ты становишься...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Сы озадаченно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людей из дерева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этом-то и секрет. Быть живым — значит иметь душу, заключённую в оболочку. Но кто сказал, что оболочкой может служить лишь плоть и кровь? Если бы у тебя была душа... или если бы в тебя вдохнули чужую душу, ты бы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резко распахнулась, оборвав Юй Уцюэ на полуслове. На пороге стояла высокая фигура в строгом парадном одеянии дворцового слуги — высококлассный автоматон. При его появлении братья Ся мгновенно умолкли, быстро помогли гостю одеться и покорно отступили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господин готов, нам пора идти в главный зал, — бесстрастно произнёс вошедший. — Моё имя Кунчжи. Я личный слуга Бессмертного. Отныне все ваши дела в Парящем дворце находятся под моим надзором.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тела Кунчжи покрывал слой особого эластичного материала, удивительно похожего на настоящую кожу. На первый взгляд его было невозможно отличить от обычного человека. Его голос напоминал тембр слуг Ся, однако звучал гораздо холоднее и суровее. На лице застыла маска строгого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кивнул и принялся оглядываться в поисках костыля или трости, но Кунчжи лишь небрежно хлопнул в ладоши. Тотчас в комнату зашёл ещё один слуга с деревянным креслом-каталкой. Юй Уцюэ бесцеремонно усадили в него и без лишних разговоров покатили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мерно постукивали по гладким каменным плитам. Каждые десять шагов вдоль бесконечной галереи застыли марионетки-стражи с обнажёнными мечами. Безмолвные и величественные, словно изваяния древних божеств, они лишь подчёркивали гнетущую пустоту и величие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обилия чудес у Юй Уцюэ кружилась голова. В мыслях билось лишь одно: «До чего же силён Бессмертный Тайвэй!» Охваченный чистым восторгом, он напрочь позабыл, что его везут на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без умолку донимал Кунчжи вопросами. Тот оказался далеко не таким разговорчивым, как Ся Сы, и большей частью хранил молчание, но перед самыми дверями зала негромко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впредь никогда не рассуждайте с марионетками о жизни и смерти. Это строжайшее табу для нашего создателя, а значит — и для каждого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будет, если нарушить этот запрет? — всё же полюбопытствовал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ждёт суровая кара, а нас попросту отправят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главный зал Кунчжи трижды мягко ударил по дверному кольцу. Выждав положенную паузу, он покатил кресло с Юй Уцюэ внутрь, направляясь прямиком к возвышению.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белизны внешних галерей, этот зал был целиком высечен из полупрозрачного нефрита. В глубине зеленоватого камня вились тонкие, точно змейки, тёмные прожилки. В лучах закатного солнца, проникавших сквозь высокие арки, багряный свет смешивался с изумрудным сиянием стен. Казалось, они находились внутри драгоценной чаши, выточенной руками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неподвижных стражей вдоль стен, тишину зала нарушало тяжёлое, мерное дыхание. До Уцюэ доходили слухи, что в Парящем дворце нет ни одной живой души, кроме самого Бессмертного, а покои его охраняют исполинские механические звери. Очевидно, эти глухие вздохи принадлежали именно им — дремлющим в тенях грозным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у Юй Уцюэ перехватило дыхание, а по коже побежали мурашки. Но то был не страх. Предел мастерства, о котором он грезил всю жизнь, предстал перед ним во всём величии. Парень едва сдерживал желание вскочить на ноги и начать ощупывать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хозяина этого места... Стоило Уцюэ бросить взгляд на трон, как вся усталость и боль мгновенно улетучились. Он не мог оторвать глаз от фигуры на возвышении.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Тайвэй, омываемый мягким изумрудным светом, оказался совсем не таким, каким Уцюэ его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обладал утончённой, благородной красотой. Даже небрежно полулежа в кресле с полуопущенными веками, он излучал величие. В его нефритовый венец было вплетено лёгкое журавлиное перо, перекликающееся с искусной серебряной вышивкой на белоснежных одеждах. Облик его казался настолько чистым и возвышенным, будто он сошёл с древней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всегда считавший себя главным красавцем школы, мысленно признал поражение. Перед ним был истинный небожитель. Осознание того, что эта неземная красота сочетается с гениальным умом величайшего мастера, заставило сердце Уцюэ трепетать от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остановил кресло перед троном и склонился в глубоком поклоне. Юй Уцюэ поспешил последовать его примеру и, почтиво сложив руки, зычно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внутреннего круга Юй Уцюэ приветствует Бессмертного Тайвэя! Прошу простить мне мою непочтительность, ибо из-за раны на ноге я не могу приветствовать вас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бесконечных причитаний Сюэ И у Хэ Бугуя весь день раскалывалась голова. Он сидел, погружённый в свои мысли, но от громогласного приветствия юноши его веко невольно дёрнулось, а к горлу подступило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гостя ледяным взором. Не обнаружив на лице наглеца ни малейшего раскаяния, Бессмертный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ответа не будет, Уцюэ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на горе Алого Золота преисполнило моё сердце вечной благодарностью. Я непременно сослужу вам службу в будущем, чтобы вернуть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слегка приподнял бровь и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твоё спасение искупает совершённые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То есть нет! Я вовсе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именно это, — Уцюэ смущённо почесал затылок. — Просто говорить такое в лицо великому мастеру невежливо, вот я и попытался намекнуть в надежде на вашу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выпрямился и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моргнул. Неужели договориться с ним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перейдём к делу, — Бессмертный Тайвэй смерил его пронзительным взглядом. — Расскажи мне всё без утайки. Если соврёшь хоть в малом — утреннее спасение аннулируется.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лично лишу тебя жизни, — добавил он совершенно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не воспринял угрозу всерьёз. Перед ним сидел великий старейшина, а сам он был официальным учеником школы. Ни один здравомыслящий наставник не станет убивать подопечного из-за мелкого проступка. Разве что Бессмертный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выяснилось мгновением позже, тревога бабушки и паника Сюэ И были вполне обоснованны.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последнее слово, как Кунчжи с тихим шелестом обнажил меч и приставил остриё прямо к груди Уцюэ. Холодная сталь коснулась ткани одеяния, а от бездушной марионетки пахнуло вполне осязаемой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обучился технике «Пожирания солнца»? — ледяным тоном спросил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обучился? Какое ещё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сталь легко пробила кожу и погрузилась в плоть. Уцюэ закричал от боли, а по его спине пробежал ледяной пот страха. Этот сумасшедший действительно отдал приказ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Овладевал ли ты когда-нибудь человеческими душами? — последовал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знаю я... — сквозь зубы выдохнул парень, задыхаясь от боли и непонимания. — Я понятия не имею,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безжалостный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налёг на эфес, и холодное лезвие без малейших колебаний ушло глубоко в грудь Юй Уцюэ, целясь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http://bllate.org/book/20165/2130700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