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Алого Золота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склоны тонули в клубах тумана и плывущих облаках. Сквозь эту молочную пелену, оседлав парящие мечи, стремительно мчались юноши в белоснежных одеждах — их полет походил на яркие росчерки серебряных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горячо! Горячо-то как! Кожу сдирает!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юноша лет пятнадцати в изящном золотом венце. Звали его Юэ Тинфан. По всему было видно, что это изнеженный молодой господин из благородного рода, однако сейчас он поморщился от боли, а от ладони валил легкий сизый дымок. Выглядел он весьма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коснуться скалы, как он едва не лишился пальцев. Отчаянно тряся обожженной рукой, юноша предупредил летящего рядом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Уцюэ, к камням даже не притрагивайся! Эта вулканическая порода прямо-таки проклята.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натянув перчатки из ледяного шелкопряда, он во все горло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Братья-соученики, не забывайте про защитные рукавицы! И берите камни осторожно, без спешки!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 подождут, сначала мазью помажь, — отозвался летящий рядом юноша. Извлекши из-за пазухи глиняный флакончик, он язвительно добавил: — Я взял с собой всего одну склянку, так что расходуй экономно. Если найдется еще один такой же остолоп, вторую я тебе из воздуха не сотворю.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попутчик был облачен в такую же строгую ученическую мантию Дворца Небесного Предела. Высокий пучок на голове скреплял скромный серебряный венец. Облик его казался простым и неброским, однако лицо поражало своей безупречной, утонченной красотой. Когда юноша улыбался, его лик словно озарялся нежным очарованием весенних персиков и прохладой осенней луны. Дворец Небесного Предела никогда не испытывал недостатка в красивых учениках — большинство из них были статны и благородны, точно вековые сосны, однако этот юноша выделялся среди всех. Его красота была не возвышенно-бессмертной, а скорее пленительной, граничащей с лукавым очарованием демонического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под этой маской утонченного совершенства скрывалась душа настоящего смутьяна и сорвиголовы. Юй Уцюэ имел лишь четыре главных увлечения в жизни: гонять кур, дразнить собак, пугать уток и преследовать гусей. Понятие «покой» в его личном словаре отсутствовало напрочь, из-за чего вся школа не знала ни минуты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 послушно протянул руку, но все же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ворчать, я ведь о вас же заботился! Ой! Щиплет-то как! Прекрати давить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неженка, разве это рана? Сразу видно, тебя никогда не охаживали бабушкиной хворостиной. Будешь и дальше скулить — начну звать тебя Неженкой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колотила бабушка Гуань Ся, ты орал куда громче моего! Ой! Да полегче ты, Уцюэ!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нанесение мази превратилось в шуточную потасовку. Переругиваясь, двое юношей зависли у самого обрыва, выковыривая духовные камни из расселин. Шум они подняли такой, что другие младшие ученики, опасаясь попасть под горячую руку, благоразумно отлетели подальше. Лишь Лин Сяо решительно вклинился между буянами и растащил их в стороны, точно нашкодивших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Му Цинцзюнь сотню раз предупреждал: ни в коем случае не касайтесь скал голыми руками! — запричитал он. — Стоит получить ожог — и в лучшем случае лицо изуродуешь, а в худшем выжжешь каналы меридианов. Наденьте перчатки! И вообще, сколько можно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внушительность, подобающая старшему соученику, таяла без следа из-за мягкого характера и неистребимой привычки Лин Сяо поворчать. Впрочем, сам он ничуть не сердился. Сорвав пучок целебной травы, росшей прямо в расщелине скалы, он растёр сочные стебли в ладонях и без лишних церемоний шлёпнул зелёную кашицу на обожжённые руки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 у тебя, А-Сяо, — брезгливо поморщился Юй Уцюэ. — Стоп, а мне-то зачем мазать? Не надо, у меня все цело!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старшим! Я на два года старше тебя, так что зови меня старшим братом, — Лин Сяо шутливо отвесил ему подзатыльник, продолжая бубнить: — Уцюэ, веди себя смирно. Одно дело руки-ноги обжечь, но если ты лицом в эту скалу впечатаешься...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Потеряешь смазливую мордашку — у кого потом будешь выпрашивать сладости? Старшие сестрицы тебя и на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Уцюэ взвесил на ладони добытый духовный камень и с невозмутимым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мое лицо покроется шрамами, я все равно останусь первым красавцем Дворца Небесного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бесстыдник! Какая поразительная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вы, прекратите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Подурачившись еще немного, юноши наконец вернулись к делу. До Собрания Облачных Вершин оставалось всего три месяца, и времени у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торжество проводилось во Дворце Небесного Предела раз в четыре года и служило для отбора личных преемников. На столь грандиозное событие съезжались представители почти всех именитых орденов и школ Поднебесной. Разумеется, хозяева должны были подготовить щедрые дары — редкие артефакты и драгоценные снадобья, чтобы преподнести их гостям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внешние склоны Горы Алого Золота изобиловали самородками и редкими травами, собрать подарки для такого множества гостей было делом непростым. К работе привлекли едва ли не всех послушников, не участвовавших в отборе. Выходцы из знатных кланов, чьи родственники должны были прибыть на торжество, занимались подготовкой к приему гостей. Те же, у кого за спиной не стояло влиятельной семьи, вроде юного Юй Уцюэ, получили самую тяжелую,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Тинфан, будучи приемным сыном настоятеля Обители Высшей Чистоты, имел весьма благородное происхождение и вполне мог бы бездельничать в стороне. Однако они с Уцюэ были не разлей вода, и Тинфан просто не мог позволить другу надрываться в одиночку, а потому упрямо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старейшины клана Лин из Цичжи уже прибыли к подножию горы, — поинтересовался Юэ Тинфан. — Брат Сяо, почему ты не пошел встречать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Лань очень предусмотрительна, она обо всем позаботится без меня, — ответил Лин Сяо. Он как раз бережно обнюхивал свежесрезанный пламенный линчжи, прежде чем аккуратно опустить его в плетеную сумку. Ткнув Тинфана локтем в бок, он заговорщически подмигнул: — Матушка привезла кучу гостинцев из наших краев. Я припрятал для вас по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тут же подлетел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тоже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как я мог тебя обделить? — улыбнулся Лин Сяо и легонько оттолкнул его любопытную голову. — Давай, за работу. Выполни все, что поручил старший мастер Му Цинцзюнь, а после ужина зайди к сестре Лань — она все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совершенствующихся существовало множество различных направлений, однако главными считались четыре пути: Меч, Заклинания, Артефакты и Целительство. Клан Лин из Школы Укрощения Духов в Цичжи издавна славился мастерством подчинения зверей. И хотя их род нельзя было назвать великим, обоих детей семьи Лин еще в раннем детстве отправили на обучение во Дворец Небесного Предела. Старший брат, Лин Сяо, избрал стезю целительства, а младшая сестра, Лин Лань, посвятила себя искусству магических техник. Оба отличались выдающимся талантом и прилежанием, снискав искреннее расположение наставников. Поговаривали даже, что глава целителей, Истинный человек Юнлэ, давно наметил Лин Сяо в свои личные преемники, а всеми уважаемый старейшина Кайян, ведающий обучением техникам, души не чаял в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главными претендентами на звание личных учеников, брат с сестрой невольно возвысили и свой клан. Теперь многие мелкие школы и ордена искали дружбы с семьей Лин, надеясь заручиться поддержкой будущих столпов Дворца Небесного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на носу, времени у тебя в обрез, а ты вместо тренировок помогаешь нам ковыряться в камнях, — хихикнул Юэ Тинфан. — Признайся, брат Сяо, Истинный человек Юнлэ уже неофициально утвердил твою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лучше, болтун, — Лин Сяо в шутку зажал ему рот ладонью. — Один из гостей, прибывающих на собор, страдает от застарелого недуга. Он обратился к моему наставнику за помощью, а долг хозяев — проявить радушие и исцелить страждущего. Ради этого я и собираю травы. К тому же за вами, сорванцами, нужен глаз да глаз. Вот я и вызвался помочь мастеру Му Цинцзюню присмотреть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 сокрушенно вздохнул. Не успел он вымолвить ни слова, как Юй Уцюэ шумно вторил ему еще более скорбным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удивлением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вы так горюете?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возраста нас не допустили к собору. А к следующему разу... — Юй Уцюэ недовольно надул губы. — Мне ведь стукнет уже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Тинфан подхватил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Другие в девятнадцать лет уже вовсю щеголяют в статусе личных преемников, постигают высшие техники и спускаются с гор, чтобы совершать подвиги в одиночку. А мы безнадежно отстанем.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или позже — не имеет значения. Даже если они будут учиться еще десять лет, им все равно ни за что не превзойти меня в искусстве создания марионеток!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Юэ Тинфан закатил глаза. — Хвастун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Уцюэ весело рассмеялся и замолчал. На самом деле он был на год старше, чем считали окружающие — ему исполнилось не пятнадцать, а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как-то призналась ему, что он не родной ей по крови, а подкидыш. Чтобы уберечь ребенка от неведомых опасностей и дать ему спокойно вырасти, она убавила в его бумагах один год. Уцюэ с раннего детства отличался поразительной сообразительностью. Хотя старушка никогда не говорила об этом прямо, он давно догадался, что тайна его рождения весьма туманна, а потому твердо пообещал никогда никому не открывать свой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Дворца шестнадцать лет — как раз тот порог, когда допускают к отбору. Он вполне мог заявить о себе. Какой юноша не мечтает поскорее стать преемником почтенного мастера, перенять истинные знания, прославиться искоренением нечисти, снискать всеобщее уважение и вписать свое имя в историю? Однако сейчас ему оставалось лишь наблюдать за ровесниками со стороны и смиренно ждать еще четыре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идущих по пути Дао возраст — вещь второстепенная, — попытался утешить их Лин Сяо. — Потратьте это время на усердные тренировки. Вы оба стремитесь постичь искусство создания артефактов, так что внимайте наставлениям Истинного человека Чансы. Кстати, Тинфан, мастер Сюэ нередко хвалит тебя и отмечает твой редкий талант. Да и тебя, Уцюэ... Эй, чего ты кривишься?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действительно часто поминали преподаватели, вот только при звуках его имени они обычно сокрушенно вздыхали и хватались за голову. О его проказах и бесчинствах ходила слава по всем академиям, и то, что он до сих пор окончательно не рассорился с наставниками, уже считалось великим достижением. О том же, чтобы кто-то из великих мастеров разглядел в нем скрытый гений, не приходилось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случайно спалил плавильную печь, — хмуро буркнул Уцюэ. — Мастер Чансы хотя и не заставил бабушку возмещать ущерб, но с тех пор запретил мне даже приближаться к мастерской. Если дело дойдет до выбора учеников, он на меня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перестанешь носиться по заднему двору, гоняя кур и собак, то к следующему отбору точно будешь среди первых, — улыбнулся Лин Сяо. — К тому же, разве ты мало вещей перепортил за эти годы? Наставник Чансы никогда всерьез не сердился на тебя. Напротив, созданные тобой сплавы и новые материалы пришлись по душе многим мастерам. Это действительно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шутливо отвесил ему легкий пинок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довольно болтать, живо за дело! До вашего часа еще целых четыре года, рано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работу, когда трава еще блестела от утренней росы. К полудню, когда солнце поднялось в самый зенит, их плетеные мешки заметно потяжелели. Изнеженный Юэ Тинфан взмок от пота и взмолился о пощаде, жалуясь на невыносимую жажду. Гора Алого Золота была действующим вулканом, и зной здесь стоял удушающий. Опасаясь, что приятель схватит тепловой удар, Уцюэ без лишних слов пересыпал всю свою добычу в его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Тинфан удивленно уставился на раздувшуюся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отдашь мне, наставник снова решит, что ты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меня это когда-то волновало! — фыркнул Уцюэ. — Проваливай давай. Захвати мне из лагеря бутыль охлаждающего нектара росы, а я пока еще немного здесь покопаюсь.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Уцюэ, если бы ты почаще молчал, цены бы тебе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уберешься, я тебя с обрыва скину!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заботу друга, Юэ Тинфан взвалил на плечи тяжелую ношу и вместе с Лин Сяо направился к лагерю. Перед уходом Лин Сяо долго и занудно наставлял Уцюэ: не бродить без дела, не хвататься за горячие камни и уж тем более не соваться наверх, ближе к жерлу вулкана. Уцюэ прилежно кивал, пропуская нравоучения мимо ушей, и едва силуэты приятелей скрылись в тумане, тут же устремился ввысь, отыскав уединенный скалистый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мягкой траве, он закинул ногу на ногу и достал из рукава крошечную деревянную марионетку. Активировав её духовной силой, юноша отправил кроху собирать камни, а сам блаженно прикрыл глаза. Столь хитрый и легкий способ добычи следовало держать в тайне — наставники терпеть не могли его «лень» и непременно заставили бы переделывать все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горный ветерок приятно холодил кожу, разгоняя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утеса открывался поистине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горными далями, Уцюэ ощутил урчание в животе. Его взгляд тут же упал на росшее неподалеку причудливо изогнутое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Алого Золота была пропитана чистейшей природной энергией, являясь одной из лучших заповедных обителей ордена. И пускай ее скалы дышали жаром, на них ухитрялись расти редкие травы и диковинные плоды. Когда Лин Сяо собирал свои снадобья, Уцюэ внимательно следил за ним, запоминая, какие растения безопасны. На ветках этого кривого дерева как раз покачивались крупные, налитые соком плоды — точно такие же, какими Лин Сяо только что набил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Уцюэ посмотрел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плод погоды не сделает»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зануда Лин Сяо перечислил кучу запретов, но ни слова не сказал о том, что нельзя лакомиться здешними дарами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Уцюэ выпустил тонкий росчерк ци, срезая спелый плод, и ловко поймал его на лету. Округлый фрукт был ярко-красным, покрытым тонкими бурыми прожилками. От него исходил странный, дурманящий аромат. Уцюэ нетерпеливо вонзил зубы в мякоть — брызнул сладкий сок, мгновенно наполнивший рот живительной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же вкусно! — зажмурился от удовольствия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еще несколько штук, решив приберечь угощение для Юэ Тинфана. Спрятав плоды за пазуху, Уцюэ улегся поудобнее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тайные удовольствия всегда приходится расплачиваться. Сон юноши прервал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привиделось, будто он барахтается нагишом в бушующем озере раскаленной лавы. Пятки нестерпимо жгло, дыхание превратилось в снопы искр, а тело плавилось, точно восковая свеча. В тот самый миг, когда он готов был окончательно раствориться в огненной жиже, чья-то ледяная рука бесцеремонно схватила его за макушку и выдернула из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леденящего прикосновения Уцюэ резко распахнул глаза. Он тяжело дышал, лоб покрывала испарина. Но это был не просто испуг: юноша почувствовал, как в его теле бушует колоссальный поток первозданной духовной силы. Энергия буквально била через край, испаряясь с кожи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Отяжелевшая одежда неприятно липла к телу. Юноша принялся оттягивать ворот рубахи, тщетно пытаясь охладиться. Немного придя в себя, он понял: всему виной те самые диковинные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Чудодейственный фрукт не только на порядок поднял его духовные силы за считанные минуты, но и невероятно обострил все пять чувств. Мир вокруг наполнился звуками: Уцюэ отчетливо слышал шелест падающих листьев на другом конце ущелья, хлопанье крыльев испуганной птицы в облаках и даже глухой рокот далеких подземных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захватывающим и пугающим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легкому дуновению ветра, скользящему по уступам, к крикам встревоженных птиц...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карниз под ним едва заметно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Алого Золота мелко подрагивала, словно от озноба. Из глубин земли доносился глухой, прерывистый гул, похожий на ропот просыпающегося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чуткий слух Уцюэ уловил обрывки приглушенных голосов, долетавших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мешок почти полон, А-Нань. Давай поднимемся к самому жерлу, там дело пойдет быстрее! Я еще снизу заметил, что у вершины все так и сияет самоцветами. Наверняка там самые 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старший мастер Му Цинцзюнь строго-настрого запретил подниматься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запретил спускаться внутрь жерла, а мы просто покрутимся у самого края. Да не трусь ты! Сегодня защитный барьер почему-то отключен, когда еще нам выпадет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мгновенно подобрался и вскочил на ноги. Он уставился на окутанную плотным туманом вершину горы. Двух глупцов не было видно за облаками, но их безрассудный план был ясен: они действительно вознамерились лезть к жерлу.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подземный гул нарастал с каждой секундой. Это определенно не было движением раскаленной лавы. Звук напоминал тяжелое, клокочущее дыхание или яростный рык гигантского зверя, запертого в каменной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горы кто-то спал. И теперь этот «кто-то»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А-Нань, держи меня! Помоги! — донесся сверху отчаянный, полный ужаса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Хватаю! Держу... О боже, я не удержу тебя-а-а!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кретины! — выругался сквозь зубы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покатившегося сверху тяжелого валуна, он выхватил верный меч и, не теряя ни мгновения, рванулся прямо сквозь облачную пелену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http://bllate.org/book/20165/2115203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