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Пролог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тонул в чернильном мраке нависших туч, небо без умолку содрогалось от раскатов грома и всполохов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Яростный, поднявшийся до небес вал безжалостно обрушился на прибрежный городок, унеся в пучину сотни жизней. Странно было то, что буря разыгралась без малейшего дуновения ветра, но ещё более жутко выглядело другое: исполинская волна, круша всё на своём пути, устремилась прямиком к Городу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удары сотрясали крепостные врата — этот гул, разносившийся на десятки ли вокруг, заставлял содрогаться саму землю. Удары следовали один за другим без перерыва. Души только что погибших людей, влекомые этим зовом, устремлялись к воротам, соткав в небесах зловещую чёрную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створки поддались, приоткрывшись на волосок. Поток мёртвых душ хлынул внутрь, и в то же мгновение наружу вырвался столб удушливой, застилающей небо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этот миг угаснуть, как под грохот нового грозового разряда врата захлопнулись с прежней тяжестью. Вода отступила обратно в бездну, тучи рассеялись, и лишь несколько морских воронов кружили в опустевшем небе, оглашая воздух хриплыми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уцелевшие рыбаки, видевшие всё своими глазами, едва не лишились рассудка от леденящего душу воя тысяч призраков. Дрожа от страха, они поспешили домой, и не успело солнце зайти, как весть о жутком знамении облетела весь край. Слухи первыми достигли ушей лазутчиков из Башни Воющей Луны, и всего за три дня весь мир совершенствования узнал о том, что Город Бессмертия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Исконные соперники и признанные столпы праведного пути — Дворец Небесного Предела и Секта Освобождения из Ада — немедленно отправили своих лучших людей на разведку. Однако после долгих дней поисков они не обнаружили ничего подозрительного: поднявшаяся было тёмная дымка рассеялась без следа, оставив лишь обычную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успокоить встревоженных жителей, старейшины Дворца Небесного Предела раздали уцелевшим рыбакам защитные талисманы и марионеток-стражей, после чего покинули побережье. Но Секта Освобождения из Ада рассудила иначе. Они приказали своим людям стоять насмерть и не уходить, пока не разгадают тайну запертых врат. Мелкие кланы и ордена, искавшие покровительства Секты, тут же заискивающе поддакнули и разбили лагерь в нескольких ли от безмолвных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тянулся серой чередой унылых дней, не принеся никаких перемен. Вера угасала, и ордена один за другим отзывали своих адептов. В конце концов у стен города остались лишь три захудалые школы — исключительно ради приличия. Старейшины этих мелких сект рассудили, что перед праздниками посторожат лагерь ещё несколько дней, а затем с чистой совестью свернут шатры и отправятся по домам праздновать Новый год — перед верховным руководством отчитаться всё равно будет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те дни, когда небо затянуло серой пеленой и повалил густой, хлопьевидный снег, прямо у подножия крепостных врат обнаружился подброшенный младенец. Он лежал в тёплом свёртке, судя по всему, родившись на свет лишь пару дней назад. Малыш не плакал и не звал на помощь — тихий, круглолицый и бледный, точно вылепленный из чистого снега рисовый колобок.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супруга главы Зала Яростных Ласточек, заглянув в свёрток, почувствовала, как сжалось её материнское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нет и следа тёмной скверны, — мягко произнесла она. — Должно быть, кто-то из местных заприметил наши дозоры и решился оставить малютку здесь. Я возьму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тут же грубо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радиусе двадцати ли вокруг этого проклятого места живой души не сыщешь! Кто в здравом уме потащит дитя к воротам обители мертвецов? Тут явно кроется какой-то подвох! Уж не замышляешь ли ты, госпожа Я Ин, прибрать его к рукам из корыстных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Сначала мы обязаны проверить его кости и духовное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переродившийся демон? В таком случае мы немедленно передадим его в Храм Кровавой Бездны. В конце концов, над нами стоит Секта Освобождения из Ада, и решать судьбу находки точно не Залу Яростных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духовное чутьё у новорождённого крохи? Да и о приёме в орден говорить смешно — проверка костей служила лишь благовидным предлогом. Всем было известно, какими тёмными искусствами промышляют в Храме Кровавой Бездны: то мертвецов поднимают, то ядовитых червей в крови взращивают. Попади младенец к этим мясникам, он не протянул бы и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крепче прижала к себе свёрток, и взгляд её сделался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всё же настаиваю?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бесцеремонно шагнули к ней, пытаясь силой вырвать дитя. В суматохе одеяльце приоткрылось, и все увидели багровую, похожую на лепесток пламени метку между бровей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взревел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захлестнул гнев. Вокруг её тела мгновенно взвился вихрь леденящей демонической энергии, отбросивший нападавших прочь. На её висках проступили тонкие узоры из перьев — знак её истинной природы, и подавляющая духовная аура заставила наглецов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дорогая. Иди в шатёр, а здесь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выступил глава Зала Яростных Ласточек, Янь Циншань, и заслонил собой супругу. Обычно мягкий и добродушный, сейчас он говорил твёрдо, и каждое его слово весило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ни было это дитя, демоном или обычным смертным, сейчас оно лишь беспомощный младенец. Вы ведь зовёте себя солью земли и гордостью праведных орденов, так негоже ли вам опускаться до расправы над грудным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на лбу демоническая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отмечен кровью демонов, то Залу Яростных Ласточек и надлежит за ним приглядывать, — прищурился Янь Циншань, лишая спорщиков последней надежды на возражение. — Если у кого-то остались сомнения, пишите прошение главе Секты Освобождения из Ада. Коли он прикажет отдать младенца — я препятствовать не стану. Но до тех пор, по крайней мере этой ночью, никто из вас не посмеет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зала Янь!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Циншань увёл супругу в лагерь. Оставшиеся снаружи лишь бессильно скрежетали зубами: затевать драку между своими на глазах у всех было непозволительно, а потому они бросились к клеткам, наперебой отправляя почтовых духовных птиц с доносами.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шатре Зала Яростных Ласточек весело потрескивали угли в жаровне. Я Ин напоила приёмыша тёплым молоком и, дождавшись, пока его щёчки порозовеют, принялась обыскивать пелёнки в поисках памятных знаков. На дне свёртка действительно обнаружилось письмо, оставленное родителями. Прочитав его и внимательно осмотрев тельце малютки, супруги переменились в лице. Быстро переговорив, они тут же набросали ответное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вестник, заглотив свиток, вспорхнул в ночное небо и, обогнув безмолвные стены Города Бессмертия, устремился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Крысы тишину разорвал жуткий механический скрежет и глухой стрёкот, от которого задрожали стёкла в походных фонарях. Спать под такой грохот было решительно невозможно. Недокученные, заспанные люди потянулись из палаток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предстало удивительное зрелище: сквозь снежную бурю к лагерю приближался огромный деревянный механизм, на хребте которого величественно восседал заклинатель в развевающихся белоснежных одеждах. Следом за ним, мерно шурша шестернями, двигалась тяжело нагруженная летучая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туша механического зверя с грохотом опустилась на землю, взметнув тучи снежной пыли. От этого удара земля под ногами ощутимо содрогнулась. Приземление вышло поистине царственным.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Кто там ещё пожаловал? Назовите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земли принадлежат Секте Освобождения из Ада! Кто посмел нарушить ночной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это ещё что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суставчатые лапы механического зверя разогнали клубы пыли, чудище плавно опустилось на брюхо, позволяя своему наезднику сойти на снег. Белое одеяние незнакомца сияло чистотой, в аккуратной нефритовой заколке красовалось тонкое журавлиное перо, а благородное лицо казалось сошедшим с древней парсуны — настолько безупречными были его черты. Юноша окинул собравшихся ледяным взором, в котором явное отвращение мешалось с едва сдерживаемым гневом. Его безупречный, почти неземной облик и величественная, холодная отстранённость в этой глухой, тёмной ночи заставили дозорных почувствовать себя жалкими оборванцами, извалявшимися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протёр глаза и, разглядев на белом шёлке узоры Дворца Небесного Предела, а за спиной заклинателя — диковинные очертания механического зверя,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Бугуй?! Быть не может! Ему же должно быть под сотню лет, а этот юнец едва разменял третий десяток!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по-твоему, во всём мире совершенствования способен управлять столь совершенным творением? Если память мне не изменяет, этого деревянного зверя зовут Лушу, в честь древнего мифического чудовища. Это личный телохранитель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он, зачем пожаловал в нашу глушь? Люди ведь болтают... мол, он совсем умом повредился от своих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невыносимая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Бугуя сделался ещё холоднее. Огромный Лушу за его спиной сделал тяжёлый шаг вперёд. Внешне Лушу походил на коня с тигровыми полосами. И хотя сейчас он уменьшил свои размеры в несколько раз, его мощь по-прежнему подавляла волю. Слабые духом дозорные невольно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Сопровождавшая Хэ Бугуя кукла-слуга выступила вперёд и, вежливо поклонившись,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Находится ли здесь почтенный Янь Циншань, глава Зала Яростных Ласточек?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С тех пор как Янь Циншань унёс младенца, прошло всего пару часов, и надо же — за ним уже явились. Слишком быстро для простого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носит фамилию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напряглись: кто-то крепче сжал рукоять меча, кто-то потихоньку начал плести боевую печать под широкими рукавами. Всё сошлось без лишних слов. Личность незваного гостя подтвердилась, и воздух над лагерем мгновенно зазвенел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во всём мире совершенствования лишь трое носили великий титул Бессмертных, и все они принадлежали к Дворцу Небесного Предела. Хэ Бугуй, Бессмертный Тайвэй, прославился на всю Поднебесную своим непревзойдённым искусством создания марионеток. Вот только слухов о нём ходило бесчисленно. Говорили, что он надменен, безучастен к чужим бедам, годами не покидает своей уединённой обители и напрочь лишён простых человеческих чувств. Поговаривали, будто страсть к сотворению искусственной жизни давно свела его с ума, а из-за искажения ци путь к истинному вознесению закрылся для него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же этому живому мифу понадобилось лично являться сюда в такую метель? Секта Освобождения из Ада спокон веков враждовала с Дворцом Небесного Предела. И если этот безумный мастер явился за младенцем, то кто сможет преградить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дозорные колебались, из крайнего шатра донёсся заливистый детский плач. Полог откинулся, и навстречу гостям торопливо вышел Янь Циншань. Завидев Хэ Бугуя, он на миг опешил, но тут же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Циншань приветствует Бессмертного Тайвэя.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сухо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заметно склонил голову. Детский плач больно резал слух, заставляя его 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Дозорные Башни Воющей Луны донесли, что у врат Города Бессмертия найден подкидыш. Глава нашего ордена поручил мне разобраться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Циншань отступил в сторону, открывая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в тепле.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чересчур ретивых адептов Храма Кровавой Бездны решил показать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Дворец Небесного Предела средь ночи грабит земли Секты Освобождения из Ада?! Гордитесь своим благочестием, а сами...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Оскорбление моего господина карается смертью, — раздался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Кукла-слуга Хэ Бугуя двигалась подобно призраку. Остриё её клинка уже упиралось в кадык крикуна. Сила, исходившая от этой марионетки, заставила бы побледнеть даже бывалых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Почтенному даосу лучше поберечь язык, — тихо добавил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 ему Лушу угрожающе всхрапнул. Волна чистейшей духовной энергии, тяжёлая, словно сорвавшаяся лавина, прокатилась по лагерю, повалив зевак на землю. Спорщики мгновенно растеряли всю свою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Хэ Бугую переступить порог шатра, как надрывный детский плач стих, уступив место сопению. Янь Циншань подвёл гостя к деревянной колыбели. Малыш уставился на Бессмертного своими ясными пуговками-глазами и забавно потянул к нему крохотные ручки. Однако алое пятно между его бровей горело так ярко, что Хэ Бугуй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не спешил приближаться. Он замер в паре шагов и мягко коснулся дитяти своей духовной волей, проверяя каналы ци и меридианы. Ничего дурного в теле младенца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его кости и каналы души, — негромко произнёс Янь Циншань. — Мальчик чист, если не считать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осторожно отвернула край одеяльца: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же отметины есть на его плечах, запястьях, груди, у пупка и на коленях. Это не наложенное заклятие, а врождённые знаки. Нам, демонам, они до боли напоминают родовые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Родовые знаки демонов оставались с ними от рождения до самой смерти. Если эти странные багровые узоры были врождёнными, они неминуемо навлекли бы на сироту беду, заставив всех сомневаться в его человеческой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этих знаках... снаружи кто-нибудь знает? — прервал молчание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заметили только тот, что на лбу, — ответила Я Ин. — О других знаем лишь мы двое. Да и того, что это мальчик, снаружи тоже никто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 осторожно начал Янь Циншань. — Дитя ни в чём не виновато. Пусть его появление и окутано тайной, в Храме Кровавой Бездны его ждёт верная гибель. Я тайно связался со своими людьми в Башне Воющей Луны лишь ради того, чтобы Дворец Небесного Предела укрыл мальчика. Ну или пристроил его в надёжные руки. Моя супруга сама недавно родила, и у неё сердце разрывается от жалости к сироте. Прошу вас, явите милосердие, защитите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 и сами вырастили его, — тихо добавила Я Ин, ласково похлопывая заснувшего младенца по боку, — но вы сами видели, какая свора дежурит за порогом. Завтра же сюда нагрянут гонцы из Храма Кровавой Бездны или самой Секты Освобождения из Ада, и нас силой заставят отдать малютку. Если в его рождении замешана магия Города Бессмертия, то укрыть его под крылом вашего великого ордена — благо для всего мира. Умоляю, соглашайтесь.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проронил ни слова. Он начертил пальцем в воздухе светящуюся печать, которая обернулась крохотной птицей-вестником и выпорхнула наружу. Только после этого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прибудет мой старший брат. Окончательное решение примем после его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обеспокоенно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Зал Яростных Ласточек подчиняется Секте Освобождения из Ада, — подал голос Янь Циншань. — Снаружи стоят их люди. Узнав, что мы тайно призвали на помощь Дворец Небесного Предела, они могут пойти на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лишь слегка шевельнул пальцами, и снаружи тотчас раздался глухой стук дерева и лязг металла. Десятки тяжеловооружённых марионеток-стражей, чьё мастерство владения мечом превосходило лучших мастеров стадии Зарождения Души, сомкнули кольцо охраны вокруг шатра. Теперь, даже если бы сюда явилась вся верхушка Секты Освобождения из Ада, им не удалось бы пробиться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Циншань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небрежно махнул рукой и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шатёр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покинул супругов. Вокруг его жилища, помимо десятка безмолвных мечников-марионеток, замер дремлющий зверь Лушу, а на самом верху палаточного шеста свернулась исполинская стальная змея — легендарная Башня-Башэ. Она грозно шипела, давая понять каждому, что приближаться к лагерю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едва небо окрасилось в розовато-серые тона, над холмами пронеслась группа заклинателей в белом. Ровно и слаженно они сошли со своих летающих мечей прямо перед шатром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дозорных Секты Освобождения из Ада, которому так и не удалось нормально выспаться за ночь, гневно высунулся из своей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там опять принесло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безумец! — шикнул на него товарищ, перепуганно зажимая ему рот. — На сей раз к нам пожаловал сам Бессмертный Тайбай!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всех старейшина носил высокий нефритовый венец. Черты его лица дышали благородством и красотой, на губах играла мягкая улыбка, а уголки глаз были слегка приподняты, придавая ему на удивление добродушный и открытый вид. На его плече преспокойно восседала белоснежная кошка с пронзительно-голубыми глазами, которая с любопытством озиралась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парадные одежды, расшитые узорами из сосновых ветвей и бамбука, были сотканы из тончайшего шёлка подводных дев-русалок, что сразу выдавало человека высочайшего положения. Предводитель небесного воинства, Хранитель Дворца Небесного Предела — Бессмертный Тайбай,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утра, господа, — звучным, чистым голосом поприветствовал собравшихся он, приветливо улыбаясь. — Наслышан о здешних краях. Меня зовут Бай Инчи, прошу прощения за столь ранний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этой кажущейся мягкостью скрывалась сила, превосходившая даже Хэ Бугуя. Возглавляющий Свиток Небесных Воителей, великий защитник праведного пути, Бай Инчи был живой легендой Поднебесной. Одно его слово могло ввергнуть весь мир совершенствования в хаос, и случись здесь оказаться самому владыке Секты Освобождения из Ада, тот был бы обязан склонить перед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притихли, страшась издать малейший шорох, и поспешно расступились, освобождая дорогу высокому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почтенный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Бай Инчи окинул взглядом лагерь и направился прямиком к белому шатру. — Младший,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Кукла-слуга у входа едва заметно покачала деревянной головой и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он вчера злился? — шёпотом спросил Бай 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он был занят, когда пришёл твой вестник?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отыскал редчайшую жилу духовного металла. Не успел он замахнуться киркой, как перед его лицом разом взорвались три десятка почтовых птиц. От неожиданности он едва не рухнул в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жила? — с замиранием сердца спросил глава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Благоприятный час был упущен. Жила рассеялась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беда... Ну теперь его вовек не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редко покидал свою уединённую вершину, и если уж шёл на это, то исключительно ради редчайших металлов для своих марионеток. Лишиться бесценной добычи из-за каприза старшего брата, да ещё и провести холодную ночь в компании неотёсанных грубиянов — от такого кто угодно придёт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робко приподнял край полога и позвал в образовавшуюся щёлочку: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кругом виноват! Я специально заскочил в Цюланчэн и купил твоих любимых сладостей с османтусом. Ещё горячие, прямо из печи! Вставай,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донеслось ни звука, однако механическая змея Башэ резко соскользнула с шеста, сжалась до размеров небольшого ужа и, скользнув к ногам гостя, пребольно цапнула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мастера марионеток был страшен. Наподдать стальной змейке Бай Инчи не посмел, и к великому его облегчению в этот момент из соседнего шатра показался Янь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Циншань приветствует Бессмертного Тайбая!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Бай Инчи мгновенно отпустил ткань полога и повернулся к хозяину с самой лучезарной улыбкой. — Мой младший брат, судя по всему, ещё почивает. Расскажите пока вы, что здесь вчера приключилось.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в мой шатёр, почтенные господа. Путь от Дворца был неблизким, выпейте чаю с дороги и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радушно пригласил спутников главы ордена во внешний зал шатра, а самого Бай Инчи повёл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Зала ещё раз подробно изложил историю находки. Осмотрев младенца и прочитав прощальное письмо родителей, Бай Инчи сокрушённо покачал головой, однако забирать сироту во Дворец Небесного Предела по-прежнему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Ин принялась мягко уговаривать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взгляните на его личико, Бессмертный. Кожа белая, нежная, точно рисовый колобок. Ну разве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хоть и не связал себя узами брака, в молодости нередко приглядывал за младшими учениками. Вид этого беззащитного комочка пробудил в нём нежность. Он потянулся было пальцем, чтобы легонько коснуться пухлой щёчки, но младенец вдруг зашёлся таким истошным криком, что у всех присутствующих заложило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Бессмертного застыла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послушайте, какой голосок! Здоровый, крепкий малый, — не унималась Я Ин. — Да и кости у него отменные, вырастет великим мастером. К тому же, Бессмертный Тайвэй вчера едва вошёл, как малыш тут же утих. Не иначе как сама судьба свела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её слов, в шатёр вошёл Хэ Бугуй, сонно потирая веки. В то же мгновение рёв младенца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так и обомлел. Судьба или нет, но его младший брат явно обладал удивительной способностью мгновенно утихомиривать крикливых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глава ордена раскрыть рта, как Хэ Бугуй, даже не взглянув на него,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забираем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Бугуя звучал хрипло — судя по всему, он так и не выспался. И хотя выглядел мастер не лучшим образом, его слова не допускали возражений. Поняв, что решение принято окончательно, Бай Инчи вежливо попросил Янь Циншаня и Я Ин выйти. Но едва за ними закрылся полог, как он нетерпеливо протянул к нему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поспешно полез в рукава и принялся выкладывать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Пироги с османтусом, сладкий творог, а ещё вяленая слива. Присядь, поешь спокойно,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побоялся убирать свежую выпечку в мешок Цянькунь, чтобы запахи не смешались, иначе младший точно закапризничал бы. Пока нёс свёртки в широких рукавах, даже кожу на запястьях напекло. Хэ Бугуй молча принял угощение, разломил пирог пополам и одну часть бесцеремонно запихнул прямо в рот старшему брату, а вторую протянул белой кошке: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благодарно мяукнула, перехватила лакомство зубами и вспрыгнула на кровать к младенцу. Быстро управившись с едой, она принялась обнюхивать спящего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достал шёлковый платок, вытер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у тебя есть догадки, чья это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как младенец снова зашёлся истошным криком. Белая кошка от неожиданности вздыбила шерсть. Бай Инчи попытался было его укачать, но дитя орало всё громче и надрывнее. Пришлось призвать на помощь Хэ Бугуя. Тот неохотно подошёл ближе, и стоило краю его белоснежного рукава скользнуть в колыбель, как цепкие детские пальчики мёртвой хваткой вцепились в ткань. В шатре вновь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плоть и кровь, ничего демонического, — Хэ Бугуй попытался осторожно высвободить шёлк из крохотного кулачка, но младенец держал крепко. — Однако он тесно связан с Цзи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Цзи Сюанем? Тем самым Первым великим мастером марионеток древности? — изумился Бай Инчи. — Но ведь он ушёл за грань больше тысячи лет назад! Какая тут связь? Хочешь сказать, это его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Хэ Бугуй перевёл взгляд на багровую метку на лбу мальчика. — Его тело отмечено узорами свившегося дракона, причём расположены они строго на суставах и жизненно важных точках. Это не простые родимые пятна. В старинных свитках сказано, что Цзи Сюань клеймил свои лучшие творения именно такими знаками, и места их нанесения в точности повторяли те, что были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не сам Цзи Сюань, то не кукла же его переродилась в человеческом теле? Марионетка — вещь неодушевлённая, а перед нами живое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письме родителей сказано, — задумчиво произнес Бай Инчи, — что мальчик заговорил, когда ему не исполнилось и месяца. И первым его словом было «Вечность». Это так напугало его близких, что они бросили его у врат. Похоже, это место выбрали вовсе не отец с матерью. Малютка сам привёл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 на это, брат, — Хэ Бугуй наконец отпустил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чертя в воздухе светящиеся точки, соответствующие багровым отметинам на теле младенца. Когда он соединил их тонкими линиями, перед ними завис сложный трёхмерный узор защитной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сместить хоть одну точку на долю цуня, и весь контур распадётся, — пробормотал поражённый Бай Инчи. — Но здесь баланс выверен безупречно. Потрясающее мастерство... Неужели работа самого Цзи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Хэ Бугуй погасил сияние и указал пальцем на низ живота младенца. — Печать наложена с единственной целью — уберечь нечто, сокрытое в его даньтяне. Моё духовное чутьё сквозь неё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руку брата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Дело не только в защите. Сейчас там пусто. Полагаю, то, что сокрыто внутри, ещё попросту не проявило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сказать не могу. Но если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замолчал. Взмахом руки он развеял чертёж и начертал в воздухе два коротких иероглифа: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что способен отворить врата Города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Город Бессмертия звался Городом Вечности. Его правителем был легендарный Цзи Сюань. Почти всё его население состояло из марионеток. Мастер прибег к запретным искусствам, заточив мятущиеся души в деревянную плоть, лишив их возможности переродиться, но подарив взамен бессмертие. И эти бездушные создания веками жили в стенах города, словно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разум мастера помутился. Под претекстом истребления скверны он учинил великую резню, собирая всё новые и новые души для своих безумных опытов. Обеспокоенные его жестокостью праведные ордена объединились и пошли на него войной. Чтобы спасти своё детище, Цзи Сюань до капли истощил свои духовные силы, навеки запечатал Город Вечности и сам отошёл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минуло больше тысячи лет. Десятки тысяч неприкаянных призраков до сих пор томятся в каменном плену. Запертый город испускает столь мощные потоки смертоносной скверны, что в радиусе сотни ли земля превратилась в безжизненную пустыню, объятую ядовитым туманом и 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полчища голодных призраков не могли остановить тех, кто жаждал проникнуть внутрь. Ходили слухи, что древние сокровищницы города ломятся от артефактов, а половина всех легендарных клинков Поднебесной была выкована лично руками Цзи Сюаня. Искатели наживы мечтали разграбить эти богатства, адепты тёмных путей — подчинить себе силу мёртвого воинства и заполучить свитки с запретными техниками. В погоне за властью и золотом люди слепли от алчности. Кого из них заботило, какая беда обрушится на мир, если выпустить на волю миллиарды разгневанных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Цзи Сюань потратил столько сил, чтобы спрятать что-то в теле новорождённого, то это мог быть только Ключ. Если узоры на коже младенца действительно оберегали Ключ, мальчик был обречён. Стоило тайне раскрыться, и он превратился бы в желанную добычу для каждого безумца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вздохнул Бай Инчи, — тогда нам тем более нужно забрать его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кошка спрыгнула с постели и, едва коснувшись лапами пола, обратилась седовласой пожилой женщиной. Она бережно подняла младенца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мальчика мне. Уж я, его бабушка Гуань Ся, позабочусь о том, чтобы во Дворце Небесного Предела он рос в тепле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мысль. Спасибо вам, бабушка Гуань Ся, — улыбнулся Бай Инчи. Он слегка отогнул пелёнку и коснулся лба малютки кончиком пальца. Спустя мгновение алое пламя между бровей мальчика погасло, скрывшись под кожей. — Вернувшись, мы дадим ему другое имя и укроем от чужих глаз. Пока стоит наш орден, волос не упадёт с его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всё, посланники Дворца вместе с ребёнком поднялись на борт летучего корабля Хэ Бугуя.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отплытием Бай Инчи вручил Я Ин сверкающий зелёный лист бамбука — знак признательности за её милосердие, спасшее жизнь сироте. Глава ордена пообещал, что если Секта Освобождения из Ада вздумает наказать Зал Яростных Ласточек за самоуправство, Дворец Небесного Предела непременно вмешается и защитит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растроганная женщина протянула расшитый шёлковый мешочек, предназначавшийся младенцу: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была ему матерью лишь одну ночь, сердце моё всегда будет болеть за него. Надеюсь,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непременно вырастет красавицей, а этот мешочек станет её приданым, когда придёт срок выдавать её замуж, — бесстрастно перебил её Хэ Бугуй, намеренно искажая правду, дабы сбить возможных соглядатаев с толку. Он самолично забрал подарок и бережно спрятал его в рукав. — Мы сохраним его и обязательно расскажем ей о вашей доброте.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Летучий корабль стремительно набирал высоту, уносясь на северо-запад. Солнце поднялось высоко, и палуба раскалилась так, что на ней можно было печь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сидел в тени навеса с мрачным видом. Слуги безуспешно пытались растормошить его: обмахивали веерами, зажигали успокаивающие благовония, но всё было тщетно — мастер пребывал в прескверном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лететь на отдельном судне, чтобы наконец выспаться, но Бай Инчи умолял его о совместном путешествии с таким упорством, что отказать было невозможно. К тому же стоило ему отойти от младенца хоть на шаг, как тот принимался голосить с такой силой, что звон стоял на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он сидел на краю колыбели, безропотно отдав свой рукав на растерзание малютке, а сам дремал, прислонившись спиной к деревянному борту.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мальчика до сих пор нет имени, надо бы это исправить, — улыбнулся Бай Инчи, поворачиваясь к пожилой спутнице. — Раз уж он стал вашим названым внуком, вам, бабушка, и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Назовем его Эръгоу, — не задумываясь, выпалила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Инчи так и застыл с открытым ртом, силясь переварить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ему дать или дедовскую? Если мою, то будет Гуань, а если деда — то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хоть Гуань Эръгоу, хоть Хэй Эръгоу — звучало это одинаково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 осторожно предложил глава ордена, — выберем ещё несколько вариантов, а потом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Течуй.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Шадань.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искренне верила, что простые и грубые имена уберегут ребёнка от злых духов, а потому выдавала одно краше другого. Даже полусонный Хэ Бугуй, пропускавший большую часть разговора мимо ушей, невольно поморщился. Он приоткрыл глаза и произнёс первую фразу с момента отплытия: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его судьба связана с тем мастером, пусть носит фамилию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заинтересовался Бай Инчи. — Почему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Велижайшим творением Цзи Сюаня, принёсшим ему славу, была кукла, ради завершения которой он устроил пир на целый месяц, созвав гостей со всей Поднебесной, — Хэ Бугуй устало потёр виски. — Ту марионетку он вырезал из чистейшего холодного нефрита и нарёк простым именем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фамилия. А как мы его назовём?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неохотно погрузился в раздумья. Лениво шевеля пальцами, он дразнил младенца шёлковым краем рукава, как вдруг раздался громкий треск. Малютка проявил поистине нечеловеческую силу и начисто оторвал кусок драгоценной ткани. Счастливый, он тут же запихнул добычу в рот, пуская слюни и глупо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странное дитя. Ему и впрямь только имя Эръгоу 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не сердись, — рассмеялся Бай Инчи. — Я велю соткать тебе десяток новых нарядов. Гляди, как он к тебе тянется. Это точно перст судьбы. Дай ему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смерил приёмыша долгим, нечитаемым взглядом. Мальчик действительно был очень странным. Но в то же время — на редкость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прекрасен, размышлял он, но слишком хрупок. Драгоценный камень легко разбить, словно человеческую жизнь. Но если нефрит будет прочным и безупречным — без малейшего изъяна, — то убережёт своего владельца от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надорванный рукав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зовётся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 задумчиво повторила бабушка Гуань Ся. — Красиво звучит. А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Уцюэ — безупречный, — Бай Инчи ласково погладил младенца по крохотной щеке, и взгляд его потеплел. — Драгоценный камень наделён душой. В час беды он принимает удар на себя, раскалываясь ради спасения хозяина. Нарекая тебя Уцюэ, твой названый дядя желает тебе прожить долгую жизнь, не зная потерь и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без печалей, в вечном покое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Гуань Ся довольно закивала и крепче прижала к себе спящего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Замечательное имя! Слышишь, егоза? Отныне тебя зовут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http://bllate.org/book/20165/2111861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