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Четырехчасовая утомительная церемония посвящения наконец завершилась. Все трое оказались с головы до ног осыпаны пеплом от благовоний, а Вэй Личоу к тому же бережно прижимал к груди огромного петуха. Человек непосвященный наверняка решил бы, что здесь только что провели экзорцизм, а вовсе не обряд принятия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полностью скрыли луну. На деревянной галерее школы «Каждый может практиковать кунг-фу» не горело ни единого светильника, а в горах без лунного света — хоть глаз выколи. Вокруг стоял кромешный, зловещий мрак, от которого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 петух дремал, уткнувшись клювом в перья, и Вэй Личоу тоже не смел шелохнуться. Затаив дыхание, он с затекшей шеей покорно шел вслед за Чуи и остальными по темному переходу к жилым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принялась брезгливо отряхивать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глухомань... Послушайте, а ко мне завтра курьер вообще доедет? Сюда доставку возят?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шел впереди, покачивая тусклым бумажным фонариком, и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Доедет, куда денется. Иначе как бы мы свои рекламные листовки рассылали?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подумал, что в этом есть логика. Он уже собирался что-то вставить, как вдруг подал голос Бай Ешэн: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заказала?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Ешэн никогда не отличался любопытством. Если только его что-то по-настоящему не заинтересовало... Или кто-то? Неужели Су Мэй?»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от неожиданного внимания со стороны своего идеала буквально расцвела. Она тут же защебетала, кокетливо поводя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ничего такого не покупала! Это мой лечащий врач прислал лекарства. Я так спешно собиралась в поездку, что забыла взять рецептурные таблетки. Он как узнал — тут же настоял на отправке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действительно была признанной красавицей. Безупречный макияж подчеркивал точеный носик и огромные выразительные глаза, а высокая, соблазнительная фигура с тонкими изгибами легко бы принесла ей корону на любом конкурсе красоты. И вот сейчас она так мило смущалась и кокетничала. Неудивительно, что этот лис обратил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запястье тихо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зафиксированы резкие перепады эмоционального фона носителя. Выявленные паттерны: раздражение, досада, ревность, непреодолимое желание кому-нибудь врезать...]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вздрогнул. От неожиданности он так крепко сжал спящего петуха, что несчастная птица пронзительно кукарекнула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даже глазом не повел. Продолжая изображать заботливого кавалера,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слегка порозовела: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последнее время постоянно знобит, голова сильно кружится. Порой кажется, будто тело мне совсем не подчиняется. Врач говорит, это сильное истощение нервной системы, поэтому так внимательно следит за моим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Наверное, ты слишком мало спишь и почти ничего не ешь. Тебе нужно лучше питаться, — вкрадчиво произнес Бай 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упивалась каждым его словом. Кокетливо заправив прядь длинных волос за ухо, она изящно взмахнула ладонью, распространяя вокруг приторно-сладкий аромат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рада бы, только кусок в горло не лезет. Стоит хоть что-то съесть — сразу тошнит. Потому и пошла в больницу... Какое счастье, что я встретила доктора Е! Стоило начать принимать его лекарство, как все недомогания словно рукой сняло. Самое странное, что я теперь вообще голода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кудесник. И что это за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 Пэйфэн из частной клиники Дунъи. Он обычный лечащий врач, даже не профессор какой-нибудь... В тот день я никак не могла пробиться к главврачу. Мне стало плохо прямо в холле, голова закружилась, а он проходил мимо, заботливо придержал меня, расспросил, что болит, и без очереди отвел в свой кабинет. Я сначала подумала, раз молодой, то толку от него мало, и ни на что не надеялась. А он оказался настоящим волшебником!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Вэй Личоу так стиснул петуха, что несчастный А-Ци выдал второе истошное кукареканье. Но на сей раз дело было не в ревности. Он застыл от шока: клиника Дунъи! Та самая зловещая больница, в которой они перенесли столько кошмаров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Ешэн, судя по всему, не собирался выдавать себя. Он лишь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редкий специалист. Скажи, а этот доктор Е всегда так тщательно отслеживает твое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кивнула, стараясь говорить как можно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невероятно ответственный. Вот и в этот раз сам написал мне, спросил, не уехала ли я куда-нибудь и хватает ли мне лекарств. Я еще отмахнулась, мол, денек-другой без таблеток переживу. Так он меня отругал за легкомыслие! Потребовал точный адрес и тут же отправил посылку самой быстрой экспресс-доставкой.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забота, — заметил Бай Ешэн. — Вести пациента двадцать четыре на семь — признак истинного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я тоже удивилась. Я ведь ничего не выкладывала в соцсетях и никому не рассказывала, а доктор Е как-то узнал, что я уехала. Он невероятно проницательный... — Тут Су Мэй внезапно осеклась и поспешно добавила: — Но вы не подумайте ничего такого! У нас исключительно деловые отношения «врач — пациент»,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Познакомишь нас как-нибудь при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Он очень интеллигентный и мягкий человек, уверена, вы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мило ворковать. Разговор плавно перетек на тему уходовой косметики, которой пользовалась Су Мэй, ее любимых мест для отдыха и прочих светских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Личоу, плетущийся рядом со слегка очумевшим петухом в руках, мрачно размышлял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пошлость и фальшь! И почему этот проклятый коридор тянется так бесконечно?»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[Зафиксирована вспышка недовольства носителя... Очки симпатии: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тут же заволновалась, решив, что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слишком быстро говорю? Я просто хотела сказать, что обычно не пью кофе, от него желудок бунтует. Вот раньше, когда со здоровьем все было в порядке, мне очень нравился сорт Блю Маунтин...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Личоу теперь горело так, словно его поднесли к открытому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[Зафиксировано крайнее смущение носителя... Очки симпатии: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обрадовалась Су Мэй, принимая это на свой счет. — Я тоже считаю, что сериалы — это безумно увлекательно!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переходило все границы разумного! Вэй Личоу крепче прижал к себе А-Ци и припустил трусцой вперед, нагоняя Чуи, чтобы хоть как-то спастись от этого неловкого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Старший брат Чуи! А петух-то у тебя какой... кряжистый! Настоящий богатырь, а не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медленно повернул к нему голову и окинул долгим,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паря... Лет тридцать назад за такие двусмысленные комплименты тебя бы из комсомола погнали. И из приличного общества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я такого сказал?! Лишь бы этот проклятый лис ничего не услышал...»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запястье снова коротко пискнули: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тайком любуется вами... Очки симпатии: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Подглядывать вообще-то нехорошо, — вкрадчиво произнес шедший позади Бай 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вспыхнула до кончиков ушей и стыдливо прикрыла лицо ладошками: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Я... я случайно, честное слово!..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бессилия и стыда Вэй Личоу буквально уткнулся лбом в перья петуха, отчего тот окончательно обезумел и начал отчаянно хлопать крыльями, подняв целую тучу перьев и оглашая коридор истошными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недовольно заворчал, отмахиваясь от летящего пуха: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полегче ты с ним! Не угробь птицу, мне на ней еще племенной фонд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«Племенной... Господи, да заберите его уже кто-нибудь в полицию нравов!»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четыре человека и пять голосов в голове. Вэй Личоу охватило апокалиптическое уныние. Жизнь определенно 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это были еще цветочки. Настоящие испытания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натура очень ранимая и застенчивая, — продолжала щебетать Су Мэй. — Но если узнать меня получше, окажется, что я храню кучу секретов... Например, знаю отличные сайты с корейскими дорамами в обход блокировок!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рассмеялась и, почувствовав легкий зуд на шее, небрежно почесала кожу. Но ее пальцы случайно зацепились за цепочку старинного кулона. Раздался негромкий металлический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же так? Я порвала его! — Су Мэй расстроенно надула губки и протянула Бай Ешэну ладонь, на которой лежало ожерелье с черной звездой. — Посмотри, амулет, который мне подарил доктор Е, сломался...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точно, досада...»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под мышкой А-Ци, кажется, разделял эти чувства. Петух внезапно вытянул шею, напружинился и воинственно захлопал крыльями, словно готовясь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Чуи, услышав воинственное копошение,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Чудно. Наш А-Ци обычно ленив как колода — лишний раз не кукарекнет, даже к курам идти не хочет. С чего это он к ночи так раскипятился?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опустил взгляд. Петух действительно вел себя странно: перья на загривке встали дыбом, глаза округлились, а сам он то и дело подавался корпусом назад, явно колеблясь между первобытным ужасом и желанием клюнуть кого-то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дивизию!»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намертво прижал ладонь к дурной петушиной голове. Ведь прямо за ними шли Су Мэй и... Бай Ешэн! А-Ци определенно почуял древнюю ауру Девятихвостого лиса. Встретиться с прародителем всех лисиц — это же верная смерть для любой птицы. Петух буквально напрашивался на то, чтобы из него сварили суп, даже косточек не оставив!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воинственный дух А-Ци оказался сильнее инстинкта самосохранения. Птица рванулась из рук, вырвала голову из захвата и с яростным хлопаньем крыльев полетела прямо на Бай Ешэна и Су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прибежал на убой... Точнее, прилетел. Прямо в пасть к хищнику!»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Личоу успел хоть что-то предпринять, раздался истошный визг Су Мэй. Бай Ешэн среагировал мгновенно: перехватив девушку за талию, он одним плавным движением увлек ее в сторону, уклоняясь от пернатого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брезгливо зажала нос, стараясь держаться как можно дальше от беснующейся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мерзость! Дикая тварь, чуть в лицо не вцепилась! Вся одежда теперь в перьях!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ранена? — мягко спросил Бай Ешэн, продолжая придерживать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мгновенно сменила гнев на милость и застенчиво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хорошо... На самом деле птички такие милые, просто этот немного разнервничался.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«Милые птички... Ага, только что это было "грязное отродие", а теперь уже "милая крошка"»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сквозь зубы вздохнул, стоя посреди облака летающих перьев с самым унылым выражением лица, на которое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оплошал! — Чуи замахал руками. С девушками, особенно с такими эффектными, он всегда старался быть вежливым. Чего нельзя было сказать о его отношении к А-Ци. Извлекая откуда-то из темноты хлипкую бамбуковую клетку, он бесцеремонно запихал туда бунтующего петуха и запер задвижку. — Ну вот, господа хорошие, мы и пришли. Перед вами наши хоромы — целых две свободные комнаты. Размер у них одинаковый, но порядок есть порядок: девушку поселим отдельно, а нам троим — точнее, вам двоим, мне и моим братьям — придется потесниться в другой на общем кан-помосте. Койка у нас знатная, большая,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человек будет спать на этом помосте? — небрежно поинтересовался Бай 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отвесил клетке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цыц! Дай людям поговорить! Да немного, господин Бай. Вообще там спим мы с братьями — нас четверо. Плюс вы двое. Если поплотнее улечься, вшестером в самый раз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прекрасно знал характер Бай Ешэна и приготовился к бунту. Этот изнеженный принц точно не станет терпеть подобные спартанские условия. К тому же беснующийся в клетке петух продолжал ходячую провокацию, напоминая всем о своей птичьей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на удивление спокойно ответил Бай Ешэн, даже не взглянув на бьющегося в клетке А-Ци. — В таком случае я буду спать рядом с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проныра...»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тогда он еще не догадывался, что именно замышляет этот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«рядом»! — Чуи замахал руками. — Шесть мужиков на одном кане — это не «рядом», это «впритирку»! В обнимку спать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«Впритирку...»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Личоу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у носителя зафиксирован резкий скачок уровня тревожности...]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невозмутимо парировал Бай Ешэн. — Заодно не замерзнем.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совсем не замечательно! — Су Мэй испуганно вцепилась в рукав Бай Ешэна, изображая из себя беззащитную жертву. — Тут глушь такая, темнота... Мне страшно спать одной в пустой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сам не понял, какой бес в него вселился. В порыве упрямства он выставил вперед локти и, передразнивая соперницу,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опустила взгляд на его талию и с досадой поняла, что по изяществу изгибов этот парень ее только что уделал.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озадаченно переводил взгляд с Су Мэй на Вэй Личоу: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раз вы оба боитесь, может, ляжете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отрезала Су Мэй, после чего кокетливо потупилась и прошептала чуть слышно: — Если уж с кем-то и делить комнату, то только с господином Баем...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сделал несколько шагов в сторону. Демонстративно сняв очки, он элегантно дунул на линзы и, протирая их краем футболки, повернулся обратно. Смерив Бай Ешэна строгим взглядом поверх полуопущенных очков,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Ешэн, я даю тебе шанс сделать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мил человек... — Чуи деликатно похлопал Вэй Личоу по плечу, прерывая его пафосный монолог, адресованный несущей деревянной колонне. — Младший брат Бай вообще-то у тебя за спиной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Ой. — Вэй Личоу резко развернулся, но в темноте промахнулся лицом и уставился прямо на клетку с петухом: — Бай Ешэн, не смей забывать свои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из клетки уныло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не выдержал и от души расхохотался. Осознавший свой позор Вэй Личоу застыл, чувствуя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все-таки мой малыш чертовски милый. Надо будет присматривать за ним получше, а то еще потеряется в трех соснах»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не зря он к нашему мастеру приехал. Зрение парню лечить надо в первую очередь»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настолько слеп, то, пожалуй, если подложить ему в постель петуха вместо грелки, он и разницы не заметит»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каждый предавался своим мыслям, тишину спящих гор внезапно разорвал дикий, полный первобытного ужаса крик. Стая испуганных птиц с шумом взмыла с верхушек деревьев в ночное небо, а несчастный А-Ци в своей клетке развил такую скорость, что ухитрился как-то изнутри зацепить клювом задвижку и намертво забаррикадироваться.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Кто-нибудь,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вопль прокатился эхом по ущелью. Присутствующие замерли, переглядываясь. Голос показался им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Мэй в ужасе прижала ладонь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голос...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коротко подтвердил Бай Ешэн. Его тон мгновенно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нахмурился. Без лишних слов было ясно, что они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принадлежал Сяо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http://bllate.org/book/20163/2132559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