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Вэй Личоу и Сяо Цзя укладывали вещи в гостиничном номере, в двери президентского люкса буквально ворвалась Су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одной компании работаем! Как вы могли меня бросить?! — подняла она крик. Откуда только разузнала? Вошла разъярённая, и с порога пихнула стоявшего рядом Сяо Цзя: — И у тебя, Цзя Чжэньцзян, совести нет! Тоже мне, бросить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сама обедать отказывалась, — проворчал Сяо Цзя, изобразив на лице фальшивую обиду. — Мы просто поели да представление посмотрели, никто тебя бросать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думал?! А чемоданы тогда зачем паковать? Куда это вы собрались с вещами? А ну, объясните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ученики записались, — развёл руками Сяо Цзя. — Переезжаем поближе к рыбному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Рыбой, что ли, торговать надумали? — Су Мэй плюхнулась прямо на чемодан. — Эй, Цзя Чжэньцзян, ты меня совсем за дуру держишь? Какое ещё ученичество? Да ещё и на рынке! Пока всё толком не объясните — с места не сойдёте!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Возвышавшийся рядом Чуи, здоровенный и плечистый, точь-в-точь медведь, неловко потер огромные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Дык... наша школа кунг-фу просто по соседству с рынком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кто спрашивал? Вэй Личоу, говори ты,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лишь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немного поправить здоровье,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мелко затряс ногой, точно при паркинсонизме: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дело хорошее, вреда не будет. Всего-то по пятнадцать тысяч восемьсот восемьдесят восемь юаней за абонемент. Мы сразу три карты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подскочила к нему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Личоу, ты с ума сошёл?! В карманах ветер свистит, а он деньгами швыряется!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уловил в её гневной тираде явный намёк на глупость, которую она чудом сдержала, и поспешил изобразить на лице глубочайшее раскаяние. Однако в нос ему ударил столь густой и приторный запах пудры, что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понимаю. Но это главным образом ради моих глаз. Нужно же как-то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какой-то лавке у рыбных рядов теперь зрение возвращают? — язвила Су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не нашёлся что ответить, зато простодушный Чуи густо покраснел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у нас бесплодие лечат! С деторождением подсобляют!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процедила Су Мэй. — Сейчас я только свой сорокаметровый тесак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номер вернулся Бай Ешэн. Напористая и грозная секунду назад Су Мэй мгновенно преобразилась, превратившись в кроткую, беззащитную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Личоу, милый, — заворковала она, — на самом деле вовсе не обязательно тащиться в какую-то глушь ради лечения. Я знаю одного потрясающего врача, сама к нему бегаю чуть что. Стоит принять его снадобье — и все хвори как рукой снимает! Я вас обязательно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хорошо, спасибо, — Вэй Личоу незаметно отступил на шаг. Плотное облако её парфюма буквально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мазнул по девушке равнодушным взглядом и протянул ей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водички,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так и просияла. Схватив бутылку, она прижала её к груди, словно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огромное! Чуть позже обязательно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тороплюсь! — засуетился Чуи с самым озабоченным видом. — Учитель велел не мешкать. Скоро начнётся обряд посвящения в ученики, а вы ведь за пятнадцать тысяч восемьсот восемьдесят восемь юаней пакет услуг взяли! Там один только ритуал два часа занимает. Если сейчас не начнём, до комендантского часа не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Комендантский час? — Сяо Цзя так и загорелся любопытством. — У вас тут что, ночная жизнь бьёт ключом? Какие-то особые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решительно непонятно, почему этого парня вечно тянет на всякие сомнительные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Вэй Личоу. — Разве это не туристическая зона? Откуда здесь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люди приезжие, даже не знаю, стоит ли вам такое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Сяо Цзя прямо-таки извёлся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великан лишь качал головой да горестно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молча протянул ему красную стоюаневую купюру. Чуи тут же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неспокойно у нас тут, если честно. Раньше-то ладно, обходилось деревенскими байками, а в последнее время совсем беда. По ночам по всей округе стоит жуткий треск и хруст, будто кто-то горы и леса заживо пожирает. Сначала эти звуки доносились со стороны окраины, от самого въезда в посёлок. Но с каждым днём они становятся всё громче, всё ближе подбираются к жилым домам... Вот-вот уже до рынка докатятся!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прямо триллер! Каждую ночь прорывают линию обороны? — хохмил Сяо Цзя. Верить в эти сказки он явно не собирался. — А это часом не уловка, чтобы нас припугнуть и прикарманить денежки за абонементы?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Простодушное лицо Чуи пошло багровыми пятнами. Он смущённо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я стал бы по ночам людей пугать? К тому же у меня и талантов таких нет — то появляться из ниоткуда, то бесследно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фыркнул Сяо Цзя. — Если что, ваш великий мастер мигом его в воздух поднимет и отправит в затяжной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поднимет? Ой, вы что, без меня на цирковое представление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лишь обречённо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напротив,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даже не пытался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пытались? — Чуи скривил губы. — Были смельчаки, что совались на улицу затемно. На следующий день от них и следа не оставалось. Вот взять хоть жену Ли Фугуя — пошла ночью погулять с соседом, старым Ваном, да так оба и пропали! Даже пожитки 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 немом изумлении. Кому-то явно стоило объяснить добряку разницу между мистическим исчезновением и банальным побегом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Чуи не произвёл должного впечатления. Страшной атмосферы не получилось — все восприняли его слова как забавный анекдот. Один продолжал паковать вещи, другая — капризничать и строить глазки. И в этот момент, когда все были максимально расслаблены, в стекло внезапно что-то с силой ударило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мёртвая тишина. Все замерли, уставившись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глухой, тяжёлый удар повторился. Теперь перепуганные постояльцы смогли отчётливо разглядеть того, кто ломился к ним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оконному стеклу прижималась иссохшая, обтянутая тёмной кожей ладонь, больше похожая на ветку мёртвого дерева. От неё едва заметно струилась клубящаяся чёрная дымка. Длинные, острые, как бритвы, когти скрежетали по раме, пытаясь нащупать хоть малейшую щель, чтобы просочиться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заверещала так, что едва не лопнули барабанные перепонки, но тварь снаружи даже не вздрогнула. Она упрямо продолжала скрестись в окно, силясь протиснуться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оказавшийся впереди всех, резко вскинул голову. Его глаза на мгновение вспыхнули алым, демоническим огнём, и он метнул в сторону окна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яростно взвыл ветер. Из темноты донёсся многоголосый, леденящий душу визг — целая свора неведомых тварей, охваченная первобытным ужасом,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ещё что за чертовщина?! — Сяо Цзя подскочил на месте и зашвырнул в окно подвернувшимся под руку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Посудина разлетелась вдребезги, обдав стекло брызгами, но незваный гость исчез ещё до того, как стакан долетел до цели. Тварь стремительно скользнула вниз и растворилась в ночи, заставив кусты под окном яростно зашататься.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погасил алое свечение в глазах и повернулся к остальным, спешно напуская на себя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мысленно покачал головой: «Да за такую игру ему пора давать "Оскара",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пустяки, — замахал руками Чуи, пытаясь разрядить обстановку. — У нас тут зверья дикого полно в лесах. Видали, как оно от простого стакана воды припустило? Всё в порядке будет, не переживайте.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дикое зверье?! — взвился Сяо Цзя, подпрыгнув чуть не до потолка. — С чего ты взял, что всё в порядке? Тебе-то откуда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дрожащим голосом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раздражённо зыркнул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ещё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ты мне на ногу наступил, придурок! — взвыла Су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наступил! — огрызнулся тот, хватаясь за чемоданы. — Если эта нечисть ночью вернётся всей оравой, они тебе ноги по самые колени обглодают! Всё, к чёрту это ученичество! Мы уезжаем! Пусть возвращают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Чуи мгновенно сделалось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вернуть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шагнул в сторону и мёртвой хваткой вцепился в запястье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Личоу, уходим! Те твари, что крутились тут вчера, точно из этой же породы! Я больше не собираюсь рисковать шкурой и вытаскивать тебя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 нас тут место намоленное, защита стоит крепкая. Говорят, никакая нечисть к дверям школы «Каждый может практиковать кунг-фу» и близко подойти не смеет. На заднем дворе вообще тишь да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там безопасно? Ты сам этих тварей видел? — Сяо Цзя обернулся к друзьям. — Да этот парень нам просто лапшу на уши вешает! Сначала про диких животных сказки пел, а теперь... Сколько мы ещё будем торчать в этом гиблом месте, где люди пропадают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успокойся... — попытался урезонить его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успокоиться?! Ты забыл, что обещал мне?! — Сяо Цзя настойчиво потянул его к выходу. — Сам же видел, твари шутить не станут!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вспомнил вчерашний разговор с Бай Ешэном.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лечить глаза, — тихо, но твёрдо произнёс он, высвобождая руку. — Не думаю, что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сбрендил?! Сколько дней ты его знаешь? И так слепо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стоял поодаль, скрестив руки на груди. Его длинные пальцы ритмично и лениво постукивали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верю, — повторил Вэй Личоу те же слова, что сказал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стоявший рядом Бай Ешэн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зло бросил Сяо Цзя. — Хочешь подыхать — оставайся! Су Мэй, уходим отсюда, пускай эти сумасшедшие сами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Мэй даже не шелохнулась. Она заворожённо смотрела на безупречный профиль Бай Ешэна. Всем своим видом она давала понять: пока этот красавчик здесь, она никуда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всё не так уж страшно? — пробормотала она. — Наверное, просто ветер в горах завывает, вот нам со страху и померещилось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рассудок потеряла от своей влюблённости! — Сяо Цзя почувствовал себя преданным и брошенным всеми. — Раз так — оставайтесь!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услужливо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Абонемент сгорает. Деньги тю-тю.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уже готов был взорваться проклятиями, но великан благодушно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карту можно переписать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перепиши на меня! Я буду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кругом одни идиоты! — прорычал Сяо Цзя. Схватив свои сумки, он пулей вылетел из номера,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Су Мэй, весело напевая, поспешила в свою спальню паковать чемоданы. Чуи остался дожидаться их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слегка опустил голову, так что поля его шляпы скрыли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твой приятель прав, — негромко произнёс он. — Здесь может быть смертельно опасно. Если передумал — беги,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обернулся к нему, продолжая как ни в чём не бывало укладывать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хвосты?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Пошли! — Вэй Личоу, так и не застегнув до конца молнию на чемодане, решительно подхватил его и сделал широкий, уверенный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уткнулся носом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вздохнул и аккуратно приподнял его за шиворот, разворачивая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ничего не видишь, нечего строить из себя героя и бегать сломя голову. Действительно, надо поскорее решить проблему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«Каждый может практиковать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вслед за Чуи добралась до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школы на почётном председательском месте уже восседал сам великий мастер, а позади него выстроились его преданные ученики. Вернее сказать, его лучшие бизнес-партнёры.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наставника числом было четыре любимых преемника: Чуи, Шиу, Няньу и Чжу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спиной наставника стояли трое младших, поскольку старший брат Чуи ходил за новыми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просторным, с выходом во внутренний дворик-колодец. Сумерки сгущались, и в помещении царил полумрак, однако это не помешало Су Мэй разглядеть обшарпанную разномастную мебель из старого дерева, потрескавшуюся напольную плитку и шеренгу неопрятных, нечёсаных мужиков, застывших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вонища здесь! — Су Мэй демонстративно зажала нос изящными пальчиками и качнулась в сторону Бай Ешэна, пытаясь прильнуть к его плечу. — У меня аж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Шэнь приоткрыл один глаз и смерил вошедших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откуда здесь девица? — Он ткнул сухим, как ветка, пальцем в сторону Су Мэй. — Неужто тот очкарик на самом деле оказался 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Переоделась, — не моргнув глазом, соврал Бай 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лицо-то чего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Чуи поспешно протиснулся вперёд и что-то зашептал учителю на ухо. Лицо наставника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Обменяли, значит. Ну, женщина-ученица — это тоже неплохо. И весьма недурна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 его верные последователи разом расплылись в широких ухмылках, демонстрируя гостям свои желтоватые зубы. Су Мэй в ответ лишь брезгливо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 последние пару сотен лет в нашей школе редко появлялись девицы, — довольно потирая руки, захехекал старик, отчего его седая бородка смешно затряслась. — Придётся сделать для тебя исключение, так и быть!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сотен лет? — Су Мэй смерила его взглядом, каким обычно одаряют уличных мошенников, и принялась ожесточённо тыкать в экран телефона. — Слышь, дедуля... Как тебя там? Шоу Юшэнь, верно? Напиши-ка мне ваш точный адрес. Мне тут друзья посылку отправить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Юшэнь? 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ваше имя, уважаемый мастер! — Вэй Личоу достал рекламный буклет и уверенно ткнул пальцем в сияющую фигуру наставника, читая иероглифы справа налево: — Вот же написано: Шоу... 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шумно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коренастый Шиу зычным, как колокол, басом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малец! Нашего учителя зовут Шэнь Юшоу!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адресом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я и есть! — сердито нахмурился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имя задом наперёд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хлопок — мастер с досады прямо в кулаке раздавил спелый мандарин, брызнув соком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меня зовут Шэнь Юшоу! — взвился он. — А если писать справа налево, это выглядит солидно и утончённо, ясно тебе,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http://bllate.org/book/20163/2132309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