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Бай Ешэн, Вэй Личоу и Сяо Цзя сидели в придорожной забегаловке. Перед каждым дымилась пиала с лапшой янчунь, а лица у всех троих были того же унылого серо-зеленого оттенка, что и сиротливо плавающий в бульоне лук. Очевидно, выспаться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шумно втягивал лапшу, не забывая жаловаться на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Чоу-чоу, этот суп — чистая вода! Я же взрослый, крепкий мужчина, мне этой травой не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Росту в этом «крепком мужчине» было от силы метр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Вэй Личоу. — Возьми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Сяо Цзя решительно отказался от второй миски безвкусного варева и со страдальческим видом продолжил цедить бульон. — Каким ты был скрягой, Чоу-чоу, таким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было хорошей идеей не звать Су Мэй? — спросил Вэй Личоу. — Вдруг она тоже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брызгая жирным бульоном во все стороны,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Чоу-чоу, скажи честно, ты хоть раз видел, чтобы Су Мэй вообще что-то ела? — Он шумно втянул очередную макаронину. — Да звал я ее. Не пошла. Заявила, что сидит на диете. Эти девчонки со своим похудением совсем умом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Личоу решил заказать порцию паровых булочек баоцзы на вынос и попросить хозяина лавки отнести их в гостиницу. Заметив, что Сяо Цзя уже наелся, а Бай Ешэн почти не притронулся к еде и вряд ли станет продолжать, он, как самый старший по званию в их небольшой группе, поднялся и направился к кассе, чтобы расплатиться и договориться о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Личоу отошел, Сяо Цзя воровато огляделся и, подавшись вперед, постучал грязными, лоснящимися от жира палочками по краю пиалы Бай Ешэна.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глаз положил на нашего Чоу-чоу?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соизволил удостоить его мимолетным, ледяным взглядом — в конце концов, его безграничное терпение распространялось исключительно на Вэй Личоу. Посмотрев на испачканный жиром край миски, он брезгливо отложил палочки, неторопливо достал дорогой шелковый платок и принялся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Чоу-чоу?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утер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его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сворачивая тему, в которой потерпел сокрушительное поражение, Сяо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Чоу-чоу сто лет знакомы, но он о тебе раньше ни разу не заикался.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оно», — подумал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коллеги от силы месяц. Откуда взяться этой небывалой близости? — Бай Ешэн сохранял абсолютное бесстрастие, хотя на самом деле искусно направлял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собеседник ему не верит, Сяо Цзя прищурился и расплылся в хитрой, чисто крысиной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 Чоу-чоу не просто коллеги. Мы знакомы гораздо дольше,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неторопливо вертел в руках аккуратно сложенный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насколько 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потерять внимание великого лиса, Сяо Цзя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ним стряслась та беда, именно я вытащил его из груды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стану: мы с Вэй Личоу вместе выросли, — Сяо Цзя гордо выпятил грудь, но тут же осекся. После недолгой внутренней борьбы он решил поумерить хвастовство и неловко хихикнул: — Ну, точнее… обычные друзья детства,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это детстве вы дружили? — холодно усмехнулся Бай Ешэн. — Врать ты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замялся. Ложь раскусили мгновенно. Да уж, провести Бай Ешэна — задача не из легких. Но как этот тип умудряется так безошибочно отличать правду от вымысла?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все равно нечего, надо идти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быть его другом детства — сомнительное удовольствие. Я же не подонок какой-то, — пробормотал Сяо Цзя довольно странную фразу, после чего резко сменил тему: — Короче, я знаю всё о его вкусах и привычках. Хочешь выведать?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получился топорным, но Бай Ешэн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Точно клинья подбиваешь!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сухо поправил его Бай Ешэн. — Я лишь хочу сделать ему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какие мы благородные!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одарил его таким многозначительным взглядом, что обычно бесшабашный Сяо Цзя мигом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Если хочешь знать, придвинься поближе, шепну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Бай Ешэн,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сам пододвинусь.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дистанцию, — лис оставался верен своей неприступной, царственной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едва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человек такой! И так не эдак, и эдак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поворчав, он все-таки выложил Бай Ешэну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Бай Ешэн шел позади и сверлил затылок Вэй Личоу сложным, нечитаемым взглядом. Заметив это, тот резко обернулся, и лис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подозрительно прищурился Вэй Личоу. — Плетешься сзади. Мы же собирались к мастеру Шоу,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отозвался Бай Ешэн. Но сделав пару шагов в молчании, вдруг негромко спросил: — Скажи,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Вэй Личоу недоумевал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раздражает, что я постоянно кручусь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внезапного вопроса Вэй Личоу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протянул он, — только честно: ты что, обанкротился, и от тебя сбежала невеста вместе с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насупился и молча зашагал вперед. Вэй Личоу, немного подумав, схватил за шиворот шедшего рядом Сяо Цзя, который так и так лузгал семечки, ехидно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что ты ему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похожий в своем сером одеянии на высохшую жердь, стоял посреди кучи шелухи и испуганно 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как я мог! Он же меня на куски порвет!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паясничать — отправлю тебя обратно в Храм Лазурного Дракона, прямо в урну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испуганно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еле на ногах держишься, а грозишься! Я же просто вижу, как он из кожи вон лезет ради тебя. Решил помочь парню,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на мгновение замер, мысленно соглашаясь с его словами, но уже в следующую секунду сурово оборвал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Ешэн… просто пытается заработать мои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еще один философ! — всплеснул руками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погрузился в свои думы. Вскоре троица добралась до туристической зоны. Накануне они разузнали, что мастер Шоу арендовал площадку у входа для съемок рекламного ролика, и направились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бурлящей толпы туристов и громких выкриков зазывал на фоне ворот храма стоял сухопарый старик в белоснежном халате. С его плеч спадали длинные смоляные волосы. Под торжественные взгляды зевак и летящие из рук нанятых тетушек цветочные лепестки он величаво обернулся. Внешность у него, мягко говоря, оказалась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любопытствующих постепенно рассасывалась, мимо уныло тянулись вереницы экскурсионных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долго разглядывал бодрого старикана с крошечными глазками, чьи длинные волосы и полы халата так живописно развевались на ветру. Сомнений не оставалось: перед ними был тот самый мастер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«мастер» картинно взмахнул широким рукавом, призывая умолкнуть жидкие аплодисменты, набрал в грудь побольше воздуха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укрепить здоровье? Мечтаете взлетать на пятый этаж без одышки? Желаете стать новым Чжао Далуном?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резко приблизил зум, и в кадр за спиной старца прыгнули четверо дюжих молодцев в одинаковых тренировочных костюмах. Их голоса слились в громоподобном хоре: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 школу «Каждый может практиковать кунг-фу»! Мы подарим вам идеальную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сорвем завесу тайны с легендарного отшельника горы Цинлань! — ведущая с наигранным восторгом поднесла к губам мастера микрофон. — О, великий наставник, снизошедший до нас! Поведайте миру, в чем секрет вашего богатырского здоровья и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снисходительно улыбнулся, отчего его сморщенное лицо покрылось глубокими бороздами.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Нужно лишь усердно заниматься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ваша техника столь невероятна?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Шэнь Юшоу величественно повернулся спиной к камере. В этот момент один из учеников, бешено тараща глаза, запрыгал перед объективом, выписывая руками нелепые пассы: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Еще бы! Тайные приемы нашего мастера передаются из поколения в поколение и скрыты от глаз непосвященных. Тот, кто постигнет их, не только обретет вечную молодость и укрепит тело, но и станет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поднятый вверх большой палец, ведущая картинно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И насколько же сокрушительна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равнодушно шли мимо, даже не поворачивая голов — видимо, подобные зрелища здесь никого давно не удивляли. Торговцы зазывали покупателей, кто-то бурно выяснял отношения, неподалеку сердитая мать шлепала расплакавшегося ребенка, а у обочины дороги четыре бродячие собаки деловито взгромоздились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Шоу снова развернулся к камере, принимая пафосную боевую стойку, и призывно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ассистентов тут же подскочили с отражателями, ловя солнечные блики. Лицо наставника озарилось неестественным сиянием. Он затянул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враг силен — пусть так, подобен я ветрам степным; коль лют твой враг — забудь, свети луной над гладью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выстроились перед ним в колонну, положив руки на плечи друг другу, и дружно гаркнули: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покажите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через съемочную площадку с жутким грохотом протарахтел старый дедовский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пришлось спешно перестраиваться. Мастер сухо кашлянул, погладил жидкую козлиную бородку и плавно толкнул ладонью грудь стоящего первым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замер в ступоре. Наставник отчаянно заиграл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 секундным опозданием спохватился парень. С криком, полным боли и изумления, он повалился назад, увлекая за собой остальных. Вся цепочка, словно кости домино, с нелепыми воплями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Сила мастера не знает границ! — Ведущая восхищенно подняла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резво выкатились из кадра. Сцена мгновенно сменилась: теперь парни держали в руках по два мощных фена для волос и изо всех сил дули мастеру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яростных потоков воздуха губы старика перекосило, и он заговорил, отчаянно шепелявя: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освоить кунг-фу? Тогда добро пожаловать в школу «Каждый может практиковать кунг-фу»!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подскочила толпа бодрых старушек, щедро осыпая его лепестками роз. Но стоило ассистентам врубить фены на полную мощность, как с головы почтенного мастера сорвало…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чертыхаясь и придерживая полы халата обеими руками, бросился вдогонку за улетающей шевелюрой,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Эй, оператор, вырежи это при монтаже!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Сяо Цзя и Бай Ешэн, ставшие единственными невольными свидетелями этого грандиозного представления, вежливо похлопали. Их редкие хлопки моментально потонули в шуме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завершились. Нанятые тетушки шумно требовали у старшего ученика расчет, съемочная группа поспешно сворачивала кабели и паковала технику. Напоследок оператор сунул прохожим несколько визиток: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Свадьбы, поминки, новоселья, детские утренники — снимем в лучшем виде! Обращайтесь,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брезгливо повертел в руках ярко-розовую карточку с надписью «Свадебное агентство "Счастливое воссоединение"»: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собачий?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недоуменно посмотрел на Бай Ешэна, но тот лишь хранил загадочное молчание. Не выдержав, Сяо Цзя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ради исцеления глаз нашего Чоу-чоу мы перлись к этому старому шарлатану?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поворотах, молодой человек! Кого это ты назвал шарлатаном? — Мастер Шоу вырос перед ними словно из-под земли, грозно сверкая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мгновенно прикусил язык. Бай Ешэн вежливо шагнул вперед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поистине безупречно, наставник. Нам несказанно повезло встретить вас сегодня. Не откажете ли вы в любезности осмотреть глаза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высокомерно прикрыл глаза и запричитал, покачивая головой в такт собственным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слова есть корень, у каждого дела — закон. И лишь невежды, пребывая в неведении, не способны постичь великое 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поищем кого-нибудь другого, — вздохнул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сувениров прикупим, — поддакнул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потянул за собой Вэй Личоу, тот увлек за собой Бай Ешэна, и вся троица дружно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Постойте! Стойте, вам говорят! — плешивый мастер резво догнал их и раскинул руки, преграждая путь. — Всё излечу! Мои руки творят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облысения у вас средство есть? — ехидно поинтересовался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Сразу предупреждаю: чтобы вылечить зрение, молодой человек должен стать моим учеником и войти в лоно нашей школы, — вещал старик, увлекая их за собой через оживленные ряды местного рынка. — В прежние времена наша школа гремела на всю Поднебесную, но по ряду причин нам пришлось уйти в тень… О, дядя Чжун, премного благодарен за чай! Тетушка Ли, почем нынче черемша? Пять мао? Дешево отдаешь, срежешь — новая вырастет. Позже занесу монету! — Он резко обернулся к спутникам: — Так,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как правильно косить зелень, — буркнул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Зелень надо косить, пока свежая, а лохов стричь — пока глупые… Тьфу ты! Я хотел сказать совсем не то! — старик яростно заплевался. — Так о чем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величии вашей школы в былые времена, — уныло напомнил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— Мастер Шоу небрежно запихал подаренный чай в широкий рукав, а в другую руку взял пучок свежей черемши. — Сейчас наша школа в основном набирает учеников для укрепления тела и духа. Сами же видели: я одним легким касанием отправил парней в полет! Будете усердно тренироваться под моим началом — и не такому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же условие вступления? Кого-нибудь придушить голыми руками, чтобы доказать свою пригодность?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снисходительно отмахнулся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варварство! Зачем кого-то убивать? Достаточно просто оформить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старший ученик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статус — пять тысяч восемьсот восемьдесят восемь юаней! Золотой — восемь тысяч восемьсот восемьдесят восемь! Супер-бриллиантовый — пятнадцать тысяч восемьсот восемьдесят восемь! Какой изволите выбрать,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прищурился мастер Шоу, заметив их колебания. — Вижу, судьба сама свела нас. Только сегодня и только для вас сделаю исключительную скидку… Скажем, супер-бриллиантовая карта всего за девять тысяч восемьсот восемьдесят восемь юаней за штуку!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безмолвно созерцать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 держат за ту самую черемшу, которую планируют нещадно косить, — тихо шепнул другу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пять тысяч пятьсот восемьдесят восемь! — занервничал старик. — Ладно, три тысячи пятьсот восемьдесят восемь, идет?..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за троих, — ровным тоном произнес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мгновенно согласился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Вэй Личоу со вздохом полез в карман за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Бай Ешэн внезапно перехватил руку Вэй Личоу, не позволяя достать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мастера такого уровня пятнадцать тысяч восемьсот восемьдесят восемь юаней за абонемент — сущие копейки. Оформляйте три супер-бриллиантовые карты. Каким способом я могу перевести вам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явно не привыкший к тому, чтобы цену сбивали в большую сторону, растерянно моргнул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через WeChat Pay…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старший ученик, Чуи, дрожа, уставился на экран телефона, и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Нам на счет впервые пришло больше тысячи юаней за один раз!..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громогласно кашлянул наставник, хотя его собственные руки ходили ходуном от возбуждения. — Чуи, не позорь меня перед гостями! Что за недостойное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табурет, старик принялся нервно покачивать костлявой ногой под длинным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Чуи, помоги нашим новым ученикам донести вещи из гостиницы. А по возвращении устроим пир с черемшой… Тьфу! Проведем обряд посвящения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украдкой утирал слезы умиления рукавом, Вэй Личоу незаметно дернул Бай Ешэна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Ешэн, у тебя что, лишние деньги карман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твоих глаз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 ума сошел… — тихо буркнул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наградил его столь леденящим взглядом, что парень мгновенно умолк. Схватив Вэй Личоу под локоть, Сяо Цзя потащил его обратно в гостиницу. Бай Ешэн не спеша последовал за ними, напоследок обернувшись у ворот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Шоу, всё еще хлюпая носом, заботливо придерживал за плечи хромого мальчугана на костылях с перебинтованной ногой. Мальчик вытер нос рукавом, весело крикнул «Спасибо, дедушка!» и, сделав пару шагов, вдруг отшвырнул костыли прочь, после чего припустил со всех ног догонять резвящуюся детвору.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удовлетворенно прищурился, засунул руки в карманы брюк и, тихонько насвистывая незатейливый мотивчик, зашагал следом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http://bllate.org/book/20163/2132062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