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в городке царила глубокая тишина. Ветер, врываясь из горной долины, шуршал в пустых переулках, качал ветви деревьев, заставляя их тереться друг о друга с сухим, вкрадчивым шорохом. Было во всём этом что-то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тому, кто сейчас ютился на узкой кровати, было совершенно не до ночных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лежал на боку, отвернувшись от Бай Ешэна. Мысли путались, а внутри всё так и трепетало от непонятного волнения. Почему он так извёлся? Да бог его знает. Спроси его кто-нибудь — он бы и сам не ответил. Нервничал, и всё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ведь взрослые мужики, — стыдил он себя. — Чего ради так изводить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Обругав себя за малодушие, Вэй Личоу стиснул зубы и решительно повернулся. Однако весь его боевой настрой испарился в то же мгновение: спящий Бай Ешэн выглядел до невозможного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пробиваясь сквозь оконную раму, очерчивал безупречную линию его прямого носа. Резкие, словно высеченные скульптором скулы тонули в мягкой полутени. Он дышал ровно и глубоко, и в этом умиротворении сквозило такое редкое, неземное изящество, будто перед Вэй Личоу лежала бесценная драгоценность, случайно обронённая богами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 первой встрече этот лис поражал своей ослепительной, хищной красотой, то теперь, спящий, он казался на удивление мягким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засмотрелся на пушистые лисьи ушки, кончики которых серебрились в лунном сиянии. Сам Ешэн утверждал, что лишился двух хвостов, из-за чего его магия ослабла и он больше не может скрывать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чутко повел ушками. Мягкие, пушистые — они так и манили к себе. Должно быть, безумно приятные на ощупь... Вэй Личоу пришлось призвать на помощь всю свою волю, чтобы подавить отчаянный порыв протянуть руку и погладить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пока этот пройдоха не открывал глаз и не начинал строить свои невыносимо наглые гримасы, он и впрямь походил на сошедшего с небес небожителя. Вернее, бессмертного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невольно сглотнул, и не успел он опомниться, как застыл на месте: к его горлу прикоснулись тёплые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горло пересохло? — тихо спросил Бай Ешэн, даже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низкий, бархатный голос отозвался где-то глубоко внутри, и пульс Вэй Личоу мгновенно сорвался в бешеный галоп.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лис не стал прижимать ладонь к его груди, лишь слегка поводил пальцами напротив сердца и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оно так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улик обвиняешь. С чего ты взял, что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часы ведь молчат, — пробормотал Вэй Личоу. Голова у него шла кругом: ну какой нормальный мужик стерпит, если его назовут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распахнул глаза — тёмные, глубокие, словно в них отразилась вся ночная бездна со своими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ещё бы. Лежат нос к носу, тут любой шорох различишь. Наверняка этот шельмец и то, как он шумно сглотнул мгновение назад, тоже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слишком близко друг к другу. Сгорая от неловкости, Вэй Личоу попытался отодвинуться назад, но тут же почувствовал, что затылком упирается в пустоту — край кровати был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таком думаешь, что у тебя сердце из груди выпрыгивает? — Бай Ешэн бесцеремонно притянул его обратно, уложив ладонь ему на поясницу, и как ни в чём не бывало шепнул: — Того и гляди наружу выскочит.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Личоу, который за всю свою жизнь ни разу ни с кем не встречался, начисто пропал дар речи. Уши предательски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лис что, откровенно пристаёт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сохранить остатки невозмутимости, он поспешил отпереться: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подобного, у тебя просто со слухом не всё ладно... Мне вот интересно: мы весь день занимаемся какой-то ерундой. У тебя вообще есть хоть какой-то план? Ты уверен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незаметно повёл бедром, пытаясь высвободиться из чужих объятий и устроиться поудобнее. Что и говорить, упрямее неопытных мужчин существ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обстановка мало располагала к серьёзным разговорам, они наконец-то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заметно посерьёзнел. Встретившись с ним взглядом,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и сам ни в чём не уверен до конца... Станешь меня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на его месте непременно впал бы в панику или решил, что его водят за нос. Но Вэй Личоу отнёсся к этому на удивление спокойно — куда хладнокровнее, чем к недавним объятиям.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Главное, что шансы всё-таки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на мгновение опешил. В глубине его зрачков блеснула странная, труднообъяснимая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эти шансы ничтожно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тогда, — мягко ответил Вэй Личоу. — Ты мне ничего не должен. То, что ты возишься со мной и колесишь по свету — уже само по себе щедрый жест. Требовать от тебя стопроцентных гарантий было бы верхом эгоизма,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замолчал, словно натолкнувшись на горькое воспоминание,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когда-то я тоже был жадным... Но теперь мне куда проще отпускать вещи. Да и за жизнь свою я особо не 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так тихо и невесомо, будто оброненное птичье перо, которое никак не может коснуться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начнёшь сомневаться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бы вполне естественно. Оказавшись в столь странном месте, не задавать вопросов мог только тот, кто по-настоящему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без колебаний отозвался Вэй Личоу. —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Бай Ешэн надолго замолчал. И лишь спустя несколько минут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задумчиво свёл брови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Глупо, конечно, но у меня такое чувство... будто мы знакомы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пристально посмотрел на задумавшегося спутника и вдруг полушутя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и правда задумал погубить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легонько пихнул его ногой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валяй, губи. Только смотри, как бы последние хвосты не облезли.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негромко рассмеялся, забавно затрепетав пушистыми белыми ушками, но тут 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те два хвоста... я бы исцелил тебя в мгновение ока, — в его голосе проскользнули отчётливые нотки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безумно хотелось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лишился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девятихвостых лис хвосты — не просто украшение, а мерило их духовной мощи. Девять хвостов носит лишь верховный владыка, один — безвестный юнец, и разница между ними подобна пропасти между небом и землёй. Если раньше Бай Ешэн обладал всеми девятью, значит, он был истинным Владыкой мира демонов, равных которому сыскать во всём свете было непосильной задачей. Лишиться сразу двух хвостов... Такое бедствие не могло произойти из-за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лучше помалкивать. Я ведь тоже не горю желанием распространяться о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покачал головой с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даже будь у тебя все девять хвостов целы, с моими глазами ты бы ничего не сделал. Они ведь совершенно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из них кое-что забрали, — ровным тоном закончил за него Бай Ешэн, ничуть не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изумлённо уставился на него. Лис же протянул руку и осторожно коснулся кончиками пальцев его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было?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опешил, но тут же попытался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этот раз не скажешь, что я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сам, — усмехнулся лис и демонстративно приподнял запястье с интеллектуальными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не заставило себя ждать и выдало механическим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железяка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раздражённо шлёпнул его по руке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уже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как это случилось? — Бай Ешэн убрал руку за спину, задумчиво потирая подушечки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случай... — крайне неохотно выдавил Вэй Личоу. — Получил серьёзную травму, которая пришлась как раз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явно не удовлетворил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при первой нашей встрече понял, что к чему, — хмыкнул он. — Твои глаза лишились искры, самой сути. Никакое обычное ранение не способно сотворить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угрюмо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простая травма, ты бы давным-давно ослеп, — не унимался Бай Ешэн. — Но с тобой всё иначе. Неужели так и не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и расскажу, что с того? Разве это что-то изменит?» — Вэй Личоу мысленно горько усмехнулся. Когда-то он тоже был глупым и наивным, веря, что правда может исцелить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тени от деревьев за окном резко качнулись. Бай Ешэн мгновенно подобрался, но тут же напустил на себя свой привычный, легкомысленный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не хочешь — не неволю. Но глаза твои я всё же рассмотрю, — не дожидаясь согласия, лис бесцеремонно сгрёб Вэй Личоу в охапку и, пальцами грубо потянув веко вверх, уставился на его обнажившийся белок.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деликатности! Он что, неотесанный чурбан?!»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неожиданности у Вэй Личоу даже искры из глаз посыпались. Он изо всех сил оттолкнул мучителя и, едва не плача от режущей боли,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же! Какого чёрта ты творишь?! Ручищи свои убери,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 стороны соседней кровати донёсся глухой удар. Сяо Цзя, свалившийся во сне на пол, кубарем покатился обратно, укутываясь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Мне кошмар снится, честное слово! Сплю-сплю,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Да он же всё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ошарашенно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вообще ничего не слышал! — истошно запричитал тот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совсем не так, как ты себе там навоображал, — простонал Личоу и, пихнув локтем притихшего лиса, добавил: — Да скажи ты ему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с готовностью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его и не трогал почти. Он сам раскудахтался, что ему больно, и давай толкаться.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по-твоему, объяснение?! Лучше бы ты вообще помалкивал!»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под одеялом понимающе хмыкнул, лишний раз убедившись в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хотя нет, прикоснулся-таки, — беззаботно добавил лис. — Вот прямо за... — он неопределённо махнул рукой в сторону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взмолился Сяо Цзя. — Всё, избавь меня от подробностей! Совет вам да любовь, только дайте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«Пристрелите меня кто-нибудь вместе с этими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недовольно заворочался, явно задетый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Личоу, мы же с тобой тоже как-то в одной постели спали... Ты почему ко мне... Стоп! Да я и знать не знал, что тебе мужики нравятся! Погоди-ка, ты ведь со мной ничего такого во сне не вытворял?!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Личоу успел возмутиться, Бай Ешэн, краем глаза косившийся на затихший оконный проём, ледяным тоном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 том смысле спали! — Вэй Личоу в ярости подскочил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напротив, пребывал в отличном расположении духа. Оперевшись щекой на ладонь, он лениво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каком же ещё? Прямо как мы с тобой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упаси! — замахал руками Сяо Цзя. — Я по девочкам, честное пионерское!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хитро прищурился и ткнул пальцем в сторону пунцового Личоу: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хочешь сказать, это он у нас по мальчикам?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с надеждой уставился на приятеля, ожидая, что тот хотя бы сейчас его защитит. Однако вечно болтливый Сяо Цзя лишь тяжело вздохнул 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дивизию!»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Сяо Цзя выдал ещё один сокрушённый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 мной ему ловить точно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 видно, — протянул лис с самым понимающим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сдаюсь. Бесполезно спорить с этими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чувствуя себя полностью опустошённым, бессильно рухнул обратно на подушку и зажмурился, мечтая поскорее провалиться в сон. Сяо Цзя на соседней кровати всё продолжал бубнить что-то про падение нравов и сокрушаться, как такой видный парень умудрился свернуть «не на ту дорожку». Бай Ешэн больше не влезал в спор. Из этой нелепой перепалки он уяснил главное: эти двое явно знали друг друга задолго до того, как Личоу устроился на работу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наконец воцарилась относительная тишина, нарушаемая лишь мыслями каждого из троих. Но едва они приготовились спать, как снаружи раздался тихий, вкрадчивый стук в старую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Этот звук, раздавшийся посреди залитой бледным лунным светом комнаты с пляшущими по стенам тенями от ветвей, мгновенно заставил всех троих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разом сели на постелях и тревожно переглянулись. Спустя пару секунд стук повторился — такой же размеренный и негромкий.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И словно в такт этому стуку, за окном с воем пронёсся резкий порыв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стоял на пороге, словно робел или прощупывал почву. Удары были робкими, а паузы между ними тянулись томительно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Сходим проверим? — шёпотом предложил Вэй Личоу, косясь на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тихий стук. Вэй Личоу повернулся к соседней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тут же зажмурился, делая вид, что его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хрена оно сдалось? Нам что, проблем мало? Зачем своими руками на жопу приключения искать? У меня на карте шаром покати, я ночным бабочкам платить не нанимался.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придурок всерьёз решил, что посреди ночи к ним ломится девица лёгкого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Личоу прижал ладонь к лицу и негромко спросил пристроившегося рядом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ты-то почему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охота, — невозмутимо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тебе и поверил, трус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Личоу вздохнул. Настойчивые шорохи у двери заставляли его чувствовать себя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мы будем это слушать? Нельзя же просто делать вид, что нас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развлекается, — флегматично бросил Бай Ешэн, демонстрируя полное нежелание участвовать в чужих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безопасность Личоу его всё же заботила. Заметив, что тот собирается встать, лис стальной хваткой перехватил его запястье и предостерегающе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пустит», — понял Вэй Личоу, оборачиваясь и встречаясь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 тихо скомандовал Ешэн, увлекая его за собой обратно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Цзя, мгновенно позабыв обо всех страхах, заливисто захрапел. Его могучий храп теперь причудливо переплетался с монотонным стуком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за дверью? — нахмурился Личоу. Он не уловил ни единого отзвука злой энергии, хотя когда-то его врождённому чутью завидовали и пытались заполучить величайшие кланы. Именно поэтому он так колебался: вдруг за порогом действительно тот, кому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без труда прочитал его мысли. Заботливо подоткнув одеяло со стороны Личоу, он негромко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там стоит, почти лишён разума. Если ты выйдешь к нему, тебе же самому будет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лис прижал палец к губам Вэй Личоу. — Выкинь из головы.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Вэй Личоу внезапно навалилась непреодолимая, удушливая сонливость. Веки налились свинцом, мысли начали путаться, унося сознание куда-то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окончательно отключиться, он расслышал тихий писк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Зафиксирован тактильный контакт с объектом. Реакция положительная.]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симпатии: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Вам открыт доступ к новым уровням телесного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с кем собрался контактировать?..»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толком возмутиться — темнота поглотила его без остатка. И всё же в последнее мгновение перед тем, как забыться глубоким сном, ему показалось, будто кто-то бесшумно поднялся с постели и направился прямиком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сон...» — лениво подумал Вэй Личоу и провалился в глубокое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http://bllate.org/book/20163/2131794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