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неуклюже сполз с гружённой сеном телеги и замер. На его растрёпанной макушке сиротливо торчала сухая соломинка. Приоткрыв рот от изумления, он разглядывал раскинувшиеся вдали горные кручи, чьи вершины тонули в сизом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подножия горы Цинлань, им пришлось сменить едва ли не все виды транспорта. Сначала Бай Ешэн усадил своего спутника на самолёт, затем они долго тряслись в загородном автобусе, а под конец и вовсе пристроились на скрипучей телеге, запряжённой неторопливым 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кроме этого вола, у нас действительно не было других вариантов? — обречённо вздохнул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ловко вытащил соломинку из его шевелюры, брезгливо отряхнул безупречные полы своего пиджака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глушь, транспорт ходит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мимо них с весёлым бибиканьем промчался новенький легковой автомобиль, обдав путников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прищурился, уставившись на спутника тяжёлым, не обещающим ничего хорошего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Действительно,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случайность, — невозмутимо рассмеялся Ешэн. — Статистическая погрешность,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 дороге с ветерком пролетела туристическая маршрутка.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промолчал, выразительно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слегка стушевался,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едет мимо по своим делам, с кем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насмешку, следом прикатил огромный двухэтажный экскурсионный автобус. Он затормозил у самой обочины. Из дверей бодро выскочила девушка-гид с ярким флажком в руках, а за ней потянулась вереница шумных туристок почтенного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не отстаём! — защебетала экскурсовод. — Наш знаменитый курорт славится не только живописными видами, но и великолепной транспортной доступностью...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процедил сквозь зубы Вэй Личоу. — Значит, живописный курорт? И транспортная доступность великолепная?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наручные часы тут же подали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резкий скачок эмоционального напряжения у носителя...]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замахал руками, пытаясь утихомирить разгневанного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Чоу-чоу, послушай! Я здесь сто лет не был, клянусь, всё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погонщик, увлечённо пересчитывавший щедрую плату, решил вступиться за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серчай на парня, малый. Раньше-то тут и правда глухомань была, окраина дикая. Это только в последние годы заразу эту туристическую развели, хоть копеечка в наш городок потекла. А вы чего, тоже поглазеть на красоты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раньше сказать нельзя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вовремя схватил за руку Ешэна, который уже собирался высказать наглым часам всё, что о них думает, и, переборов неловкость,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вообще-то... приехали продавать корм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Старик-погонщик смерил его долгим, полным искреннего сочувствия взглядом, каким обычно смотрят на душевнобольных.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от такого позора закинул руки за спину и демонстративно отвернулся, всем своим видом выказывая королевское презрение к происходящему. Тот ещё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перевёл взгляд с надувшегося лиса на застывшего деда и, вздохнув, достал из-за пазухи измятый рекламный плакат. Кое-как припомнив сбивчивые объяснения Ешэна в дороге, он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 думайте ничего такого. На самом деле наше дело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развернул афишу. На ярко-жёлтом фоне красовались кричащие красные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может практиковать кунг-фу! Легендарный мастер боевых искусств горы Цинлань Шоу Юшэнь объявляет набор личных учеников!»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была напечатана фотография сухощавого мужчины с жиденькой козлиной бородкой, застывшего в нелепой позе «шага лотоса». Текст рядом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 Шоу Юшэнь — муж безупречной чистоты и мудрости. Свеж лицом, бодр духом, чужд мирской суете и звону презренного металла. Излечит любые хвори, вернёт мужскую силу, дарует долгожданное потомство...»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испанский стыд...»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вам в школу «Каждый может практиковать кунг-фу» надо! — старик даже не удивился. Он махнул рукой в сторону жилых кварталов: — Ступайте прямо в городок, там повернёте налево, пройдёте сквозь рынок, и у самого края будет их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Лавка? У мастера боевых искусств нет даже монастыря или школы? — опешил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дык! — дед смачно затянулся из своей трубки и выпустил облачко сизого дыма. — Они иногда арендуют пятачок на территории курорта. Если в лавке никого не застанете, ищите у главных ворот заповедника, они там частенько околачиваются.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вообще?» — Вэй Личоу сверлил своего спутника яростным взглядом, готовый вцепиться ему в плечо. — «Бай Ешэн, ты зачем меня притащил в эту глухомань? Я начинаю всерьёз подозревать, что ты меня просто похитил!»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проигнорировал безмолвную бурю. С поистине царской грацией он развернулся и неторопливо зашагал по каменистой улочке, не забыв, впрочем, увлечь Личоу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приличия его никогда не заботили — великий лис общался только с теми, кто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на ходу наспех поблагодарил старика. Как только они отошли на приличное расстояние, он затормозил, высвобождая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снизойдёшь до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вылечить твои глаза, — Бай Ешэн отпустил его ладонь и небрежно постучал пальцем по дурацкому объявлению. — Видишь? Чёрным по белому: «излечит любые хвори».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написано про «дарование потомства»! — огрызнулся Вэй Личоу, воинственно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 секунду задумался, окинув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ты хочешь детей? В принципе, я не против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Какие ещё дети! — Личоу не выдержал и закатил глаза в чисто лисьей манере. — Бай Ешэн, я тебе напомню: из-за всех этих пересадок мы потеряли кучу времени. До окончания твоего задания принудительной привязки осталось всего три с половиной дня. Если тебе так не терпится лишиться ещё одного хвоста — валяй, тяни время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Ешэн предательски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 насупился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ласково взъерошил его и без того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обязательно верну тебе зрение, чего бы мне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прикосновения Вэй Личоу так и застыл на месте.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открыто флиртует со мной?» — пронеслось в голове, но, к собственному удивлению, раздражения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Ешэна, новые очки идеально сидели на переносице. Вэй Личоу искоса взглянул на безупречный, точёный профиль идущего рядом мужчины и буркнул, пряча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больно надо мне за тебя переживать... Просто ты ветреный, как мартовский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что с того? — вкрадчиво поинтересовался Бай 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беспристрастный голос из динамика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рост очков симпатии у цели. Начислено 500 баллов. Текущий баланс: минус 6505 баллов]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публичная казнь какая-то!» — мысленно застонал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изо всех сил старался сдержать победную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устроимся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Личоу вспыхнули кончики ушей. Справившись со смущением,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И где мы остановимся?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самым благообразным видом уткнулся в экран телефона и зачитал пришедшее сообщение бронирования: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«Вековая династия».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этой дыре есть пятизвёздочные заведения? — спросил Вэй Личоу, ловко уворачиваясь от проносившегося мимо стада встревоженных 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должно быть, — без особой уверенности отозвался Бай Ешэн. Всё же курортная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навигатор, они двинулись по указанному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они замерли перед обшарпанной двухэтажной ночлежкой. Штукатурка на стенах здания давно осыпалась, обнажая старый кирпич, а криво приклеенная скотчем вывеска гласила:  «Отель „Вековая династия“».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 экране телефона запоздало всплыло уведомление навигатора: «Рейтинг заведения: одна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порыв ветра прогнал по пыльной дороге обрывки старых газет. Где-то неподалёку, надрывая душу, ребёнок безуспешно пытался разучить на эрху старинную трагическую мелодию «Отражение луны в источнике». Выходило скрипуче, фальшиво и невероятно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великая «Вековая династия»? — упавшим голосом спросил Вэй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ещё раз сверил адрес на экране, скрипнул зубами и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Юань определённо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Пиликанье прекратилось. Мальчуган отложил смычок и с любопытством уставился на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братики, вы к нам 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пришёлся самолюбивому лису по душе. Он благосклонно кивнул и уже приготовился снисходительно выдавить «да», как пацанёнок вдруг развернулся и заорал во всё горло на весь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Пап! У нас клиенты! Ещё парочка дураков клюнула!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дверей, шлёпая дешёвыми сланцами, пулей вылетел упитанный мужчина и тут же зажал сыну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мне ещё,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хозяин расплылся в слащавой улыбке и услужливо потянулся к вещам постояльцев: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господа! Желаете заселиться? У нас идеальная чистота, горячая вода без перебоев, цены — ниже некуда, без всякого обмана!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Личоу, ещё не решивший, стоит ли связываться с этим местом, крепко вцепился в ручку чемодана: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не стесняйтесь! — настаивал толстяк, пытаясь вырвать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перетягивали чемодан, из тёмного проёма холла высунулись две знакомые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Личоу! — удивлённо воскликнул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Ешэн! — восторженно взвизгнула Су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Ребята? А вы-то как здесь оказались? — растерялся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замешательством, предприимчивый хозяин ловко вырвал чемодан и укатил его внутрь ночлежки.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спрашивай, — вздохнул Сяо Цзя. — Директор Дунфан испереживался весь, отправил меня следом за вами, чтобы присмотрел, если что. — Он недовольно покосился на сияющую Су Мэй. — А эта девица увязалась следом, проходу мне не давала. Пришлось тащить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серьёзная организация...» — уныло подумал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мы же просто приехали по работе, — попытался сгладить углы Личоу. — Какая тут опасность? Скажи же, Ешэн... Ешэн?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Личоу обнаружил, что лис его давно не слушает. Великий владыка демонов преспокойно сидел на корточках в обнимку со здешним мальчишкой и увлечённо пялился в экран недорогого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малой, а про что кино-то? — Ешэн уже вовсю уплетал предложенные пацаном жареные семечки, подстраиваясь под местный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обычное дело! — шмыгнул носом малец. — Парень через всю страну пешком шёл, невесту свою искал. Столько бед натерпелся, а в самом конце выяснилось, что она его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Санта-Барбара отдыхает, — со знанием дела одобрил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дегустационная комиссия продолжила заворожённо следить за развитием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этой идиллией трое коллег застыли. Снова подул ветер, пронеся назад те самые газеты, только на сей раз в компании сухой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Ешэн, — неприязненно прищурился Сяо Цзя. — Ты притащил сюда Личоу под предлогом рабочих дел. Но ведь у тебя есть скрытые мотивы, верно? Признавайся,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лениво отозвался лис, даже не соизволив оторваться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так и подался вперёд, предвкушая сенсацию: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свою давно потерянную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прыснул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откровенно издеваются, Сяо Цзя побагровел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Ешэн, не сердись на Сяо Цзя, он просто переживает за общее дело, — кокетливо пропела Су Мэй. Поправив выбившийся локон, она плавно скользнула к лису, стреляя глазками: — Мы сами только приехали. Хозяин говорит, свободных номеров всего два. Как же мы их делить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поищите себе другое жильё, — равнодушно бросил лис, так и не подняв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мгновенно лишилась дара речи, её лицо побелело от обиды. Способности Бай Ешэна гасить чужие порывы одной фразой оставались непревзойденными.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размечтались, — влез пацанёнок, утирая нос рукавом. — У нас тут храмовый праздник намечается, стримеры всякие понаехали, блогеры. В городке все углы забиты. Если бы не наши конские цены при полном отсутствии ремонта, вы бы и этих комнат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из глубин коридора вылетела старая резиновая калоша, прервав откровения точным ударом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клиентовтуру распугиваешь, паршивец! А ну марш свиней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за шиворот затащили внутрь. Бай Ешэн наконец поднялся, отряхнул колени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решилось. Мы с Личоу займём одну комнату, а вы вдвоём — вторую.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постель с кем-то, кроме Вэй Личоу, он в принципе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Нам вдвоём в одну комнату?! — в ужасе закричали Сяо Цзя и Су Мэй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на выезде — дело суровое, приходится терпеть лишения, — невозмутимо отрезал лис, увлекая Личоу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неслись возмущённые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лишения?! Это вопрос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сделал вид, что оглох. Он ласково приобнял Личоу за талию, слегка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должно быть, жутко устал после такой долгой дороги? Извини, что приходится терпеть всё это ради продажи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прошли от силы метров триста... — тихо проворчал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Целых триста метров! Какая нагрузка!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крыльце Сяо Цзя и Су Мэй обменялись страдальческими взглядами. Вэй Личоу лишь покачал головой: «И это они ещё нашего корма не пробовали...»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здравый смысл и приличия взяли верх. Су Мэй как единственную девушку поселили в гордом одиночестве на втором этаже, а троих мужчин — Личоу, Ешэна и Сяо Цзя — запихнули в комнату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заселения выяснилось, что весь номерной фонд «Вековой династии» действительно состоял из этих двух комнат. На дверях красовались гордые таблички:  «Королевский президентский люкс ультра-VVIP» на первом этаже и  «Покои первой леди ультра-VVIP»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звучали помпезно, создавая иллюзию роскошного семейного гнезда, но реальность оказалась суровее. Под ногами серел голый бетон, обои давно пожелтели и пошли пузырями, а посреди комнаты высились две железные кровати, грубо выкрашенные зелёной масляной краской — точь-в-точь как в старых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Ешэн моментально оценил обстановку, выбрал ту кровать, что стояла у окна — подальше от сырости и поближе к свежему воздуху, — и по-хозяйски водрузил туда чемодан Личоу.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поспешно закинул свой рюкзак на соседнее ложе. Оглядев скудную обстановку и поняв, что спальных мест всего два, он с подозрением уставился на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Ешэн. А ты-то сам где спать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привыкать. Переночую с Личоу на одной, — беспечно пожал плечами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ширина от силы метр двадцать! — возмутился Сяо Цзя. — Два взрослых мужика там просто не поместятся!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 непрошибаемым бесстыдством парировал Ешэн. — Мы давно живём под одной крышей и засыпаем в одной постели.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Сяо Цзя даже руками всплеснул. — Личоу на дух не переносит чужих прикосновений!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спали вместе, — припечатал лис с абсолютно честным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безмолвно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"спали", идиот?! Обычный совместный сон в одной комнате — это не то же самое!»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завис, пытаясь переварить услышанное и лихорадочно соображая, совпадает ли его понимание слова «спали» с лисьей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Интеллектуальные наручные часы затрещали: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[Внимание. Зафиксирован критический уровень смущения и раздражения у носителя...]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шутка зашла слишком далеко, Бай Ешэн быстро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Места и правда маловато, устроюсь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пискнули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[Интенсивность эмоционального всплеска растёт. Обнаружены нотки недовольства...]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«Растёт? Недовольство?» — опешил Ешэн. — «То есть, его величество желает, чтобы на полу спал именно я, а оно нежилось на матрасе?»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Личоу насупился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жертвы? Ночи здесь холодные, простудишься ещё. Никаких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часов вдруг донёсся тихий, заискивающий голос самого Бай Ешэна: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мой господин, может, мне тогда по-ниндзявски на верёвочке под потолком устроиться?]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Обойдешься, — Личоу отвернулся, пряча вспыхнувшие щёки. — Поместимся как-нибудь. Кровать хоть и узкая, но потесниться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на мгновение лишился дара речи от такой неожиданной щедрости, а затем он довольно и сыто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удручённо покачал головой и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всё понял правильно. И приехали вы сюда действительно исключительно ради того, чтобы пичкать нас своей сладкой романтикой...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http://bllate.org/book/20163/2131520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