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Свести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и Вэй Личоу вежливо постучали в дверь кабинета Дунфан Синя. Но стоило створке захлопнуться, как напускное величие директора мгновенно сменилось заискивающей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 затараторил он, торопливо протягивая руку для рукопожатия. — В тот день я совершил глупость, не разглядел гору Тайшань! Кто же знал, что вы... сам генеральный босс Группы компаний Ситун! Ха-ха... Какую должность вы бы хотели занять? Мы мигом всё переоформим!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Ешэн держался иначе. Он даже не подумал вытащить руки из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Обойдёмся без этого, — небрежно бросил он. — Нам с Вэй Личоу и в роли простых агентов неплохо. Будем работать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неловко отдёрнул руку и перевёл взгляд на Вэй Личоу.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дружище, ты уж позаботься о молодом господине Бае как следует, — заворковал он, окинув парня оценивающим взглядом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Личоу и впрямь был хорош собой. На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простодушно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трудности — сразу ко мне. И ухаживая за молодым господином, себя тоже береги, не перетруждайся, — добавил Дунфан Синь и панибратски похлопал Вэй Личоу по бледной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поверьте, заботится он обо мне отменно, — прищурился Бай Ешэн. Голос его ощутимо похолодел. — Мы живём вместе. Так что он на дежурстве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Живёте вместе? — опешил директор. — Вы... вы уже съехались?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 попытался робко вставить слово Вэй Личоу, надеясь хоть как-то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я перебрался к нему. Ведь так, малыш? — Бай Ешэн улыбнулся, хищно блеснув белоснежными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 По сути, так оно и было: великий бессмертный лис действительно поселился у него. Правда, спал на полу. Но об этой мелкой детали директору знать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малыш? — Дунфан Синь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так права свои заявляет?»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замечательно. Когда коллеги так близки, это просто прекрасно!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 Вэй Личоу теперь и на пушечный выстрел подходить не стоит, Дунфан Синь поспешил сменить тактику. Нужно было во что бы то ни стало завоевать доверие высокого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молодой господин Бай, может, вы желаете возглавить наш отдел продаж? — заискивающе улыбнулся он. — Так вы быстрее вникнете в дела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лениво отозвался лис. Голос его звучал чарующе, но в этой сонной, вальяжной манере сквозило такое наплевательство, что у любого нормального человека тут же чесались кулаки. — И при посторонних зовите меня просто по имени. Вы всё ещё генеральный директор, негоже так лебезить перед обычным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в душе взвыл от раздражения, но виду не подал. Намёк «престолонаследника» он понял с полуслова: босс желает оставаться в тени. Что ж, воля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Бай Ешэн вдруг хитро прищурился. — Было бы неплохо сделать руководителем Вэй Личоу.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ошарашенно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Но ведь у нас уже есть руководитель... то есть человекообразная обезьяна... я имею в виду, руководитель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распахнул дверь и с каменным лицом крикнул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Юань, зайди ко мне!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Юань, прижимая к боку рабочую папку, спешно и с самым воодушевлённым видом семенил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переступил порог, Дунфан Синь уже восседал в своём кожаном кресле с самым независимым и величественным видом. Вэй Личоу и Бай Ешэн скромно стояли перед его столом, со стороны напоминая нашкодивших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действительно растерялся после услышанного, а вот лис просто витал в облаках, лениво разглядывая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Коренастый, круглый как бочонок руководитель Юань с порога бесцеремонно пихнул плечом Вэй Личоу, посчитав, что тот загораживает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 сторону! Вечно под ногами путаешься.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повернуться к Дунфан Синю, как Юань тут же приторно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Дунфан! Вызывали?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робко скосил глаза на притихшего лиса и кашлянул, пытаясь скрыть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хочу представить тебе нового сотрудника. Это Бай Ешэн. Отныне он работает в паре с Вэй Личоу. Зачисли их обоих в группу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задрал нос так высоко, что едва не задевал им потолок. Окинув Бай Ешэна презрительным взглядом,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мою группу? Опять какого-то смазливого хлыща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Дунфан Синя от этих слов внутри всё похолодело. Каждое последующее замечание подчинённого заставляло директора нервно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тут же включил важного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Бай Ешэн, верно? Запомни: группой С командую я. Живо дуй в мой отдел, занесёшь резюме и отчитаешься о профпригодности. И вообще... Вы только поглядите на нынешнюю молодёжь! Никакого уважения к руководству! Стоишь перед начальством и даже кепку не соизволил снять! Где твои манеры? Живо сними это убожество! Нашёлся тут красавчик, выпендривается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Ешэна под капюшоном нервно дёрнулись лисьи уши. Глаза зверя, и без того воспалённые после бессонной ночи, опасно налились багрянцем.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прошиб холодный пот. Не раздумывая, он мёртвой хваткой вцепился в ладонь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Говорят же, что девятихвостые лисы вспыльчивы и нещадны! Если этот монстр сейчас сорвётся, он же тут камня на камне не оставит! Вы только посмотрите на его глаза — они же просто кровью налились!»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не ожидавший столь приятного поворота, мгновенно смекнул, как обернуть ситуацию себе на пользу. Изобразив на лице крайнюю степень ярости, он почувствовал, как пальцы Вэй Личоу нежно поглаживают его ладонь, пытаясь успокоить. В душе лиса запели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зол! Очень! — капризно протянул этот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тихо, тихо... Не сердись. Пожалуйста, будь умницей, — торопливо зашептал Вэй Личоу, продолжая поглаживать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смотрел на эту нежность за чужой счёт со смесью жгучей зависти и первобытного страха. Боясь, что «молодой господин» в гневе разнесёт контору, он со всей силы грохнул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Юань! Слушай сюда. Ради светлого будущего нашей компании я принял решение. Отныне в группе С вводится должность специального руководителя. Он будет курировать все сделки отдела. И на этот пост я назначаю... Вэй Личоу!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Обезьяноподобный Юань, только что брызгавший слюной, осёкся на полуслове 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Личоу? Специальный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резко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Вэй Личоу теперь твой непосредственный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Бай Ешэне внезапно проснулся великий драматический актёр. Повернувшись к Вэй Личоу, он с пафосом, достойным театральных подмостков,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руководитель Вэй, я прибуду к вам на ковёр с отчётом в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передёрнуло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Юаня отвисла челюсть. Уголок его рта нервно подёргивался.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руководитель? Мой...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веско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Впредь все отчёты сдавать ему. Ко мне напрямую со своими вопросами можешь больше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 самому со своими долгами разобраться, не до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внешне оставался невозмутим, но в душе его бушевал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а мне ведь тоже надо срочно искать подработку, чтобы раздать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бедный трудяга Вэй Личоу впервые в жизни взлетел по карьерной лестнице. И исключительно благодаря собственным заслугам... Ну, вернее, заслугам одного наглого лиса. Получилось классическое «лис наводит страх чужими руками», только наоборот: Вэй правил, прикрываясь авторитетом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Юань помыкал Вэй Личоу как хотел: гонял за водой, заставлял бегать за обедами и даже оплачивать счета за его личную квартиру. Списку его издевательств не было конца. И то, что этот вечный козёл отпущения внезапно стал его боссом, никак не укладывалось в куцей голове Юаня, заставляя всерьёз беспокоиться за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продолжал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Специальный руководитель Вэй, ждём ваших ценных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от страха едва не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руководитель Вэй! Я весь во внимании, жду ваших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ещё распоряжений? Я же сам ни черта не смыслю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 похоже, просчитал всё наперёд. Он улыбнулся, хотя голос оставался всё таким же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Вэй постановил: на следующем этапе мы отправляемся в командировку на гору Цинлань. Так что живо займись оформлением наших суточных. И да, статус специального руководителя приравнивается к должности начальника отдела, верно? Так что оформляй всё по высшему разряду, с соответствующими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тут при чём? У тебя какой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зашёлся в надрывном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Да у него статус такой, что он нас всех уволит к чёртовой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Лао Юань! Займись делом. Оформи им командировку по менеджерскому тарифу.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понял, что натолкнулся на глухую стену. В груди у него клокотала глухая обида: с какого перепугу этот нищеброд Вэй Личоу так взлетел, да ещё и какой-то сопливый новичок смеет помыкать им? От злости его пухлые щёки мелко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Шевелись давай! — прикрикнул Дунфан Синь, боясь, как бы этот тупица снова не ляпнул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всё ещё не мог переварить, как обычный обеденный перерыв превратился в этот кошмар. Он бросил растерянный взгляд на своего новоиспечённого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незаметно пихнул локтем зависшего напарника. Вэй Личоу тут же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Иди. И забронируй нам два раздельных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номера?» — лис недовольно прищурился. — «Это он мной брезгует,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наловчившийся ловить малейшие перемены в настроении хозяина,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два номера? Бюджет компании трещит по швам! Будет один!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Морщинка на лбу Бай Ешэна мгновенно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Вэй Личоу, наоборот,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знаю, как там ваш бюджет, а вот мои нервы точно трещат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небрежно выудил из кармана какую-то квитанцию.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там, — он ткнул пальцем в сторону Юаня. — Вот адрес новой квартиры руководителя Вэя. Сходи-ка оплати коммуналку, а заодно найми клининг, пусть там всё вылижут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какой ещё новой квартиры? — Вэй Личоу выхватил бумажку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суммы коммунальных платежей за три месяца — без малого десять тысяч юаней — у него перехватило дыхание. А когда он вчитался в адрес, то и вовсе едва не лишился чувств. Район «Инкрустированный бриллиантами»? Самый элитный квартал города? И в графе «собственник» значилось его имя — Вэй Личоу?!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 перебил его лис. — Вы у нас человек скромный, не любите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квитанцию и бесцеремонно впихнул её в пухлую ладонь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плати. И поживее, не заставляй начальника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один в один, как любил делать сам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четверть часа назад Бай Ешэн, просматривая запись на своих часах, наблюдал, как Вэй Личоу под палящим солнцем пешком бегал платить за квартиру этого борова, а потом выслушивал упрёки в медлительности.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сжал бумажку в кулаке, багровея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добавил Бай Ешэн. — Анализ рынка жду на день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излюбленный приёмчик самого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пальцы Юаня затряслись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кашлянул, подыгрывая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моё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«Великий лис» шутливо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очки» поправил дужку на переносице и посмотрел на Юаня холодным,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сделаю, шеф, — промямлил Юань, хотя в душе его исходила ядом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Этот нищеброд лёг под Дунфан Синя! Продался через постель,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чувствовал себя растоптанным. Ему хотелось провалиться сквозь землю. Пытаясь поскорее убраться из кабинета, он попятился к выходу, но, проходя мимо Бай Ешэна, услышал тихий, скрежещущий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рот открыть... С потрохами сожру.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вскинул голову и наткнулся на ледяной, нечеловеческий взгляд. У него по спине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мысли мои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Ешэн демонстративно хрустнул длинными пальцами, и этого лаконичного жеста хватило, чтобы бывший начальник пулей вылетел из кабинета, едва не потеряв штаны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Юанем закрылась дверь, Дунфан Синь снова расплылся в благожелательной улыбке. Он уже шагнул к гостям, потирая ладони, но тут у него зазвонил телефон. Взглянув на экран, директор поморщился и сбросил вызов. Однако настырный абонент перезвонил снова, бесцеремонно обрывая любую попытку Дунфан Синя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ответь ты уже, — милостиво разрешил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неловко извинился, отошёл в угол и негромко рявкнул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звони мне без крайней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кабинета встревоженный женский голос на том конце провода был слышен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дело, я бы и не звонила! У Энн жар не спадает! Она бредит, постоянно зовёт какую-то Е Пэйхань!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имени Дунфан Синь заметно побледнел. Вэй Личоу заметил, как по его шее скатилась крупная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прошипел директор. — Я просто хотел подписать контракт на рекламу через её связи в киноиндустрии! Мои звонки её на ноги не поставят, везите её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Синь, это всё из-за твоего брата! Живо найди Дунфан Ци, пусть он во всём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Дунфан Синь сбросил вызов. Обернувшись к парням, он попытался изобразить безмятежность, но натянутая улыбка больше походила на судорогу.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сгладить неловкую паузу, Вэй Личоу повернулся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куда мы, говоришь,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Гору Любовника, — лениво протянул Бай Ешэн, забавно растягивая гласные.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строго посмотрел на него поверх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нормально. Без своих шуточек.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 гору Цинлань, — исправился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И какой же бизнес мы планируем развивать в этой глухомани?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продвигать собачий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Личоу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«Издевается. Точно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Синь молча смотрел им вслед и тяжело, обречённо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http://bllate.org/book/20163/2131163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