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Биение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так и остался в своей помятой, наспех натянутой рубашке. Теперь он стоял перед пафосными стеклянными дверями, щурясь от холодного отсвета неонового логотипа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Ешэну переступить порог, как его тут же плотным кольцом окружили восторженные девушки-консультанты.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Бай! Какими судьбами? Нам так приятно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же достаточно просто позвонить, как обычно. Мы бы сразу доставили все новые модели к вам домой, чтобы вы спокойно выбрали. Зачем же утруждать себя и ехать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дом? — мысленно усмехнулся лис. — Боюсь, вы в жизни не отыщете ту голубятню, в которой ютится этот бедолага»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Личоу, ослепленный калейдоскопом зеркальных витрин и хрустальных бликов, окончательно растерялся. Щебет хорошеньких продавщиц сливался в один сплошной гул. Парень невольно подумал, что его приволокли в логово к паучихам-соблазнительницам из старой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Но мы-то зачем сюда припёрлись?»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так и замер у входа, всеми забытый и, разумеется, никому не интересный в своем затрапезном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подождал немного, но, заметив, что его спутник так и топчется у порога, бесцеремонно оборвал щебетание консультанток. Вернувшись к дверям, он ухватил Вэй Личоу за локоть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так дорожит этим невзрачным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 мгновенно переглянулись и сменили тактику, обрушив всю лавину профессионального дружелюбия на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привел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примерить? Мы с радостью поможем подобрать идеальный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как раз новое поступление — лимитированная серия от итальянского дизайнера.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проигнорировал их щебет. Он подвел Вэй Личоу к витрине, осторожно усадил его на бархатный стул и небрежно постучал пальцем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 Ему пойдет. Подберите под нее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Очки? Но мне же еще даже зарплату не перевели!»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мне, в общем-то, и без очков отлично! — Вэй Личоу подскочил на месте, словно его ужалили. — Правда-правда, я и так всё прекрасно вижу! Ладно, я на работу опаздываю, побежал,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прорваться к выходу, он вслепую рванул вперед и со всего маху впечатался лбом прямо в грудь Бай Ешэна.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едва сдержал смешок. Поймав беглеца, он мягко, но непреклонно усадил его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плохое зрение. Поставьте самые лучшие линзы, какие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вежливо улыбнулась, мысленно соглашаясь: «Да уж, это заметно...»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нужно... — пролепетал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отрезал Бай 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Вэй Личоу сидел в салоне маленького «Альто», замерев как каменное изваяние. На его переносице красовалась новенькая стильная оправа, а в кармане лежала банковская карта с жалким балансом в двести пятьдесят юаней. Всё происходящее казалось дурацким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просто молча расплатился, подписав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робко коснулся пальцами дужки — благородный металл холодил кожу. Набрав в грудь воздуха,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перебил Бай Ешэн, не отрывая взгляда от дороги. — Всё равно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лгать, тогда и проклятая Система не подкопается»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уже научился обходить её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прикусил губу. В кармане его пальцы судорожно сжимали копию чека, выданного при списании средств со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тысяч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тысяч! Да он бы замучился нули перед запятой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астрономическая сумма сейчас преспокойно красовалась у него на носу. Да на эти деньги можно было несколько лет снимать его конуру! И ведь этот сумасшедший даже не моргнул. Если бы Вэй Личоу случайно не перехватил квитанцию...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транжира несносный!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Бай Ешэн, привыкший швыряться деньгами, о таких мелочах, как чеки, никогда не задумывался. Скажи ему кто-нибудь: «Молодой господин Бай, вы забыли квитанцию», он бы лишь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Квитанцию? А зачем она вообще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сглотнул и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их... вернуть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Бай Ешэн. Немного помолчав, он искоса взглянул на пассажира: — Что, плохо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Личоу обычно не отличался излишней скромностью, сейчас он готов был сквозь землю провалиться от неловкости. Опустив голову, он едва слышно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бросил лис, со скрежетом переключая передачу. 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они ехали в молчании. Когда старенький хэтчбек затормозил у офисного здания, Вэй Личоу толкнул дверцу и, прежде чем выйти,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обязательно верну тебе долг. Постепенно, но всё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не успел и слова вставить — дверца захлопнулась прямо перед его носом. И тут же на его запястье противно пискнули интеллектуальные наручные часы, выводя уведомление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[Внимание. Ваша попытка заигрывания с ключевым объектом путем преподнесения дорогого подарка привела к критическому росту отчаяния у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 Какое еще отчаяние?» — опешил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[Финансовое бремя в размере 99 000 юаней повергло объект в бездну уныния. В настоящий момент Вэй Личоу лихорадочно ищет способы быстрого обогащения и изучает в сети вопрос: «С какими интервалами можно сдавать кровь, чтобы не умереть»...]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притормози! Я и не думал требовать с него эти деньги! — мысленно взмолился Бай 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этим Система приняла решение...]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стой! — лис почувствовал, как волна подлинного, леденящего отчаяния накрывает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симпатии объекта увеличены на 1000. Текущий баланс: -7005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 снимать... Погоди. Плюс тысяча?!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Ешэна даже испарина на лбу выступила. Он не ослышался? С каких это пор чужие страдания и ужас перед долгами идут ему в плюс?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Система услужливо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до окончания принудительного задания осталось четыре с половиной дня. Коррекция зрения с помощью физических приспособлений не является полным исцелением недуга. Задание не выполнено. Пожалуйста, продолжайте попытки.]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считается выполнением? Он должен видеть сам, без всяких костылей в виде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Согласно условиям базового задания, метод достижения цели не регламентирован.]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только мысленно скривился. Простейшее задание, как же! Эта железка явно вознамерилась его сжить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отозвались издевательски сочувственным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Системы: в настоящее время у вас осталось всего семь хвостов. Без добровольного принесения одного из них в жертву вашей оставшейся духовной силы не хватит для исцеления недуга.]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сощурился, и в его взгляде блеснула опасная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стряслось? Какое такое проклятие висит на его глазах, что мне нужно пожертвовать целым хвостом ради его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[Выполняется запрос к базе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Бай Ешэн заглушил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проще некуда, — зло пробормотал он про себя. — Снова вынь да положь хвост. Вы точно отправили меня сюда копить заслуги, а не проходить круги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выдали сухую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завершения задания осталось 4,5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нужно узнать что-то полезное — виснут часами, а портить настроение умеют мастерски», — раздраженно подумал лис. Выбравшись из машины, он захлопнул дверцу и поспешил вслед за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их встретила привычная суета. Бай Ешэн небрежно плелся следом, засунув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подскочили Сяо Цзя, приятель Вэй Личоу, и какая-то девушка. Сяо Цзя первым делом уставился на обновку друга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нас тут вообще непонятно, выплатят ли зарплату за этот месяц, а ты себе новые очки отгрохал!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напарница, Су Мэй, присмотревшись к крошечному золотистому логотипу на дужке, шумно втянула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Чжэньцзян, да что ты понимаешь! Это же люкс чистой воды, мировой бренд! Хотя подожди, я даже в каталогах такого дизайна не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подделка, — легко согласился Сяо Цзя. — Качественная реплика,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Личоу, чьи пальцы всё еще сжимали заветный чек на девяносто девять тысяч, выдавил из себя глуповатую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выглядит очень добротно, — оценила Су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пихнул её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тебе эти очки! Мы вообще-то Вэй Личоу ждали по другому поводу. Ты о деле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тут караулим тебя, чтобы позвать с собой к руководству. Надо прояснить ситуацию. Если нас увольняют — пускай платят всё до копейки, включая выходное пособие!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её взгляд скользнул за плечо коллеги, и она осеклась. Лицо девушки мгновенно залил густой румянец, а голос из боевого превратился в приторно-сладкий: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только сейчас вспомнил, что вчера, когда этот высокомерный лис разыгрывал из себя простого смертного, ни Сяо Цзя, ни Су Мэй в офисе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Наш новый сотрудник. Из отдела продаж.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Бай Ешэн с самым невозмутимым видом. — Простой агент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удивился Сяо Цзя. — Нас же вроде выкупила эта банда алчных дельцов из «Ситун». С чего бы им новых людей набирать?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закашлялся Вэй Личоу, поспешно поправляя очки и искоса поглядывая на истинного владельца той самой «банды дельцов». — Говорят, там просто реорганизация какая-то, никого разгонять не планируют.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молодой господин даже бровью не повел на шпильку в адрес своей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тем временем буквально пожирала красавца глазами. В её взгляде читался такой неприкрытый восторг, что казалось, она вот-вот бросится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Су Мэй. Очень, очень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небрежно бросил Бай 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сдвинулся с места. В его голосе не было ни капли тепла или банальной вежливости, а нападки на его конгломерат он проигнорировал с поистине царственным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этого парня не способно взволновать ничто в подлунном мире. Даже если бы прямо сейчас у его ног разорвался метеорит, ознаменовав конец света, он вряд ли соизволил бы поднять взгляд. Абсолютная, ледяная апатия ко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всему... кроме одного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твой WeChat? — Су Мэй уже вовсю размахивала смартфоном, умоляюще глядя на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Повелась на смазливую мордашку, — тихо проворчал Сяо Цзя, закатывая глаза с глубочайшим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крайнему удивлению Вэй Личоу, высокомерный лис без лишних уговоров достал телефон и отсканировал QR-код. Неужто этот заносчивый бессмертный решил снизойти до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вдвоем в коридоре, Вэй Личоу долго подбирал слова. Ему ужасно хотелось узнать, с чего вдруг лис проявил такую щедрость к Су Мэй, но в последний момент он смутился и спросил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лис водится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покосился на него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Тоже хочешь добавиться?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хочу»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парень этого, конечно же, не произнес. Мысленно обозвав себя трусом, он выдал глуповатый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любопытно... Зачем демоническим лисам соцсети?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связи, глупый. А ты думал, мы в пещерах при лучинах сидим? — в голосе Бай Ешэна промелькнули нотки недовольства. Его явно задело, что Вэй Личоу так топорно ушел от предложения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вы же не пещерные люди, вы пещерные лисы»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мысленно хмыкнул, но вслух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замять неловкость, парень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 тому... Неужели вы тоже листаете ленту, комментируете чужие посты, лайкаете фотки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что-то публикую, — буркнул Бай Ешэн, снова пряча руки в карманы. — В основном просто ставлю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донесся из конца коридора восторженный визг Су Мэй. — Он лайкнул мою фотку! Наш красавчик поставил мне 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Мэй, пощади... Отпусти галстук, задушишь же... — отозвался хриплый, угасающий голос несчастного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ноги сами привели их к дверям отдела. Однако Вэй Личоу уверенно прошагал мимо и потянул ручку соседней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вовремя ухватил его за шкирку и притянул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очкарик, куда тебя несёт? Тебе только что зрение вернули, а ты всё равно кабинеты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это... Хотел подработку поискать, — смущенно почесал затылок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лиса внутри что-то дрогнуло. Ему вдруг показалось, что в этой нелепости парня есть своеобразное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вдруг денег на свадьбу не скоплю, — вздохнул Вэй Личоу. — Придется мне тогда до старости с одной вредной лисой вековать.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«Забудьте. Ни капли в нем нет милого»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мысленно застонал от такого прагматизма.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Вэй Личоу понимал: этот несносный лис ему действительно нравился. И если бы им действительно пришлось проводить каждый день вместе... пожалуй, он был бы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 том, какие мысли в этот момент роились в голове великого бессмертного, парень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незаметно коснулся экрана своих часов и набрал короткую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здание фонит странной энергией. Проверь по базе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секундную паузу, он добавил еще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проверь Су Мэй. У этой девицы нет сердцебиения.]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http://bllate.org/book/20163/2130918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