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без анестезии никак, сделайте под наркозом! — во весь голос объявил Бай Ешэн прямо в приемном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Пациенты, лежавшие под капельницами, разом повернули головы. Дежурный врач, застыв в дверях процедурного кабинета, с полным недоумением воззрился на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они собрались делать под наркозом?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Ешэн, ты издеваешься или 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лишь нужно перевязать рану на голове, — поспешно вмешался он, указывая на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скептически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обычных перевязок общего наркоза не завезли.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Ешэн, мгновенно поймав кураж, запричитал со всем драматическим надрывом, на какой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завезли?! О боже, разве так можно? Ему же будет больно! А если больно ему — у меня сердце кровью обливается!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сей раз интеллектуальные наручные часы промолчали...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окинул парочку долгим,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что, шли бы вы оба лучше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чушь? Стал бы я спать с лисом!»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снова раздался ленивый, тягучий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[Переспать с ним? Хе-хе... А почему бы и нет?~]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 нож возьмусь! — процедил сквозь зубы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доктора не убивай, ладно? — зашептал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мысленно прикинул, не пора ли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Ешэн вовсю ломал комедию, Вэй Личоу мысленно сокрушался, но старался держать лицо. К счастью, посторонние не слышали язвительных ремарок интеллектуальных наручных часов. Напрягало другое: временами прибор загадочно помалкивал. Неужели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все преграды, Вэй Личоу наконец-то обработали и забинтовали лоб. Краснея и перешептываясь, две молодые медсестры покинули кабинет с подносами в руках, и в процедурной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вечер дышал прохладой, постепенно заполнявшей комнату. На Вэй Личоу была лишь тонкая рубашка, и сквозняк из приоткрытого окна отчетливо очерчивал его изящный силуэт. У него была на редкость гармоничная фигура: тонкий стан, прямая осанка — утонченность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удивленно приподнял бровь, вышел на минуту и вернулся с бумажным стаканчиком, от которого поднимался ароматный пар. Отхлебнув немного горячего кофе, он бесцеремонно вложил стаканчик в ладони Вэй Личоу: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Грей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Личоу, на голове которого красовался внушительный марлевый купол, поднял невидящий взор и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почему не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голова едва не раскололась, какой тебе еще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Вэй Личоу обид не копил — расплачивался на месте, не откладывая ни на секунду. — А что, животным разве можно пить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русским языком сказал: я Владыка мира демонов! Мне все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снова раздался сердитый голос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еще, к чертям собачьим, животное?!]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Вэй Личоу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испуганно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только не сердись! Прости-прости, погорячился. Животное я, конечно же, животное! Самое обыкновенное!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протянул Вэй Личоу и после паузы невинно поинтересовался: — И какой же ты породы?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за насмешки продолжалась, хотя заботливо предложенный стаканчик он так и не выпустил из рук, бережно согревая о него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глубоко вздохнул, мысленно призывая себя к спокойствию, и нацепил самую ангельскую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 особенного. Обычный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же секунду интеллектуальные наручные часы выдали порцию его истинных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я великий бессмертный с тысячелетним духом! Прародитель всего мира демонов! Божество во плоти! Сильнейший из сильнейших! Хочешь верь, хочешь нет, но я могу заставить тебя родить мне детей!]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процедурном кабинете повисла оглушительная, крайне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Вэй Личоу. — А за домогательства и пошлые намеки очки симпатии списываются?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гордости тысячелетнего лиса и Владыки демонов, Бай Ешэн просто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бес попутал... Молодой был,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вернулся дежурный врач со снимками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внутричерепных повреждений не обнаружено... Стоп! Это еще что такое?! Кто додумался поить больного кофе? Ему же нельзя ничего возбуждающего!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поил... — попытался оправдаться без вины виноватый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поил»? Он, по-вашему, с перебинтованной головой сам за ним сбегал?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вообще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чей! Пациенту кофе противопоказан!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лишь мысленно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проехали...»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его жизни появился этот невыносимый слепец, великий Владыка демонов терпел одно фиаско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ночного доктора дел хватало, поэтому, быстро раздав последние указания и заверив, что ничего страшного нет, он испарился. Они остались вдвоем в пустом процедурном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не выдержав, тихо спросил Бай Ешэн.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осторожно коснулся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подуешь, чтобы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напросился! Сейчас я устрою тебе настоящую романтику!» — обрадовался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 что бы то ни стало поднять очки симпатии, он наклонился ближе, заглянул Вэй Личоу прямо в лицо полным нежности взглядом и тихонько подул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безжалостный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симпатии: -5]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мысленно взвыл: «Да издеваешься,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Вэй Личоу передразнил его недавний пафосный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доверие между людьми... ах нет, между человеком и лисой?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закатил глаза так выразительно, что это почувствовалось бы даже без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сторону, — посерьезнел слепец. — Наше задание принудительной привязки все еще на счетчике. Когда ты собираешься заняться моими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Я отведу тебя в одно место, — уклонился от прямого ответа лис, косясь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не мог видеть его бегающего взгляда, поэтому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Бай Ешэн осмотрел темные углы кабинета и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водится в этой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на мгновение замер, словно к чему-то прислушиваясь. Затем он втянул носом воздух, тонко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Врачи, пациенты, запах хлорки, один лис-прохвост и... притаившийся в углу мелкий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он молниеносно выбросил руку вперед и вцепился в воздух — прямо за горло полупрозрачной дрожащей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Зеленолицый мелкий бес никак не ожидал такой прыти от слепого смертного. Лишившись маскировки, он задергался, злобно скаля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Пусти, придурок, сожру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Сожрешь? — Вэй Личоу равнодушно хмыкнул и протянул брыкающегося духа в сторону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высокомерно скрестил руки на груди, свысока разглядывая добычу. Он на мгновение посмотрел с потусторонним алым пламенем в глазах. Лис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тощий. Разве что на закуску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испуганно икнул и мгновенно растерял весь свой воинственный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встряхнул духа, словно пойманного за шею гуся: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его приготовишь?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со страху громко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вальяжно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Обваляю в жемчужной пудре, украшу лепестками персика и буду аккуратно резать серебряным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кровожадно оскалился, продемонстрировав острые белые клыки. Несчастный дух задрожал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хлопот. Я слышал, бесплотных духов куда практичнее перегонять в эликсиры. Запираешь его в тесный медный котел, разводишь под ним духовное пламя и медленно томишь. Главное, чтобы он оставался в сознании — тогда зелье выйдет на славу. Вопли, конечно, будут стоять жуткие, но через сорок девять дней сушишь то, что осталось, растираешь в порошок и смешиваешь с медом. Лучшее средство для омоложения кожи, никакая косметика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призрака хлынули настоящие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лис, — но сорок девять дней — это долго. Проще разорвать на кусочки, присыпать морской солью, чтобы убрать болотную вонь, да и сожрать на ходу. Тут и есть-то нечего, чего ради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Ешэн потянулся к духу когтистой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его сюда, некогда время 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издевательств, мелкий бес взвыл в полный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господа хорошие! Смилуйтесь!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гроза местных закоулков напорется на таких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никто, обычная сошка на побегушках! Если вам кто и нужен, так это наш здешний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Личоу, однако, лишь холодно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мне искать твоего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пришли сюда не для того, чтобы... изгнать нас? — Бес так и не решился произнести слово «нечисть».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услуги стоят слишком дорого, чтобы тратить их на всякую шваль.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с любопытством покосился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самом деле, почему ты забросил ремесло?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промолчал,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ожили интеллектуальные наручные часы, выдавая сухой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резкие перепады эмоционального состояния носителя: тоска, гнев, горечь...]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 на шутку перепугался. Обхватив лицо Вэй Личоу ладонями,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все, молчу! Чоу-чоу, хороший мой, не злись и не грусти, я больше ни о чем не спрашиваю. Пожалуйста, дыши глубже, только без нервов!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боится, что у меня выкидыш случится», — мысленно съязвил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кулаке бес, которому пришлось насильно сожрать ведро любовной патоки, жалобно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конечно... но не могли бы вы обо мне вспомнить? Я все еще тут вишу...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слово молвить... — робко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мгновенно стер с лица нежность, обернувшись к нему с угрожающей гримасой: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все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собственной шкуры дух начал усердно выкладывать все секреты: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хозяин... он держит в этой больнице ходячих мертвецов. Они двигаются, разговаривают, но у них нет дыхания. Нас наловили по всем окрестностям только ради того, чтобы мы сторожили это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их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конце главного корпуса... — залепетал бес. — Проходите мимо морга, там будет неприметный переулок. В самом его тупике — тяжелая железная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с грохотом распахнулась, и в процедурную ворвался мужчина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мгновенно завел руку за спину, ловко запихнул беса в зажатый между пальцами стеклянный флакон и запечатал горлышко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врач в защитной маске быстро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закончили, освободите помещение, — недовольно прохрипел он глухим, сиплым голосом. — Не задерживайте очередь, другим пациентам тоже нужен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на долю секунды задержал взгляд на лице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приемного покоя давно не было ни души, но этот странный доктор почему-то сильно суетился, буквально выпроваживая их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в вестибюле гулко пробили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Личоу, опираясь на руку Бай Ешэна, медленно 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доктор очень странно смотрел нам вслед, — едва слышно шепнул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что-то скрывает, — согласился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на кого-то из нас глаз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 на тебя. Мечтает делать тебе уколы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Уколы делают медсестры, а он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и медсестру подавай? Может, сразу нянечку подыскать покрепче?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обойдусь. Оставь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Шутя и переругиваясь, они миновали тяжелые двери и вышли на крыльцо. Ощущение липкого взгляда на спине тут же исчезло. Вэй Личоу вытащил из флакона перепуганного 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Можешь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я правда могу идти? — дух не верил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 от тебя чуть, — отмахнулся Вэй Личоу. — Обычный мелкий лесной дух, только кору грызть и годен. Возвращайся лучше в свои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точно не станете меня есть? — призрак сжался, мелко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неопределенно качнул головой, указав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нет, а вот насчет него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перехватил его руку, которой слепец по ошибке целился в ствол росшего неподалеку платана,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чести. Я всякую гадость в рот не 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Интеллектуальные наручные часы мгновенно транслировали очередную мысль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лучше тебя съел!]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мылся, — невозмутимо отозвался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вчера, кстати, тоже, — с явной гордостью добавил слепец.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[Черт... А я ведь только что держал его за руку!]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я, — усмехнулся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же невыносимый тип...» — простонал про себя Бай Ешэн, а вслух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интриган. Клейма ставить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прохладной ночной тишины Вэй Личоу вдруг резко замер. Ночной ветер принес тонкий, едва уловимый аромат свежести, исходивший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негромкий, прохладный голос Вэй Личоу: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говорить о коварных замыслах... Не вы ли, достопочтенный первопредок лисиц, намеренно привели меня именно в эту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http://bllate.org/book/20163/2121878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