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Система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закончился. Вэй Личоу, прижимая ладонь к разбитому лбу, долго ощупывал дверцу видавшего виды, стократ перепроданного «Альто». Кое-как нащупав ручку, он наконец выпрямился, шумно выдохнул и с подозрением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твоя «Мазерати»?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театрально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знатный род внезапно разорился. Я погряз в чудовищных долгах, машину конфисковали за неуплату, и теперь я кругом гол. Мне отчаянно нужен какой-нибудь добрый самаритянин, который приютит меня. Иначе с чего бы мне наниматься в вашу контору простым агентом?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как? Никакого хвастовства богатством. Разве я теперь не идеальная тебе пара?»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 юмора не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лапшу на уши вешаешь? Людей, которые выкупили нашу компанию, притащил именно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так просто этого парня не провести, Бай Ешэн высокомерно задрал подбородок, решив стоять на своем до последнего: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мне? Молодой господин конгломерата «Ситун» — непревзойденный, подобный сошедшему с небес небожителю Девятихвостый лис, Владыка мира демонов. А я... ну,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Отрицать очевидное — это одно, но упустить шанс в очередной раз спеть дифирамбы собственной исключительности он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 окаменел от глубочайшего скепсиса.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ну и клоун... Хоть бы врать научился ради приличия»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про молодого господина я и слова не говорил, — безжалостно срезал он. — Я имел в виду, что ты обыкновенный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а у нашего молодого господина, оказывается, выросли лисьи уши, — съязвил Вэй Личоу.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повисшей неловкой тишине внезапно раздался механический голос, донесшийся прямо из наручных часов: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[Попытка обмана Хозяина кармической связи. Штраф: 500 очков. Текущий баланс: -6000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— Справившись с секундным шоком, Бай Ешэн заскрежетал зубами. — Это была ложь во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бесстрастно отозвались: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[Ложь во спасение всё равно остаётся ложью]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вердикт окончательно лишил лиса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 какой «системе» он талдычил. И она действительно начисляет баллы? Значит, голос раздается прямо из этой побрякушки на его запястье? Самое забавное, что эта штука, кажется, на моей стороне...»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 внезапно осенило, и он ухватился за самую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 Получается, тебе запрещено мне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оскорбленно отвернулся. Он лишь нечленораздельно и крайне пренебрежительно замычал — так обычно отмахиваются от назойливых нищих.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следите за тоном. Любое проявление неуважения к Хозяину кармической связи карается штрафными очками]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мгновенно приторно-сладко улыбнулся. Сменив гнев на милость, он согнулся в утрированно-почтительном поклоне и заговорил елейным, манерным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абсолютно правы! Как я мог подумать о том, чтобы солгать вам? В конце концов, столь возвышенное создание, как я, просто не способно на подобную низость.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«возвышенное создание» всем видом выражало крайнее отвращение. Было очевидно, что его беспардонно прижали к ногтю.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как... Значит, хамить мне он тоже не смеет? Какая прелесть»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 мысленно потирал руки от восторга. Решив ковать железо пока горячо,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эта говорящая дребедень — твой личный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подавился готовым сорваться ругательством, но вовремя сдержался и уныло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на распродаже. За четыре тысячи юаней, доставка бесплатная.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разработал эту голосовую систему?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Нюйва.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солидно... — Вэй Личоу замер в ожидании очередного штрафного сигнала, но часы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не соврал? Или у этой системы просто крыша поехала от мании величия?»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собирается продолжить допрос, Бай Ешэн поспешно распахнул хлипкую дверцу машины и с преувеличенной тревогой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у тебя же рана на лбу! Тебе нужно срочно в больницу, обработать её и перевязать!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ерунда, уже не течёт, — отмахнулся Вэй Личоу и небрежно провёл ладонью по лбу. Рука мгновенно окрасилась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двухсекундная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Гони в больницу! — Вэй Личоу мгновенно растерял всю свою спесь, вмиг «ослабел» и рыбкой нырнул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сокрушённо вздохнул, уставившись на него полным немого сострадания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крови... Тебе, должно быть, ужасно больно? Моё сердце буквально разрывается от жалости!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Вэй Личоу шевельнулось непривычное тепло. Как-никак, долго никто... точнее, ни одно существо не проявляло к нему такой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из динамика часов раздался тот же голос Бай Ешэна, сочащийся 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тебе и надо, придурок]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гробового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Я молчал! — в панике закричал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безжалостно продолжили трансляцию: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дурацкая система совсем взбесилась?! С какого перепугу она озвучивает мои мысли?!]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«Мысли, значит...» — Вэй Личоу тихонько заскрежетал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недоброе, Бай Ешэн напрочь забыл о царственном величии и отчаянно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это ошибка! Это не мои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 твои, — мрачно размышлял Вэй Личоу. — Твои только мысли, которые эта жестянка так любезно транслирует»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ведь надо же было повестись на его сладкие речи! Решил, что он действительно переживает... Какая глупость»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лис лихорадочно соображал, не пора ли сдать часы в утиль, он краем глаза следил за выражением лица своего спутника. Заодно он позволил себе повнимательнее рассмотреть профиль Вэй Личоу.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парень-то был недурён. Правильные, утончённые черты лица, чётко очерченные губы, а подёрнутый дымкой взгляд казался удивительно чистым и глубоким. Было в его осанке нечто благородное, скрытая сила, невольно приковывавшая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чертовски хорош, — промелькнуло в голове у Бай Ешэна. — Настоящая редкость для мира смертных. Неудивительно, что их бывший босс пускал на него слюни»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один бесстыдно пялился, второй мысленно крыл его последними словами. Напряжение нарастало, и умные часы, словно чуткий барометр, выдали очередное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[Обнаружены резкие перепады эмоций Хозяина кармической связи. Очки симпатии: -500. Текущий баланс: -6500 очков. Приближение к критической отметке. Срочно повысьте очки симпатии Хозяина кармической связи]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прибор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[Успешное повышение очков симпатии принесёт дополнительные баллы, которые можно обменять на ценные награды]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ж тварь меркантильная, — взвился про себя Вэй Личоу. — Значит, я для тебя просто инструмент для фарма очков?!»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симпатии: -500. Текущий баланс: -7000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завыл от бессилия: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 опять-то?! Малыш, ну милый, ну не злись! Пожалуйста! Хочешь, я отвезу тебя в лучшую клинику? Там всё сделают безболезненно,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двое зевак брезгливо покосились на них, и один из них тихонько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похотливая...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симпатии: -500. Текущий баланс: -7500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В сериалах этот трюк всегда срабатывал! — Бай Ешэн был на грани истерики. Он заметался по парковке, взъерошив волосы: — Ладно, я понял! Ты выше презренного металла! Раз деньги тебе не нужны, я... я дарую тебе священное благословение клана лисиц! Это величайшая редкость!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«Благословение? Да хоть триста шестьдесят пять благословений, мне плевать!»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симпатии: -1000. Текущий баланс: -8500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Ешэна подкосились ноги. Минус тысяча за один присест?! Ещё полторы тысячи, и он пробьёт 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тебе надо-то от меня?! Говори прямо! — сорвался он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и хамит?!»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симпатии: -500. Текущий баланс: -9000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разъярился. Он мёртвой хваткой вцепился в плечи Вэй Личоу: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завалю тебя золотом! Подарю спорткары, виллы, красивейших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«Женщин? Дурак, я по парням»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симпатии: -500. Текущий баланс: -9500 очков. Внимание! Критический уровень! Повторяю: смертельная опасность!]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вылечу твои глаза! — в отчаянии взвыл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выкрика часы замолчали. Бай Ешэн зажмурился, мысленно прощаясь с очередным хвостом и готовясь к удару небесной кары. Но время шло, а небо над парковкой оставалось чистым и усыпанным звёздами. Ни грома, ни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[Поздравляем. Искренность намерений тронула сердце Хозяина кармической связи. Очки симпатии: +500. Текущий баланс: -9000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Ешэн едва не сполз по капоту. Чувство было такое, словно он только что увернулся от гильотины. Смахнув холодный пот, он слабо похлопал парня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уже... Сначала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больница! — Вэй Личоу хлопнул себя по бедру. — Я же совсем забыл, ты же у нас лис-оборотень!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глубоко вздохнул, силясь совладать с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великий Девятихвостый лис с тысячелетней историей, Владыка мира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тем более! С такой-то силой, — Вэй Личоу ткнул пальцем в сторону своего лба, откуда всё ещё сочилась кровь, — разве тебе не достаточно просто подуть на рану, чтобы она затянулась?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вытаращился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Подуть?! — сорвался он на фальцет. — Подуть я могу так, что ты забеременеешь! Хочешь проверить?!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 обиженно надулся. Лис от этого зрелища едва не схватил инфаркт: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Всё-всё-всё, малыш, прости дурака! Я сморозил глупость! Не сердись, ладно? Едем в больницу. Устрою тебе лучшее обследование по первому разряду, на самых дорогих аппаратах!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 снисходительно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так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зевак, сделав круг по парковке, как раз возвращались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уломал-таки, — хмыкнул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всё-таки увёз в больничку, — покачал головой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Психика Бай Ешэна сейчас напоминала натянутую струну. Любой шорох мог лишить его драгоценных очков. Не мешкая ни секунды, он запрыгнул в салон, заблокировал двери и с силой вдавил педаль газа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«Альто» жалобно дребезжал всеми деталями, но всё же дотянул до больницы. Стоило им выйти из машины, как Вэй Личоу недовольно поморщился — в воздухе отчётливо пахло чем-то странным и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почувствовал? — Бай Ешэн развернул бейсболку козырьком назад. — Ладно, разберёмся. Сначала нужно разобраться с твоей головой.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 послушно зашагал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сейчас искренне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покосился на него и, переступив через собственную гордость, молча подставил ему локоть в качестве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столь провокационные вопросы я не отвечаю.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 стесняться не стал и навалился на его плечо едва ли не всей своей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очень хочу вернуть зрение. Но сомневаюсь, что это в твоих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высокомерно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поднебесном мире нет ничего, что было бы не под силу великому Бай Ешэну.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издевательский писк: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[Активировано обязательное сюжетное задание: «Исцеление глаз» (0/1). Ограничение по времени: 10 суток. Обратный отсчёт запущен!]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Расплата за бахвальство прилетела мгновенно. Лис растерянно уставился на циферблат: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какого черта?! Я же просто к слову сказал! Какая ещё привязка?!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 с любопытством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ты не уложишься в десять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мне знать?! — вскипел Бай Ешэн. — Меня ещё ни разу в жизни не заставляли выполнять задания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время на выполнение первого задания принудительной привязки сокращено вдвое. Желаем удачи!]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бред?! — мысленно взвыл лис. — Разве новичкам не положены поблажки?!»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пошла ты в 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разъярённый демон сейчас наговорит лишнего на очередной штраф, Вэй Личоу мгновенно зажал ему рот ладонью. Не имея возможности высказаться, Бай Ешэн принялся с остервенением ковырять ремешок часов, мелко дрожа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нерешительно подошла дежурная медсестра: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молодой человек, вашего друга током ударило? Ему нужна экстренная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просто не смогла пройти мимо столь колоритной парочки. Оба высокие, за метр восемьдесят, статные, словно сошедшие со страниц глянцевого журнала. Один — утончённый, с невероятно нежной кожей, который, чтобы зажать рот спутнику, даже смешно приподнялся на цыпочках; второй — мужественный красавец, исходивший сейчас глухой яростью. Сердце медсестры затрепетало от восторга, и она вежливо решила поинтересоваться их самочувствием.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этот высокий красавец окажется настолько недружелюбным.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вас разберёмся! — Бай Ешэн резко отряхнул руку Вэй Личоу. Изнывая от раздражения, он одной рукой продолжал ковырять проклятый гаджет, а другой ткнул в сторону своего спутника. — Коляску ему организуйте лучше! Вы что, не видите, что он слепой?! Слепой инвалид с разбитой головой! У него кровь хлещет вовсю, вам его не жалко?!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предупреждающий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моментально преобразился, натянув на лицо самую радушную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многоуважаемая и прекрасная медсестра, прошу простить мою грубость. Мой дорогой друг сильно ударился головой. Не могли бы вы принести кресло-каталку? Я сам отвезу его на перевязку. Мой спутник — чистейшей души человек, истинное сокровище нашего бренного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 только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какой же позор...»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выразительно покрутила пальцем у виска, беззвучно спрашивая у потерявшего очки Вэй Личоу: «Он что, дурачок?»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 этого жеста, разумеется, не заметил, зато Бай Ешэн засёк его моментально.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разуй, он слепой, а не я! Сама ты дура! — буркнул лис. Он бесцеремонно усадил Вэй Личоу в невесть откуда взявшуюся каталку и покатил её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их взглядом, медсестра лишь сокрушённо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надо же... Один слепой, второй наглухо сумасшедший. А ведь такие красивые мальчики.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http://bllate.org/book/20163/2118506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