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Я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с огромным трудом, буквально с боем, протиснулся в битком набитый автобус. Оказавшись намертво прижатым к дверному стеклу, он уставился на улицу — там, на тротуаре, стоял невероятно спесивый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 Не человек — лис. Тот самый, в надвинутой на лоб кепке, скрывавшей пушистые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этот несносный зверь ухмылялся свысока, взирая на мир с крайним презрением, и лениво поигрывал ключами от «Мазерати».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времена. Нынче даже у лис водятся люксовые тачки?»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мерились взглядами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Личоу истошно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Пое-е-е-ду-у!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автобус уже взревел и унёсся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Бай Ешэн понимающе кивнул и убрал ключи в карман. — Кто бы сомневался. Надо же, а этот смертный не падок на дешёвые понты. Какая несгибаемая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постепенно затихая в шуме дорожного потока, отчаянно надрывался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«Мазерати»-и-и-и!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вздохнул Бай 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карман и ловким фокусническим жестом выудил связку ключей от старенького «Альто».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столь бескорыстен, ради сближения придётся умерить аппетиты и поступиться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об этом расплющенный по дверному стеклу Вэй Личоу, он бы завыл в голос: «Куплюсь! Ещё как куплюсь! Только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автобус превращался в крохотную точку среди бесконечной пробки, Бай Ешэн запрыгнул в свою малолитражку на механике. С яростным скрежетом переключая передачи, колымага под его управлением с места рванула в погоню за взбесившимся общественным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прищёлкнул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он смазливый. И язычок у него острый. Кажется... на вкус он будет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Наручный гаджет тут же отозвался металлическим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Запрещено употреблять в пищу Хозяина кармической связи! В противном случае будет применено наказание отсечением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мгновенно прихлопнул запястье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взвизгнул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жизнь ключевого объекта: штраф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[Агрессивное воздействие на Систему Древа Кармы: штраф 5000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баланс заслуг: -5500 очков. При достижении порога в -10000 очков наказание отсечением хвоста приведётся в исполнение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шестисотый автобус мчался вперёд на всех парах. Водитель, лениво пережёвывая тонизирующий орех, переключал передачи с размахом заправского гонщика. Словно безжалостный, хладнокровный убийца дорожного движения, он поочерёдно устроил заезд со случайной иномаркой, подрезал обнаглевшего таксиста, а под конец схлестнулся в неистовой дуэли с точно таким же шестисотым автобусом-конкурентом. Чудом не оторвавшись от земли, безумный железный конь наконец затормозил у входа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которого от этой безумной качки едва не вывернуло наизнанку, вывалился наружу вместе с людским потоком. Увлекаемый толпой, он торопливо спустился под землю, втиснулся в душное чрево очередной стальной гусеницы и под мерный стук колёс докатился до знаменитого делового центра города. Там бурлящая река из клерков выплюнула его прямо к подножию уходящего в небо стеклянного колосса — Ситун CCBD.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высокое офисное здание в мегаполисе.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явно ждали высокое начальство: в просторном вестибюле красовался огромный приветственный баннер. Вэй Личоу бережно придерживал пальцем свои многострадальные очки, силясь разобрать размытые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приветствуем руководство группы компаний Ситун, прибывшее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приезжает сам молодой господин! Такой юный, а уже рулит конгломератом, просто мечта! Всё, я побежала в дамскую комнату подкраситься!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как думаешь, ему нравятся скромницы? Моё кружевное платье не слишком вызывающее?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 головокружительных шпильках и в экстремально коротких юбках пролетели мимо, оставляя за собой шлейф дорогого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Ситун? — мысленно усмехнулся Вэй Личоу. — И насколько же он крут? Интересно, у него тоже лисьи уши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скептически фыркнул и поплёлся занимать очередь к лифтам. Сонливость накатывала тяжёлыми волнами. Ещё бы: полночи он напролёт ваял отчёт, который затребовала эта Человекообразная обезьяна Юань. И ладно бы просто писал, но ведь под пристальным, гипнотизирующим взглядом домашнего чертовски красивого монстра! Понятно, почему выспаться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толпе кто-то восторженно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голов синхронно повернулись к парадному входу. И там, в окружении вышколенной охраны, прямо у расстеленной красной дорожки, с визгом припарковался... дряхлый «Альто».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мгновенно погрузился в мёртвую, почти осязаемую тишину. Градус неловкости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Ну и что это за ведро? Только зря тушь перевела!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застывшие на низком старте во всём своём великолепии, разочарованно зашипели и отвернулись, всматриваясь вдаль в ожидании подобающего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расхлябанной кабины «Альто» небрежно выбрался Бай Ешэн. Он по привычке размашисто толкнул дверцу, но та с первого раза не поддалась и предательски отскочила назад, застыв в полуоткрытом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Бай Ешэн с самым невозмутимым видом аккуратно притворил её и, словно пытаясь застать механизм врасплох, молниеносно провернул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нелепую заминку, его внешность произвела эффект разорвавшейся бомбы. Светлая клетчатая рубашка, выцветшие серые джинсы, подчёркивающие неправдоподобно длинные ноги, новенькие белоснежные кроссовки и кокетливая кепка — парень выглядел так, словно только что сошёл со страниц популярной манхвы.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Онемевшие от восторга взгляды девушек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тут же подбежал безупречно одетый мужчина. Окинув старенькую малолитражку весьма неоднозначным взглядом, он склонил голову и приглушённо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ассистент Чжан. Рад приветствовать вас на нашем объекте. Позвольте ознакомить вас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что-то невнятно промычал в ответ, напрочь игнорируя рапорт и вытягивая шею, чтобы разглядеть кого-то в людском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Чжана сработал профессиональный радар: «Ясно. Наш юный босс вышел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Бай Ешэна зацепился за цель.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нелепый парень с перекошенной оправой посреди плотной очереди выделялся ярче неоновой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уголок губ, Бай Ешэн величественной походкой направился вперёд. Окружённый свитой и купающийся в обожании толпы, он демонстративно прошёл вплотную к Вэй Личоу. Горделиво скосив глаза, он ожидал увидеть немую сцену, но... Вэй Личоу даже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«Слепошара несчастный!» — мысленно выругался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Бай Ешэн развернулся и прошествовал обратно, на этот раз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излучал уверенность: «Ну уж теперь-то ты точно меня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Заливающийся соловьём ассистент Чжан от столь резкого манёвра едва не потерял равновесие. Он побледнел и чуть ли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знал, что от вашего зоркого глаза ничего не скрыть! Плитка у входа действительно слегка повреждена, мы попытались прикрыть её ковролином, но вы моментально заметили. Мы исправим это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пребывал на грани предынфарктного состояния, Вэй Личоу меланхолично извлёк из рюкзака бархотку, снял свои многострадальные очки и принялся тщательно их протирать, вновь оставив проплывающего мимо «властного босса» без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 взбесился Бай Ешэн. — Что ты там натираешь в этой дешёвой пластмассе? Надень их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же лениво размышлял: «Почему очередь вообще не движется? И откуда здесь столько народу шныряет туда-сюда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это была одна и та же зацикленная на месте толпа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выгуливал свою свиту мимо Вэй Личоу ещё раза четыре, пока несчастные клерки окончательно не взмылились. Но объект его интереса оставался неприступен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у парня была примерно как у железобетонной опоры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Чжан безмолвно страдал: «Мы тут... инспекцию проводим или марафон бегаем?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лис замер на месте, сверля спину Вэй Личоу свирепым взглядом. На его холёном лице промелькнула гримаса злости: «Не любишь пафос и роскошь? Ладно, упрямец. Придётся опуститься до твоего уровня. Эх,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пройти здесь стажировку. Оформи мне какую-нибудь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ассистент окончательно потерял дар речи. Ему никто не давал инструкций на этот счёт! Все руководящие кресла в филиале были плотно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какую именно должность вы бы предпочли, молодой господин? Я немедленно свяжусь с советом директоров для согласования... — Чжан застыл в ожидании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продолжая мысленно прожигать дыру в лопатках Вэй Личоу,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судорожно расстегнул портфель и вытащил стопку свежих договоров: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холдинг недавно завершил слияние с компаниями «Вековой золотой список», «Оупайсай» и мелким агентством... как его там... а, точно, медиа-компанией «Оукэ». Я бы настоятельно рекомендовал вам «Вековой золотой список» — у них рекордные показатели прибыли по региону. Либо транснациональный гигант «Оупайсай»...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очередь Вэй Личоу наконец подошла, но его пропуск заблокировало на турникете. Он обратился к дежурному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мне нужно в компанию «Оукэ» на тридцать второй этаж. Пропустите,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кепкой у Бай Ешэна дрогнуло чуткое ухо. Он мгновенно указал пальцем в сторону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стажироваться в «Оукэ».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Чжан округлил глаза. — Но это же крошечная контора, которую нам отдали в нагрузку при сделке! Она абсолютно бесперспективна...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Хочу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Я сейчас же свяжусь с отделом кадров, пусть подготовят для вас кабинет генерального...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менеджером по продажам.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завис окончательно. Неужели пассия молодого господина работает в этом захудалом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тем временем кое-как втиснулся в закрывающуюся кабину лифта и поднялся на тридцать второй этаж. Стоило дверям разъехаться, как он наткнулся на своего генерального директора, хмуро курившего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босс, тридцатидвухлетний Дунфан Синь, числился в городе завидным холостяком. Однако сейчас от его привычного лоска и элегантности не осталось и следа. На стеклянной двери красовался свежераспечатанный приказ о поглощении фирмы. Вэй Личоу, впрочем, пока пребывал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подчинённого, Дунфан Синь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послушно припустил трусцой и... с оглушительным грохотом вписался лбом прямо в закрытую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Под ошарашенным взглядом Дунфан Синя по толстому стеклу побежала тонкая паутина трещин. С сухим, зловещим треском она расползлась во все стороны, и через секунду дверное полотно с оглушительным звоном рассыпалось на тысячи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застыл на месте, обсыпанный стеклянным крошевом. Начальник замер напротив. Они растерянно уставились друг на друга,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Многострадальные очки с толстыми линзами, и без того державшиеся на честном слове, пали смертью храбрых — их осколки сиротливо поблескивали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как, цел? — Дунфан Синь потянулся, чтобы поддержать покачивающегося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на полу истерзанную оправу, Вэй Личоу почувствовал, как его собственное сердце разбивается в такт стёклам. Натянув на лицо вымученную улыбку,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Дунфан Синя на мгновение перехватило дыхание. Без этих ужасных, уродующих лицо стёкол взору открылись потрясающие миндалевидные глаза с лёгкой поволокой. Даже у такого искушённого ловеласа, как Дунфан Синь, пересохло в горле. Он рефлекторно перехватил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не мог оторвать взгляда. Безупречно белая кожа, изящный силуэт... Как он умудрялся не замечать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кружится? Боже, да у тебя лоб разбит! Давай я отвезу тебя в клинику на осмотр? — засуетился директор, проявляя несвойственную ему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ерунда! Я пью витамины, кости крепкие, лоб вообще железный... хе-хе-хе... — Вэй Личоу нервно рассмеялся, судорожно соображая: «Только бы он не заставил меня платить за эту проклятую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и не думал выпускать его ладони.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Вэй... Ты ведь уже слышал, что нас выкупили?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Личоу вздрогнул и попытался высвободить руки, но босс держал крепко. В душе парня поднялась волна обиды: «Эй, это не из-за меня! Я же проверял по натальной карте, у вас должна быть сильная энергетика!»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словно не замечая его сопротивления, уныло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нас поглотил крупнейший конгломерат в городе. Скорее всего, бренда «Оукэ»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Вэй Личоу обомлел. «Тогда какого чёрта я полночи строчил этот дурацкий отчёт?! И вообще... мне выплатят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как сильно ты расстроен, — сочувственно кивнул Дунфан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я не был расстроен...» — уныло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высвободил одну руку и нежно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переживай. Держись меня, я планирую открыть новое дело. Вместе мы обязательно поднимемся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платить-то будешь?» — мысленно уточнил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створки лифта вновь с тихим шелестом разъехались. Из кабины в сопровождении целой толпы важных персон вышел молодой человек. Завидев усеянный осколками пол, прибывшие дружно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шедший впереди, при виде сплетённых рук Вэй Личоу и директора недовольно прищёлкнул языком. Не теряя ни секунды, он рванулся вперёд и бесцеремонно накрыл их ладони своей, образовав нелепый тройной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но настойчиво отпихнул Вэй Личоу в сторону, отгораживая его спиной, и с силой затряс руку Дунфан Синя, проникновенно заглядывая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директор Дунфан! Я ваш новый сотрудник, стажёр. Меня зовут Бай Ешэн. Рад знакомству, чрезвычайно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без очков Вэй Личоу и видел мир как размытое пятно, со слухом у него всё было в порядке. Стоило ему услышать знакомый голос, как вдоль позвоночника пробежал мороз. «Какого дьявола этот несносный лис припёрся сюда, вместо того чтобы сидеть дома?! Стоп... компанию же только что продали, откуда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пребывал в не меньшем замешательстве. Из-за спины новоприбывшего вынырнул запыхавшийся ассистент Чжан и поспешил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Ввиду... кхм, особой стратегической важности вашего агентства для головного офиса, руководство холдинга приняло решение сохранить за вами автономию. Вы, директор Дунфан, остаётесь во главе «Оукэ». Однако все ключевые процессы переходят под патронаж группы компаний Ситун. В ближайшее время наши специалисты займут рабочие места для совместной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окончательно лишился дара речи. «Вроде бы первое апреля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всеобщим замешательством, Бай Ешэн преспокойно стёр следы крови, оставшиеся у него на пальцах и ремешке часов после соприкосновения с пострадавшим, прямо о пиджак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Дунфан, теперь я ваш рядовой агент. Мы с Вэй Личоу сработаемся и покажем отличные результаты в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робко топтались позади высокомерные боссы из Ситун, даже дурак бы сообразил, кто перед ними стоит. Дунфан Синь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помилуйте... Какая работа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лучезарно улыбнулся, хотя в его глазах блеснула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Очень даже «в поле». — «Ты ведь только что пытался увести мою добычу прямо у меня из-под носа? Не поинтересовавшись, кто занял очередь первым? Не удосужившись узнать, с кем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с чьего лба тонкой струйкой сочилась кровь, стоял посреди этого хаоса абсолютно дезориентированный.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безумие творится с самого утра? — панически соображал он. — С какой стати я должен таскаться по клиентам... да ещё и в паре с этим наглым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http://bllate.org/book/20163/2115116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