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в «Юньшуй» зажглись фонари. Огромный особняк был тих и пуст, словно оставленный людьми город — роскошный и сложный снаружи, но таящий в себе неведомые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Цяньчэн сидел за обеденным столом и ужинал в одиночестве. Школьная форма уже сменилась на чёрную толстовку с капюшоном. Его чистое, юное лицо в свете хрустальной люстры отливало холодным блеском. Он ел молча; прислуга на кухне дважды подливала ему суп, и он оба раза его выпил. Затем его спросили, не хочет ли он фруктов - сегодня привезли свежую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вытер уголки губ салфеткой, и перед его глазами вдруг всплыла картина того, как Су Мо сегодня в полдень принимал из рук Чжоу И коробку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сказал он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Дыня была нарезана небольшими кубиками и аккуратно выложена на тарелку. На вкус она оказалась очень сладкой и сочной. Чжоу Цяньчэн не понимал, что в ней такого особенного, но Су Мо съел почти полкоробки.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купил ту дыню для него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Цяньчэн не успел съесть и нескольких кусочков, как в дом быстрым шагом вошел человек. Проходя мимо столовой, он резко остановился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Цяньчэн поднял глаза. Это был Чжоу И. Подросток был всё ещё в школьной форме, рюкзак висел на плече, ко лбу прилипли влажные пряди волос - похоже, он только что вернулся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действительно только что вернулся, но не из школы. После уроков он под каким-то предлогом отослал водителя и тайком последовал за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«Вэньхуа» располагалась у подножия горы. От ворот нужно было идти вдоль горной дороги больше двадцати минут, чтобы добраться до трассы внизу. Там Су Мо сел на автобус, затем пересел на другой, и примерно через полтора часа добрался до дома. Чжоу И боялся, что Су Мо его заметит, поэтому не решился сесть в тот же автобус, а взял такси и медленно следовал за ним, пока не увидел, как Су Мо заходит в подъезд. Только после этого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всё его тело в синяках?! — с ходу с гневом выпалил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Цяньчэн откинулся на спинку стула и небрежно швырнул вилку для фруктов в фарфоровую тарелку - она громко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на кухне давно попряталась. Они ещё помнили, как страшно эти двое дрались в прошлый раз - особенно Чжоу Цяньчэн: старший брат схватил Чжоу И за шею, сжал в руке осколок стекла и со всей силы ударил — казалось, он хотел убить. Чжоу И был на два года младше и с детства не отличался агрессивным нравом; в драке с Чжоу Цяньчэном у него не было никаких шансов. Когда ворвались охранники и разняли их, кровь уже заливала руки и одежду Чжоу Цяньчэна - это была кровь его брата. В тот раз повезло, что удар пришёлся мимо, иначе последствия могли быть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горничных, увидев, что дело принимает опасный оборот, поспешно отступила на кухню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Цяньчэн равнодушно смотрел на Чжоу И, не отвечая на его вопрос,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с ним вместе, после уроков следить, как он идёт домой, 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нами? — Чжоу И шагнул вперёд, на его лице отразилось неверие. — Я думал… думал, что ты просто закрываешь на всё глаза. А ты, оказывается, всё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вцепился в спинку стула, в глазах его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издеваются над ним, и ты это знаешь! Ты просто смотришь! Чжоу Цяньчэн, при чём тут Су Мо? Он с детства был с тобой, он считал тебя единственным братом, всегда ставил тебя на первое место. Если он тебе надоел, если ты его ненавидишь - просто игнорируй его! Зачем ты позволяешь этим ублюдкам избивать его?! Ты что, совсем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уже говорил, Чжоу И, — голос Чжоу Цяньчэна был низким и тяжёлым, он не хотел больше слушать эту болтовню. — В мои дела не суйся! Мои вещи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швырнул рюкзак на пол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разорвала внезапно вспыхнувшая искра. Они стояли друг напротив друга - один, полный ярости, другой - с ледяной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он, что он - решать не тебе, — медленно произнёс Чжоу Цяньчэн, поднимаясь из-за стола. Он был немного выше Чжоу И, и преимущество уже прошедшего дифференциацию альфы было очевидно - давящее чувство силы и опасности исходило от него, совершенно не соответствуя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Цяньчэн, ты просто подонок! — закричал Чжоу И в ярости. — Даже если он твой, я не могу его трогать! А они могут?!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— Чжоу Цяньчэн фыркнул. — Они вообще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Чжоу И вздулись вены. 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равно, что с ним делают эти люди. Но стоит мне приблизиться к нему - ты не позволяешь. — Чжоу И произносил каждое слово, словно вбивая гвозди. — Чжоу Цяньчэн, если ты болен —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Цяньчэн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ему стало ещё хуже, можешь продолжать следовать за ним - посмотрим, кто первый сдастся. — Он посмотрел на побагровевшее лицо Чжоу И и добавил: — В детстве он не хотел с тобой связываться. И сейчас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Пренебрежительное, безразличное отношение Чжоу Цяньчэна окончательно взбесило Чжоу И. Перед его глазами встал взгляд Су Мо. Да, в нём была отчуждённость и настороженность, а в каждом движении - намеренно выдерживаемая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Су Мо словно провёл черту между с Чжоу И, строго соблюдая границу и редко пересекаясь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Чжоу И был ещё маленьким, с чистым сердцем: если ему кто-то нравился, он хотел быть с ним рядом. Как ни странно, он с детства терпел издевательства от Чжоу Цяньчэна и должен был бы ненавидеть его, но ему почему-то нравился тот маленький милый «бобовый стручок», который вечно ходил за его братом. Хотя Су Мо, казалось, не особо хотел с ним говорить, по сравнению с другими друзьями брата, Су Мо был единственным, кто не относился к нему с неприязнью. Однажды, на его день рождения, Су Мо даже подарил ему подарок. Правда, брат позже нашёл его и разбил, но Чжоу И всё равно склеил обломки и тайком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 Мо были ровесниками и после поступления в «Вэньхуа» оказались в одной параллели, их классы находились рядом. Хотя Су Мо по-прежнему не особо с ним общался, Чжоу И всё равно радовался этому. Но вскоре брат заметил это и предупредил его держаться подальше от Су Мо. Чжоу Цяньчэн сказал тогда те же слова, что и сегодня: «Это моя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будучи подростком, Чжоу И возразил так же, как и сейчас: «Он тебе не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тогда в глазах Су Мо был только Чжоу Цяньчэн. Чжоу И думал, что Су Мо просто относился к нему как к обычному человеку: как к шофёру, садовнику или поварихе в этом доме. Ведь Су Мо точно так же улыбался поварихе, вежливо говоря, что рисовые шарики с начинкой были очень вкусными, и повариха обещала сделать их снова, когда Су Мо придёт в следующий раз. Су Мо точно так же говорил «спасибо» водителю и расспрашивал садовника о цветах и способах обрезки. Но Су Мо никогда не станет их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И ударил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Не в силах сдержать гнев, парень схватил супницу и швырнул в брата. Чжоу Цяньчэн только этого и ждал. Он увернулся, в тот же миг полностью высвободив свои феромоны, перемахнул через стол и локтем прижал Чжоу И к полу, прямо поверх его забинтованной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Цяньчэн недавно прошёл дифференциацию и полноценно контролировать феромоны ещё не мог. В приступе ярости он выплеснул их без остатка, и через несколько секунд весь зал наполнился густым, терпким запахом пихты.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не прошёл дифференциацию, уступал брату в силе и размерах. Но сегодня он был доведён до предела. Стоило ему вспомнить избитого Су Мо и все свои собственные обиды за эти годы - и гнев, старый и новый, смешался в единый поток, заставляя его сражаться так, будто от этого зависела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Выросшие в семье Чжоу, оба брата с детства обучались боевым приёмам, но сейчас их драка была беспорядочной — оба вкладывали в удары всю ярость, готовые уничтожить друг друга. Через несколько минут столовая превратилась в руины: стулья, вазы, посуда и еда — всё было разбито и разбросано; чья-то кровь забрызгала пол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закричала от страха, несколько охранников ворвались внутрь, но даже они не могли разнять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сада донёсся шум мотора — вернулся Чжан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 Цзинъань были на приёме, когда получили сообщение из дома, и сразу поехали обратно. Обычно мужчина не обращал внимания на такие мелочи, но в прошлый раз Чжоу Цяньчэн чуть не покалечил Чжоу И, и Мо Цзинъань долго плакала и умоляла его вмешаться. Два его сына всегда не ладили, но никогда ещё не доходило до такой крайности, и тогда Чжан Чанчуань сурово наказал старшего. Однако не прошло и нескольких дней, как они снова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Чанчуань, войдя в дом, пришёл в ярость. Оба сына были в крови, в доме царил хаос, несколько охранников суетились вокруг, не в силах их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мою плеть! — рявкнул Чжан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повторения, секретарь уже побежал в подвал. Там была специальная комната для оружия; последние годы Чжан Чанчуань редко пользовался им, а в прошлый раз он спускался за плёткой именно из-за драки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Цзинъань, вошедшая следом, увидела на полу кровь и покачнулась, прижав руку к груди; её поддержала горничная.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А-И! — и, обернувшись, вцепилась в рукав Чжан Чанчуаня: — Спаси А-И! Сделай что-нибудь, пусть они остановятся!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пихтовых феромонов в зале становился всё сильнее. Несколько охранников и слуг уже ощутили его воздействие; обученные охранники ещё держались, но некоторые из более слабых слуг почти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Цзинъань была омегой, и агрессивные феромоны Чжоу Цяньчэна давили на неё. В считанные минуты ей стало трудно дышать. Чжан Чанчуань взглянул на жену и жестом велел охранникам отвести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плёткой в руках Чжан Чанчуань шагнул вперёд и изо всех сил обрушил удар на спину Чжоу Цяньчэна.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Цяньчэн в этот момент всей тяжестью прижимал брата к полу. От удара его тело на мгновение застыло - чёрная толстовка разорвалась, и сквозь прорезь показалась кровь. Эта плётка была специально изготовлена. Усаженная шипами, она обладала смертоносной силой; никто не мог выдержать такой удар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охранники наконец оттащили Чжоу Цяньчэна. Чжоу И, лежавший на полу, был весь в крови, повязка на его шее пропиталась кровью насквозь. Чжан Чанчуань взглянул на младшего, затем на старшего — Чжоу Цяньчэн смотрел на него с ненавистью и жаждой убийства, словно был готов перерезать всех, кто окажется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Чанчуань вздрогнул от ужаса и, не раздумывая, нанёс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пришёлся спереди. Чжоу Цяньчэн, сидя на полу, опираясь на руки, даже не пытался уклониться — принял удар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его толстовки расплылось кровавое пятно, но он даже не вскрикнул. Его чёрные глаза неотрывно смотрели на отца, кровь стекала с подбородка. Подросток был похож на злого духа, только что выбравшегося из преисподней, чтобы потребовать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Чанчуаня, уже готовая нанести третий удар,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Вечно находишь повод к чему-то придраться. Хоть раз задумайся о своем поведении! — закричал Чжан Чанчуань. — Ты уже не хочешь быть членом нашей семьи, да? Ты что, не успокоишься, пока всех не поубиваешь? Если ты продолжишь в том же духе, я не прочь заменить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конечно! — саркастически выдохнул Чжоу Цяньчэн.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Сплюнул кровь на пол, он прохрипел,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ничто не волнует, потому что умерла не Мо Цзинъань?!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http://bllate.org/book/20161/2103465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