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Хань Чжана по организации влюблённости с первого взгляда сработала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 встретились впервые и общались совсем недолго, это чувство оставалось ещё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и вправду не был наивным простаком, а имея перед глазами живой пример собственных родителей, только что зародившиеся в его сердце чувства всё же удалось на время подавить благодаря уговорам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ещё не знал, что его план по соблазнению сработал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уже говорилось ранее, его способность позволяла управлять растениями и подслушивать чужие разговоры, но он не мог постоянно уделять этому внимание, поэтому, завершив первую встречу в книжной лавке, всё своё свободное время он посвятил написанию продолжения «Записок о двух душах», а также изготовлению музыкальной шкатулки и мыльной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дела были не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для романа он уже почти дописал и мог закончить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музыкальной шкатулки, хотя и было непростым, давалось ему легче всего, ведь он лучше всего разбирался в точных науках, и сам принцип устройства был не так уж сложен, трудности представляла лишь технология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 древности во всём ощущалась отсталость, мастеров, чьё ремесло могло соперничать с современными высокоточными станками, здесь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столице, под самым небесным сводом, где собиралось больше всего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обошёл весь город, заглянув в каждую кузницу, и в конце концов нашёл несколько подходящих мастерских, где заказал изготовление механических деталей для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мыльной воды, то тут всё было ещё проще, основным ингредиентом служил мыльный раствор, а как провести реакцию омыления, знал практически любой человек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полмесяца, Хань Чжан собрал всё необходимое и отправился в лавку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на этот раз план пошёл не так гладко, и Шэнь Цинланя в лавке он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Хань, мой племянник на днях отбыл по делам хозяина в дальние края и сегодня не смог прийти на встречу. — с улыбкой принялся объяснять управляющий Ван — Он велел мне передать вам свои извинения и обещал, что, управившись с поручением, назначит новую встречу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весьма обходительно и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же был Хань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приюте, до конца света несколько лет крутился в обществе, успел поработать директором компании, а после апокалипсиса, в мире, где людские сердца были полны коварства, сумел построить собственную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и вправду задержали важные дела, он непременно назначил бы конкретное время для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были лишь извинения, без каких-либо иных обещаний, и смысл этого был вполне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оно что, ничего страшного, тогда договоримся о встрече, когда достойный младший брат Ван вернётся. Однако музыкальную шкатулку и мыльную воду я изготовил, как мы и условились с младшим братом Ваном, прошу вас, хозяин Ван, передать их ему.  И ещё, продолжение романа я тоже уже закончил,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лишь на мгновение замер, словно всё поняв, и, не став ни о чём расспрашивать, вернул себе естественное выражение лица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Умному человеку не нужно говорить слишком много, он и сам должен понимать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Ван, увидев такую реакцию, проникся к нему ещё большим уважением и, улыбнувшись, протянул ему пятьдесят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музыкальной шкатулке и мыльной воде Лань-эр мне рассказывал, благодарю за труды, господин Хань, вот тридцать лянов, как мы и договаривались за работу, а оставшиеся двадцать лянов, это доход от романа за этот месяц.  Ваш роман очень полюбился молодым госпожам и гэрам, и если всё пойдёт так же, доход в следующем месяце будет ещё больше. Если у вас, господин Хань, в свободное время появятся новые идеи, можете написать ещё несколько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«Записки о двух душах» и были написаны специально для Шэнь Цинланя, образ «сюцая Чжана» создавался с оглядкой на самого эталонного братца Обезьяну, так что то, что он покорил сердца девушек и гэров в других столичных усадьбах, было совершенно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 Вана за совет, если появится новый роман, я непременно снова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пересчитав серебро и прикупив несколько книг для подготовки к экзаменам, он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Ван, глядя ему вслед, полный достоинства и невозмутимости,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юноша с твёрдым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Хань Чжан ничуть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давно предусмотрел возможность того, что Шэнь Цинлань не придёт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собирал сведения, то знал, что этот молодой гэр, хоть и не отличался глубокой хитростью и был немного наивен, всё же получил элитное образование и вовсе не так глуп,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то, что одной лишь встречей он превратит его в полного романтичного простофилю, было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неудача полностью укладывалась в его ожидания, и он не испытывал ни капли разочарования или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 план А, значит, пора переходить к плану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не сможет подцепить этого молодого гэра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Хань Чжан переключил внимание на цветочную лавку по соседству с лавкой Бабао.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расследованиям, Шэнь Цинлань очень любил сладости, и больше всего ему нравились только что испечённые лакомства из лавки Бабао, так что он несколько раз в месяц выходил из дома, чтобы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лавкой Бабао как раз находилась цветочная лавка, и он вполне мог использовать её, чтобы устроить «случайную» встречу с Шэнь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цветочной лавке, Хань Чжан вдруг припомнил ещё один способ заработать, а именно,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древности, и в современном мире редкие цветы стоили баснословных денег, и за один удачный экземпляр редкого растения могли запросто отдать тысячу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способностью управлять растениями, он вполне мог разводить редкие цветы и зарабатывать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ни Хань Чжан, ни прежнее тело не обладали особыми знаниями о цветах, и чтобы заняться таким делом, ему предстояло ещё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представился как раз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перешёл к первому шагу своего плана, а именно, созданию самого «пня», у которого нужно было ждать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отправился в цветочную лавку и, не стесняясь, начал переговоры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хозяин. Я учащийся академии Сяннань, и через несколько дней мои одноклассники устраивают в своей усадьбе праздник любования цветами.  Однако, поскольку моя семья бедна, я почти ничего не смыслю в таких изысканных развлечениях, как любование цветами, и боюсь, что на празднике, ненароком сказав что-то не то, испорчу всем настроение.  Поэтому, не видя иного выхода, я осмелился побеспокоить вас, хозяин. Не позволите ли вы мне приходить в лавку каждый день и помогать вам по часу в день, а вы за это научите меня хоть немного разбираться в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говорил искренне, его лицо выражало глубокую печаль, и вид у него был такой жалкий, что невольно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бесплатного помощника, да ещё и учащегося академии Сяннань, а заодно и завести знакомство, которое, если юноша в будущем займёт почётное место в списке сдавших, обернётся полезной связью, так что хозяин лавки, разумеется,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сюцай, всего лишь пустяк, о каком беспокойстве может идти речь?  Мелкие дела в лавке есть кому сделать и без вас, как можно утруждать господина сюцая. Если хотите учиться, приходите в свободное время, я с радостью поделюсь всем, что знаю, для меня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цветочной лавки сиял улыбкой и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положения учёного мужа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помощи в цветочной лавке, он перешёл ко второму шагу плана, а именно, созданию для Шэнь Цинланя возможности спасти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 бедным и слабым свойственно каждому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спасать попавших в беду любят не только мужчины, но и женщины с гэрами, иначе откуда бы взялась литература о спасении?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нагло есть мягкий рис, Хань Чжан и вправду выложился по полной, пустив в ход все хитрости, накопленные за десятки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Цинлань был красив, да и характер у него был весьма милый, так что он полностью соответствовал его вкусам. Так что эти усилия он прилагал с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создать эту самую возможность «красавица спасает 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Нанимать актёров для постановки он не собирался, это слишком легко могло оставить следы, нужно было всё сделать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окинул взглядом окружавших его людей и в конце концов остановил выбор на сюцае Ло, земляке и однокласснике, с которым у прежнего хозяина тела были самые плохие отношения, а также соперничество и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враг, то и использовать его было вполне допустимо,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Чжан, полностью изменив свой прежний неприметный стиль поведения в академии, начал часто при сюцае Ло обращаться к наставникам с вопросами, демонстрировать свои успехи перед преподавателями, а когда сюцай Ло весело беседовал с другими одноклассниками, он обязательно вмешивался и перетягивал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Ло был в полном недоумении. И не в силах что-то предпринять начинал просто беситься при виде Хань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давней вражды между их кланами в деревне, Ло Ин и Хань Чжан с самого детства были как огонь и вода. Но больше всего Ло Ина грызло то, что в учёбе он неизменно уступал Хань Чжану: начиная с деревенской школы и до академии, каждый раз, когда вывешивали списки сдавших, его имя оказывалось ниже, что вызывало у него глухое, разъедающее изнутри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лишь недавно. Благодаря своему умению плести сладкие речи, Ло Ин сумел уговорить дочь управляющего Суна выйти за него замуж, несмотря на разницу в статусе. С тестем в союзниках, семья Ло получила возможность надавить на клан Хань, и Хань Чжан не смел показываться в академии уже два месяца. Осознав это, Ло Ин наконец-то позволил себе выдохнуть и почувствовать сладкое, тягучее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изумление, когда всего через несколько дней этот выскочка не только осмелился вновь встать с ним вровень, но и открыто бросил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Ло всегда отличался тем, что, вкусив малейшего успеха, тут же терял голову и действовал напролом. В конце концов, будь он хоть немного сдержаннее, он не стал бы, едва скрепив помолвку с дочерью управляющего Суна, тут же бросаться использовать влияние тестя, чтобы насыпать соли на раны клану Хань в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Чжан, ничтожный выскочка! Я уже убедил тестя забрать земли, отданные в аренду твоему клану, и велел старосте прижать вас так, чтобы вы взвыли. Вместо того чтобы трястись за пропитание, тепло и повинности своих родичей, ты смеешь лезть ко мне? Неужели ты и вправду думаешь, что я, Ло Ин, не сумею с тобой справиться?  Ладно, ладно, Хань Чжан, смелости тебе не занимать. Ты у меня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дерзости скулы сюцая Ло ходуном заходили, а зубы заскрипели так, что, казалось,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 Я же специально дал ему два месяца на то, чтобы он осознал своё ничтожество, а он всё ещё лезет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предсказать его реакцию было нетрудно. Утихнув от первого порыва ярости, Ло Ин принялся зорко следить за каждым шагом своего соперника, затаив в сердце твёрдое намерение при первом же удобном случае преподать тому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Чжан добивался именно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тщательно выверены и стало известно точное время, когда Шэнь Цинлань собирался снова покинуть усадьбу ради свежей выпечки из лавки Бабао, Хань Чжан аккуратно слил эту информацию сюцаю Ло, намекнув, что теперь подрабатывает помощником в цветочной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вспыльчивый нрав Ло Ина, Хань Чжан был уверен, что услышав, что его вечный соперник опустился до черновой работы, пачкая руки в грязной земле и навозе, тот просто не сможет устоять перед искушением прийти и вдоволь насладиться моментом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Услышав эту новость, Ло Ин пришёл в неописуемый восторг. Лишь на мгновение заколебавшись, он не смог совладать с искушением прижать врага к стенке и, созвав компанию приятелей, тут же направился к цветочной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http://bllate.org/book/20159/2103575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