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 Глава 9: Я что, какой-то извращенец?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Чжичэнь многозначительно посмотрел на Сун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Сун, вам нравятся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намёки Фу Чжичэня и видя его полуулыбку, Сун Цзян почувствовал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никогда не задумывался над вопросом, который только что задал Фу Чжичэнь.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или женщины — все могли отойти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наёмный работник, он всегда считал, что без денег он даже не стоит внимания — он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спешке он выпалил эти слова не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ему нравятся мужчины, какое это имеет отношение к большому боссу?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ему теперь ответить? Ни признаваться, ни отрицать — не лучший вариант. Мысли Сун Цзяна лихорадочно заметались.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дверь дважды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хотите ли ещё фруктов? Я только что заметила, что вы доели фрукты, поэтому нарезала ещё одну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Ван, как всегда, была довольно наблюдательна.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тайно возрадовался — это был идеальный шанс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мне внести её для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всё ещё не наелся, и он не знал, позволит ли ему большой босс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внести, а потом он сможет незаметно стащить несколько кусочков, пока большой босс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Фу Чжичэня бессознательно постучали по подлокотнику инвалидного кресла, а глаза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госпожа Ван сказала «доели», ему стало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маленький дворецкий не выбросил кусок, в который он впился зубами?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чувствовать отвращение, он находил своего маленького дворецкого довольно прожорливым.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того глупого щенка — когда тот видел что-то, что ему нравилось, он таращился и пускал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был ли его маленький дворецкий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с нетерпением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Ван, давайте я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Цзян повернулся, Фу Чжичэня уже не было на том месте, где он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стоял в дверях, не видя, что внутри и чем занимается Фу Чжичэнь.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для тайного перекуса.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выбрал несколько кусочков и запихнул их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Большого босса нет рядом — сейчас или никогда?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Сун Цзян тихонько поставил тарелку с фруктами, открыл дверь и уже наполовину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сзади раздался тот раздражающий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Сун, куда это вы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невозмутимый, Сун Цзян озорно ухмыльнулся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уже поздно. Вам стоит пораньше лечь отдыхать. Я пойду спрошу у госпожи Ван, где есть свободная комната. Если вам что-то понадобится, просто позовите меня, и я буду здесь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должно сработать, верно? Это был его надёжный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большой босс не отпускает его, в такой большой вилле наверняка найдётся место, где он сможет переночевать.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Сун, я должен напомнить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Цинцин живёт рядом со мной. Что, если она попытается сегодня ночью на меня напасть и силой ворвётся в мою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остановитесь в любой другой пустой комнате, вы не сможете добраться сюда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Напасть на большого босса? Боже, кто посмеет?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замок на этой двери разве для украшения?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просто заприте дверь. Никто не войдёт.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Сун, вы видели в тех телесериалах, как открывают дверь шпилькой для волос,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в этом он прав. Такое действительно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Так... господин Фу, что вы предлагаете?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вы будете стоять на страже у моей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той пятикратной оплаты сверхурочных Сун Цзян в конце концов притащил удобный стул и провёл ночь, полулёжа на нём, снаружи двери Фу Чжичэня.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 пару раз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атмосфера вокруг него казалась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нём был зафиксирован жгучий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проснулся с рывком.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большого босса — сокрушительно красивое — было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должно быть, это сон. Даже во сне злой капитализм не оставит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что-то пробормотал и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полусне он почувствовал, как что-то скользнуло в его волосы и несколько раз погладило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Лёгкое, нежное, тёплое прикосновение — довольно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почти без сознания и пару раз потёрся об это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Сун, вы свинья?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Сун, у вас осталось три минуты до начала работы. Вы уверены, что хотите продолжать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зашевелился.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ему показалось, что голос во сне был точно таким же, как голос генерального директора, настолько реалистичным и чётким, что это было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спать, свернувшись калачиком, — всё тело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несколько секунд тупо смотрел на Фу Чжичэня, Сун Цзян наконец осознал, что это настоящий генеральный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Заставляя себя сохранять спокойствие, он надел фальшивую улыбку и поприветствовал Фу Чжичэня: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господин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Чжичэнь стоял, скрестив руки, и смотрел на него, не двигаясь, с лёгкой улыбкой, изогнувшей уголки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глупый щенок раньше был точно таким же — когда он не позволял ему залезать на кровать, тот находил удобное место в его комнате и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глубоко и никогда не просыпался, когда просыпался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слушал ровное дыхание Сун Цзяна, разглядывая его бледное, тонкое лицо и ресницы длиннее, чем у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сурового вида; тонкие черты лица, растрёпанные чёрные волосы и поза во сне, невинная, как у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почему, по странному порыву, он протянул руку, чтобы прикоснуться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Слабая улыбка Фу Чжичэня заставила Сун Цзяна почувствовать, что он стоит перед лицом великой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всегда носил хмурое выражение лица, и Сун Цзян не мог понять, что могло случиться, чтобы заставить его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могло быть ничем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получил пятикратную оплату сверхурочных; генеральный директор ведь не собирается её забрать,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ладно, игнорируя боль в теле, Сун Цзян решил сделать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слишком поспешен; его ноги затекли от плохого кровообращения, и после всего нескольких шагов он споткнулся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лежал на земле, совершенно разбитый — пусть он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Сун, я что, какой-то извращенец, что вы от меня убегаете?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не осмелился сказать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как такое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я пойду проверю, готов ли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не оглянулся, поэтому, естественно, он не заметил, как в глазах мужчины позади него углубилось выражение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колено с болезненным выражением лица,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Проснуться и первым делом увидеть генерального директора — никогда не сулит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умывшись, Сун Цзян направился к обеденному столу, где уже сидели Е Цинцин и старая госпожа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Е Цинцин была действительно хороша — улыбка старой госпожи Фу не сходила с лица с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Тянь Тянь всё ещё хотела стать женой генерального директора, у неё была серьёзная соперница.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Тянь Тянь дала ему больше денег, он мог бы подумать о том, чтобы помочь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Сун, идите за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Чжичэнь появился из ниоткуда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первый и последний раз. Я не хочу, чтобы вы, бабушка, снова приводили кого-либо в мой дом без моего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Фу сказала с убеждением: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Чжичэнь, ты не молодеешь. Я привела Цинцин, надеясь, что вы двое сможете узнать друг друга получше. Это для твоего же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Е Цинцин было полупрозрачное платье-комбинация, едва что-то прикрывающее, обнажающее большую часть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было слишком неприлично смотреть — Сун Цзян взглянул один раз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Е Цинцин была хорошо подготовлена, расчётливая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Фу Чжичэня, глаза Е Цинцин мгновенно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потекли сразу же, придавая ей жалкий вид, будто она понесла великую несправедливость.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что, из пластика? Так хорошо притворяется.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Чжичэнь, прости меня. Я умоляла бабушку привести меня к тебе вчера. В будущем я не буду такой опрометчивой.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сделала всё это, потому что ты мне нравишься, Чжичэнь. Я искренна. Не мог бы ты дать мне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http://bllate.org/book/20157/2007587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