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что это за ухмылка? Ты выглядишь слишком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никак не мог избавиться от гостей, а когда попытался поговорить со старой госпожой Фу, не смог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было чернее тучи, будто ему задолжали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удержался и фыркнул от смеха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всемогущего генерального директора выдался денёк, когда он оказался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не смеялся. Просто губа зачесалась, вот я и почесал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у тебя серьёзное заболевание, из-за которого дёргается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бессердечный капиталист сглазил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нежным цветочком лет двадцати с хвостиком, вот-вот готовым расцвести!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посмел пререкаться;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умеете шутить. Я совершенно здоров. Не знал, что вы так пристально за мной наблюдаете — я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отвёл взгляд от гостиной и повернулся к Сун Цзяну, небрежно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тебе стоит лечиться пораньше, если ты болен. Вдруг это заразно...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сможешь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подумал: нет, надо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локоть, сжал кулак, и от напряжения на запястье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взгляните на эту мышцу. Я действительно силён — могу и быка завалить!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протянул руку перед Фу Чжичэнем.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давайте, потрогайте. Твёрдая, как камень, честное слово. Это всё от ежедневных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подумал, что либо Сун Цзян одержим, либо его честные глаза заставили его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мог обхватить бо́льшую часть этой руки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«сильная».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Мышцы? Да в куриной ножке мяса больше, чем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обладатель руки смотрел на него с полной уверенностью, длинные ресницы трепетали, как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этот дворецкий такой бестолковый, он спустит это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отпустил руку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как думаешь, сколько они ещё пробудут?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немедленно принялся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это же касается вашей женитьбы — явно не то, что решается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бесстрастно посмотрел на Сун Цзяна, его тон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с чего ты взял, что меня заинтересует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Е — самая красивая женщина, которую я когда-либо видел. Только лучшее достойно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Тянь Тянь, но чтобы получить свои шесть миллионов пораньше, ему пришлось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у тебя представление о красоте с изъяном? Длинные волосы плюс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похожа на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на секунду совершенно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должно выглядеть неземным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ещё сумасшедшей логике этот генеральный директор вообще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несколько раз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люди говорят, что длинные волосы и белое платье — это идеал первой любви, чистый лунный свет, о котором мечтает каждый парень. Как это может выглядеть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вам, должно быть, показалось. Может, вы ещё не прониклись к госпоже Е, потому что не знаете её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сегодня впервые встретил госпожу Е, она отлично ладит с вашей бабушкой — это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привезла подарки для вас и старой госпожи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скрестил руки на груди, насмешливо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тебе стоит сменить профессию и стать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он сделал не так? Он напряг мозги и выдал целую речь — работал над ней усерднее, чем над дипломом.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генеральный директор такой мелочный, что хочет сделать его свахой?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 делай добра — не получишь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уставился на Фу Чжичэня, но злился всего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признавать ошибки и исправлять их — это делает ребёнка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простите бедного парня. Он просто хочет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поднял бровь, удивлённый, что Сун Цзян так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и правда так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до смерти боюсь. Ты подписываешь мои чеки. Какой работник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замялся, теребя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просто не хочу, чтобы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восьмидесятилетняя бабушка и пятилетние братья и сёстры. Все они зависят от меня. Если я потеряю эту работу,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смогу вернуться домой, увы-увы.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уже собирался выдать классическое представление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уставился на Сун Цзяна, неожиданно издал лёгкий смешок, а затем серьёзно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ужасный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углубляться, просто подыгрывал Сун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маленький дворецкий так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дворецкий, пытающийся ему польстить, с серьёзным лицом нёсший чушь, был на самом деле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заходила о работе или деньгах, он обязательно начинал горячиться, прямо как тот глупый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гладишь эту глупую собаку, она ощетинивается; к ней даже прикоснуться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вычел всю его зарплату, интересно, как бы отреагировал этот маленький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вышла госпожа Ван, неся тарелку с фруктами. Увидев их вместе, она будто стала свидетельницей чего-то необыкновенного.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издав невольное восклицание, и на её глазах даже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быстро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давненько я не видела, чтобы молодой господин так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схватила Сун Цзяна за руку,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 будущем проводить побольше времени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все эти годы был совсем один после того, как ушёл Сяо Хэй. Ему действительно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был озадачен. Что задумала госпожа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про себя: «один»... Сун Цзян молча развернулся и поднял взгляд, окидывая взглядом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это... трудная жизнь???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страдает???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заявил, что это самая смешная шутка, которую он слышал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Чжичэнь позвал её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поняла, что увлеклась, и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слишком разволновалась. Молодой господин, угощайтесь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 шевельнулся, поэтому госпожа Ван поставила тарелку с фруктами перед Сун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тоже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аппетитные фрукты, посмотрите на эту изысканную подачу. Сун Цзян и правда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в офисе в половину седьмого, так что прошло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 Если уж спрашиваете, так это потому, что состязание в остроумии с большим боссом было слишком изнурительным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сможет попасть домой. Сун Цзян решил, что не будет себе отказывать, и взял тарелку,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съел несколько кусочков и вынес свой честный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другая лига по сравнению с фруктами, которые он купил с обочины 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