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передал боссу то, что написал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предстояло ждать босса полчаса, затем ехать сорок минут, чтобы отвезти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Ближайшая станция метро к дому босса находилась в двадцати минутах езды на арендованном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метро закрывается в одиннадцать вечера. Если он уедет, как только босс окажется дома, он ещё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пропустит последний поезд, придётся брать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поймать такси в районе вилл?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знал. Всё, что он знал — вся эта суета раздражала его, и он не мог удержаться, чтобы не взъерошить волосы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 стоял в офисе, внутри он уже был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был полностью сосредоточен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 в офисе, он нетерпеливо поднял голову, чтобы посмотреть на источник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его офисе всё ещё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этого шума взъерошил свои пушистые, мягкие волосы, и его тонкие пальцы всё ещё что-то подсчитывали.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сильно взъерошил волосы, что несколько непослушных прядей торчали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немного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ещё больше похож на ту маленькую собачку, которую он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раньше этого не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ты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Цзян, погружённый в печаль от необходимости снова тратить деньги,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так, будто совсем не хочешь здесь находиться.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Фу,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Сун, разве ты не понимаешь, что это написано у тебя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сказать, что раз ты задерживаешься со мной, я заплачу тебе сверхурочные.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сказал, похоже, тебе не нужны сверхурочные.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босс ни с того ни с сего заговорил о сверхурочных, глаза Сун Цзяна мгновенно засияли, его лицо засветилось, будто переключатель щёлкнули.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тот самый босс, которого он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босса наконец проснулась совесть, и он перестал эксплуатировать сотрудников?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Фу, я просто думал, безопасно ли вам возвращаться домой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явно понятия не имел, зачем Сун Цзян это говорит, и приподнял подбородок, жестом предлагая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с вашей проблемой с ногой, если вы встретите грабителя по пути, вы даже не сможете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тогда вам понадобится кто-то, кто быстро бегает, чтобы толкать вас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Сун, я думал, ты скажешь, что если мы встретим плохого парня, ты поможешь мне отбиться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барабанил пальцами по столу, сделал паузу на несколько секунд,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заметил, что Сун Цзян оглядывает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ему показалось, что босс насмехается над его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у него нет пресса или мускулов!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другие достоинства, не так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Фу, не волнуйтесь, я действительно быстро бегаю. Я даже занял первое место в беге на длинные дистанции в начальной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Слышите, как гладко он нёс эту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насчёт тех сверхурочных...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Цзян поколебался, затем глупо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Сун Цзяна сзади был хвост, Фу Чжичэнь не сомневался, что сейчас он бы торчал прямо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Фу Чжичэня незаметно изогнулись: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условии, что ты доставишь меня домой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только что закончил работу, поэтому Сун Цзян схватил ключи и повёз Фу Чжичэня на подземную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 Сун Цзяна за такое возбуждение — он никогда раньше не видел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ого — это та самая легендарная роскошная машина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многомиллионный роскошный автомобиль, который существовал только в легендах, теперь стоял прямо перед ним, такой реальный!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 том, чтобы сесть в него и поехать, заставляла его маленькое сердечко биться без остановки!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он наконец-то добился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смотрел влево и вправо, вверх и вниз, почти прижимаясь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Сун, сколько ещё вы планируете смотреть? Сверхурочные не увеличатся только потому, что вы тут прохлаждаетесь.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капитализм.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подумал об этом, а идею уже отвергли.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бросил обиженный взгляд на Фу Чжичэня.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Фу Чжичэнь заметил, он переключился обратно на свою фальшивую улыбку, приберегаемую для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я просто думаю, что ваша машина слишком шикарная. Я немного боюсь на ней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Сун, вы намекаете, что я не могу позволить себе страховку?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почувствовал, что если он скажет ещё слово, генеральный директор задушит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пересадил генерального директора вместе с инвалидным креслом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водительском сиденье, Сун Цзян смотрел на все эти разнообразные кнопки и роскошный салон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совсем знал, куда деть руки или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мало водил с тех пор, как получил права летом после вступительных экзаменов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потом — он имел в виду, что если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 какой-то случайности он попадёт в аварию или врежется?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будет повреждена, и страховка покроет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насчёт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Возместит ли генеральный директор его медицинские счета?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уставился на затылок Сун Цзяна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Сун, если вы не начнёте ехать скоро, наступит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вообще говорит генеральный директор? Ещё не так поздно. Как может скоро наступить рассвет?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закатал рукав, чтобы проверить часы, которые он купил на «Пиндодо» за 9,9 юаня с бесплатной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всего девять часов. Ещё далеко до рассвета...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Какого чёрта он делает?!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переживает о том, что ещё даже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генеральный директор не заплатит ему потом, он просто ляжет на землю и не сдвинется с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себя, Сун Цзян пристегнул ремень безопасности, нажал на газ и, не говоря ни слова, рванул.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Домой, домой — я хочу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проехав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 — он вдруг вспомнил кое-что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включил навигацию.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ездил на работу на метро и арендованном велосипеде, поэтому ему никогда не приходилось запоминать маршруты. Он вёз генерального директора домой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большом городе, в отличие от маленького городка, если свернуть не туда, можно оказаться далеко от курса или сделать огромный крюк.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чувствовал себя беспомощным. Он украдкой взглянул в зеркало заднего вида на единственного, кто мог сейчас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задавался вопросом, не сможет ли генеральный директор помочь ему настроить навигацию.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сто восьмого взгляда Сун Цзяна на Фу Чжичэня,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Сун, маршрут написан у меня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Сун Цзяна был слабым и запинающимся.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сидел в машине с каменным лицом, постукивая по телефону. После того как Сун Цзян столько раз украдкой взглянул на него, его хмурый взгляд стал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сделал два глубоких вдоха, собрался с духом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не могли бы вы настроить для меня навигацию? Я не знаю, как добраться до вашего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просто бесцельно ездил?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раньше, что не знаешь дороги?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Сун, твой рот просто для украшения?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рот генерального директора был как пулемёт.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для показухи.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рот также мог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(Спасибо, что открыли ещё одну главу! Большие объятия! Вы лучшие!)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http://bllate.org/book/20157/2007583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