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Цижан совсем с ума сошел? — пробормотал Ли Чжи, всё так же сидя на диване и задравши голову к крепко запертой двери. — И кто его на этот раз взбесил?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 и встретился глазами с котиком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в себя Цзян Цижан просидел в спальне больше часа, прежде чем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Ли Чжи уже караулил кухарку у духового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свежей молочной выпечки витал по всему первому этажу, и Цзян Цижан почувствовал его сразу, как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услышал, как Ли Чжи без зазрения совести рассыпается в дифирамбах: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тетя Лю, вы просто невероятная! Даже торты у вас получаются потрясающими! У меня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от таких похвал буквально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ну какой же ты милый и разговорчивый мальчик! Если захочешь чего-нибудь вкусненького, только скажи — я тебе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Цзян Цижана, картина получалась на редкость уютной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тетя Лю достала из духовки пышный, пышущий жаром и одуряюще пахнущий бисквит. Кошки мгновенно сбежались на запах и наперебой начали карабкаться по ногам Ли Чжи. Тот принялся строго их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такое нельзя! Эй, не царапайтесь, брысь,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назойливых пушистиков он совсем растерялся, но, к счастью, вовремя подоспел Цзян Цижан. При нем коты наглеть не отважились и лишь исподтишка терлись о Ли Чжи, выпрашивая хотя бы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пирожное, Ли Чжи с радостным видом рассыпался в благодарностях, отрезал щедрый кусок тете Лю и с нетерпением помчался в гостиную — уплетать угощение за просмотром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неспешно проследовал за ним и с ленивой иронией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мастер втираться в доверие. Всего пара дней прошла, а ты уже нашу кухарку с потрохами подкупил.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секунду обернулся, задорно подмигнул ему, приложил ладонь к щеке и мило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я красивый, меня все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 один у нас такой слепой, что не замечаешь ни моей внешней красоты, ни внутренней, — заявил Ли Чжи с такой железной уверенностью, будто у Цзян Цижана и впрямь полностью отсутствовал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на этот раз Цзян Цижан даже спорить не стал. Он лишь вскинул бровь, окинул Ли Чжи долгим взглядом с головы до ног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Внешнюю я вижу. А где же внутренняя?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уже усевшись на диван и вовсю уплетая пирожное,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умный, сообразительный, находчивый, храбрый, добрый и великодушный человек, что если ты этого не замечаешь — это исключительно твои проблемы с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ничуть не смутился. Продолжая жевать пирожное и говорить сладким, слегка приглушенным голосом, он небрежно отломил кусочек и сунул его Цзян Цижану в рот, словно угощал маленького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даже пирожным с тобой делюсь. Какая у меня широкая душа — совсем прошлых обид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молча смотрел, как тот с мурлыканьем жует выпечку, закинув ногу на ногу. Ли Чжи даже не заметил, как из-под коротких шорт показались белоснежные бедра. Он и не подозревал, насколько невольно соблазнительно это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глубоко вздохнул и отвел взгляд. Но Ли Чжи тут же снова повернулся к нему, хлопая пушистыми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ужин я хочу жареное мясо...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опустил глаза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такие прекрасные отношения с кухаркой, меня-то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совсем другое! Ты хозяин дома. Если я буду действовать у тебя за спиной, разве это не будет некрасиво, — Ли Чжи запихнул ему в рот еще один кусочек бисквита и воззрился на него сияющими, полными надежды глазами: — Ну так что, можно? Можно-можно?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каникул Ли Чжи целиком провел в доме Цзян Цижана. За эти дни он съел столько мяса, что весы показали плюс три цзиня (примерно 1,5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это никак на нем не отразилось: напротив, он буквально расцвел, на щеках появился здоровый румянец, и весь он стал выглядеть еще более притягательно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каникул Ли Чжи, захватив парик и платье в стиле «Лолита», отправился на репетицию в театральный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кружковцев была отдельная аудитория для репетиций. Ли Чжи осторожно высунул голову из-за двери и, найдя взглядом Чжун Фуцин, тихонько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присутствующие обернулись к нему. Ли Чжи от неожиданности смутился, выпрямился в струнку и неловко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окружила толпа. Все заговорили разом, и в ушах Ли Чжи образовалась сплошная каша из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сгорали от любопытства. Ли Чжи с трудом ответил на пару вопросов, пока Чжун Фуцин наконец не вызволила его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шаг в шаг поплелся за ней, до смерти боясь, что кто-нибудь снова к нему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пояснила Чжун Фуцин, Ли Чжи предстояло сыграть принцессу. А поскольку он был парнем, ему приходилось намеренно говорить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уставился в текст роли и, вспомнив, каким тоном он обычно общается с Цзян Цижаном, выжал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же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эту строчку, Ли Чжи сам покрылся табуном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Чжун Фуцин вспыхнул нескрываемый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выходит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серьезно? Это точно не какой-нибудь самодеятельный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представлял собой историю из эпохи Средневековья. Главный герой — принц, которому при рождении предсказали, что он убьет собственного отца. Король с королевой бросили младенца в диком лесу на произвол судьбы. Но парню повезло: его подобрали правители соседнего государства и вырастили как наследника престола. Спустя более десяти лет он взошел на трон, штурмом взял свою бывшую родину и лично заколол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роль которой досталась Ли Чжи, как раз и была родной сестрой главного героя. Уничтожив ее страну, принц, сам того не ведая, женился на собственной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мыльную же оперу вы тут навертели.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Мелочи! Это еще вполне приличный сценарий. У нас бывали сюжеты куда более дикие,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сразу отказался Ли Чжи. —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Чжи планировалось уже ближе к финалу: пленившись красотой принцессы, главный герой силой забирает ее к себе, но в итоге девушка узнает его по родовому пятну на плече. Происходит узнавание брата и сестры, и осознавший всю тяжесть своего греха герой совершает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сцен у Ли Чжи и впрямь было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средневекового образа «Лолита» тоже подойдет. Ли Чжи достал из рюкзака принесенное платье и парик: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подойдет ли что-то из этого,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не ожидала, что он принесет свой реквизит. Осмотрев вещи, она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комплект идеально подпадает под концепт! Мы как раз искали нечто подобное. Только вот использовать твое личное платье для репетиций... вдруг порвешь или испачкаешь?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подходит, значит, используем, — Ли Чжи крепче прижал к себе наряд. — Я буду аккуратен,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спасибо! — от всего сердца поблагодарила его Чжун Фуцин и добавила: — Тогда иди в примерочную, переоденься, а мы посмотрим, подходит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кивнул и, сжимая в руках наряд, шагнул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висело большое зеркало. Надев платье, Ли Чжи натянул парик и, прикрыв лицо телефоном, сделал селфи напротив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грудь у него была довольно плоской, никто в жизни не догадался бы, что перед ним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остался в высшей степени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отсутствие подходящей обуви. На прошлых снимках он всегда позировал на кровати, поэтому решил, что туфли не понадобятся, и покупать их не стал. Зато теперь эта деталь смотрелась до ужаса нелепо: если без обуви фото выходили нормальными, то в спортивных кроссовках наряд выглядел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кроссовки, Ли Чжи сделал еще несколько кадров с босыми ногами и отправил их Цзян Цижану.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поспешно вышел из примерочной: фотографироваться для Цзян Цижана прямо в помещении чужого кружка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распущенных завитых локонах и нежно-розовой «Лолите» Ли Чжи с первого взгляда действительно напоминал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самого входа, не решаясь пройти дальше. Но стоило двери отвориться, как все взоры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Фуцин вспыхнули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восхищённо ахнули, тут же окружили Ли Чжи и наперебой принялись его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босиком на полу, Ли Чжи неловко свел ноги вместе и поправил волосы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— Чжун Фуцин с видом человека, откопавшего настоящую драгоценность, с восторгом оглядела его с головы до ног и вдруг издала сомневающийся звук: — 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тут же насторожился. Чжун Фуцин протянула руку, слегка сжала пряди у корней его волос и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парик вообще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парик Ли Чжи купил всего за десяток юаней. Качество у него было ужасным, а от долгой носки кожа головы начинала дико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беспомощно захлопал глазами. Ему показалось, что Чжун Фуцин наверняка поняла: он слишком бедный и может позволить себе только дешевый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замер на месте, пока девушка, поднявшись на цыпочки, осторожно снимала с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парика остались лишь его собственные светло-каштановые короткие волосы — пушистые, слегка растрепанные и совершенно не сочетающиеся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Чжун Фуцин аккуратно надела на него другой парик — длинный, глубокого черного цвета. Его качество было на порядок выше прежнего: мягкие, шелковистые волокна идеально прилегали к голове и совершенно не 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Фуцин осталась крайне довольна и тепло улыбнулась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носить тот парик, хорошо? Он вреден для кожи головы. 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поджал губы, осторожно глянул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дело дошло до обуви. Чжун Фуцин спросила, какой размер обуви он носит: для спектакля они собирались заказать всем туфли. Ли Чжи ответил, что носит сорок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в театральном кружке он успел угоститься газировкой за счет клуба, получил море комплиментов и завел кучу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Чжун Фуцин расстегнула рюкзак Ли Чжи, аккуратно уложила черный парик и убрала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только хотел достать его обратно, как Чжун Фуцин недовольно воспротивилась: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Для репетиций он еще пригодится. Ты что, думаешь, наш кружок настолько нищий, что не может позволить себе один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Фуцин говорила это с непоколебимой уверенностью, Ли Чжи отлично знал: с деньгами у них действительно было туго. Все остальные парики в клубе были общими и переходили из рук в руки, а тот, что она отдала ему, принадлежал 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выделял им не так много средств, поэтому зачастую участникам приходилось платить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Ли Чжи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деньги, я могу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с учетом зарплаты и переводов от Цзян Цижана у него скопилось почти двадцать тысяч юаней. На хороший парик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Фуцин лишь упрямо затолкнула парик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— это твое дело. А этот парик от кружка. Так что бери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Ли Чжи дал себе слово: как только появится возможность, он обязательно купит для Чжун Фуцин что-нибудь действительно стоящее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своих мыслях, резкая вибрация телефона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Чжи отправил ему селфи в «Лолите», Цзян Цижан перевел ему солидную сумму и прислал единственный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Ли Чжи первым делом принял перевод и на автомате отстукал: «Что такое, братик?~»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«Обращение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опешил и недоуменно переспросил: «А что не так?~»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«Я вообще-то твой парень. Почему ты продолжаешь звать меня братиком?»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нахмурился, с трудом перебрав в голове варианты, и неуверенно набрал: «Парень?»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«Опять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«Муженек?~»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слава богу, успокоил! Ли Чжи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телефон, как вдруг что-то щелкнуло в его голове. Он снова включил экран и впал в ступор, перечитывая последние строчки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только что написал, Ли Чжи швырнул телефон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http://bllate.org/book/20152/2029861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