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руку и показала пять пальцев, а затем немного смущенно посмотрела на Ли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это, возможно, немного, ведь если нанимать профессионального актера, придется выложить куда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потрясенно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согласен?!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насуплено кивнул и снова с настороженностью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гримом правда ничего не будет видно? Если кто-то узнает, это будет ужасный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вообще ничего не поймут! Ты что, не знаешь про главные азиатские фокусы с макияжем? Обещаю, после наложения грима тебя родная мать не узнает! — похлопала она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наконец со спокойной душой чуть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обменялись контактами. Девушку звали Чжун Фуцин, она была заместителем председателя театрального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которого предстояло сыграть Ли Чжи, появлялся на сцене ненадолго, но играл ключевую роль, поэтому требовалось репетировать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сцена с ним была короткой, репетиции требовались всего дважды в неделю, а сам спектакль должен был состояться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учитывать количество репетиций, этот гонорар был не таким уж высоким, но для студенческих масштабов платили более чем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за это начисляли дополнительные академические часы!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Чжун Фуцин, если бы они не нашли Ли Чжи, то попросили бы кого-нибудь из парней кружка сыграть эту роль. Запасные варианты у них имелись, да только все они не подходили: у одних были слишком широкие плечи, и они совсем не походили на девушек, у других ноги были настолько волосатыми, что бритье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Ли Чжи с первого взгляда показался ей идеальной кандидатурой.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его в друзья, Чжун Фуцин сразу же перевела Ли Чжи деньги и сообщила место следующей репетиции, настоятельно попросив не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ответил коротким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платья, он вернулся в общежитие. Провозившись с их стиркой, он вымотался настолько, что без сил завалился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Ли Чжи совсем замотался: днем работал в чайной, а по вечерам помогал Цзян Цижану с кошками, гоняя себя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 чего же вкусно готовили у Цзян Цижана дома! Это было в миллионы раз вкуснее уличной еды и университетской столовой, да еще и сплошное мясо. Ли Чжи, экономя на себе, крайне редко покупал мясные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домашние обеды у Цзян Цижана, Ли Чжи едва не захлебнулся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обессиленный настолько, что парой пальцев не мог шевельнуть. Вдруг раздался звонкий сигнал — кто-то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поднес телефон ближе к лицу и прищурил сонные глаза. Вот уж чудо: ему звонил Цзян Цижан.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принял вызов. Голос Цзян Цижана на том конце провода звучал как-то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на сообщения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растерялся, зашел в чат и обнаружил, что Цзян Цижан настряпал ему целую кучу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yumi: «Добрался до университета?»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yumi: «Занят?»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yumi: «Ответь хоть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yumi: «Если не ответишь, я сам приеду в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никогда не замечал за Цзян Цижаном страха разлуки, а тут, судя по всему, тот оказался ужасно прилипчивым. Причем липнул он к Ли Чжи — сожителю, с которым они толком даже не дружили.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протянул изнеженное «А-а...»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стирал,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голос Цзян Цижана звучит совершенно спокойно, ни капли не похоже на того назойливого типа из чата. Он сдержанно произнес: — Я отправил тебе курьера с поздним ужином. Не забудь спуститься 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резко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прислал мне ужин?!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спустился с кровати, на ходу расспрашивая: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Кухарка приготовила,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пробормотал Ли Чжи, спускаясь по лестнице. — А сколько за доставку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оплатить? Если нет — не задавай глупых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мгновенно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жил у Цзян Цижана эти несколько дней, он каждый вечер уплетал ночные перекусы, потому что кухарка готовила просто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она спрашивала, не хочет ли он перекусить перед сном, и Ли Чжи неизменно соглашался. Кто же знал, что Цзян Цижан запомнит это и пришлет ему еду даже в общежитие!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восхитившись тем, какой Цзян Цижан всё-таки замечательный человек, Ли Чжи с пыхтением притащил еду в комнату и умял всё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ужином, Ли Чжи сыто развалился в кресле в прекраснейшем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настолько прекрасном, что когда Цзян Цижан прислал ему дневную оплату, Ли Чжи на автомате отстукал в чате: «Спасибо, 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Ли Чжи почувствовал, как его клонит в сон от сытости. Умывшись, он залез на кровать и моментально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Чжи, которому не нужно было на работу, проснулся ровно в двенадцать дня. Протирая слипающиеся глаза, он заметил на экране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yumi: «Братик?»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недоуменно прищурился, разглядывая текст. Не совсем поняв, что Цзян Цижан имел в виду, он по привычке продолжил кокетничать: «Что такое, братик?~»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так много общался с настоящим Цзян Цижаном, что почти забыл о существовании своего виртуального поклонника. На сообщения он отвечал на автомате, словно супруг после десяти лет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текст, Ли Чжи не спеша спустился с кровати, заварил себе лапшу быстрого приготовления и добавил туда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аппетитом быстро умяв всю порцию, Ли Чжи почувствовал, что в животе всё еще пустовато. Прихватив телефон, он вышел из комнаты, планируя отправиться к Цзян Цижану на полноценный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полпути, Ли Чжи внезапно замер как вкопанный, а в его голове что-то щелкнуло. Он судорожно открыл чат с Цзян Цижаном, и на него обрушилась страшная, катастрофическая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«Спасибо, братик» отправил Цзян Цижану вовсе не «Невинный котёнок», а «Ли 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основной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скажите, какой сосед по комнате станет называть другого соседа «старшим братом»? Это же так по-гейски!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отправил это сообщение, Цзян Цижан ответил ему лишь многоточием. Похоже, ему стало настолько не по себе, что он даже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 полном отчаянии то набирал, то стирал текст в чате: за десять минут он так и не смог отправить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понятия не имел,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Цижан быстро догадался, что тот ошибся адресатом, и уточнил: «У тебя что, дома еще и старший брат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словно осенило, и он тут же ухватился за эту мысль: «Да-да, именно! У меня есть старший брат, вчера вечером не тому отправил, извини за неловкость!»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yumi: «Ясно. В следующий раз смотри, кому пишешь, а то как-то противно».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для натурала услышать от другого парня «братик» —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отпечатал: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диалог, он переключился на второй аккаунт и посмотрел на совершенно другого Цзян Цижана. С тех пор как тот сорвался на него в голосовом, он стал предельно четок и невероятно ласков: переводил деньги кучу раз подряд, да еще и нахваливал его стройные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Ли Чжи ничего ему не писал, но Цзян Цижан сам проявил инициативу и скинул денег, а в обед поинтересовался, поел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Поддерживать образ так или иначе требовалось, поэтому Ли Чжи отстукал ответ: «Добрый день, братик! Я уже пообедала, поела лапшу быстрого приготовления~»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yumi тут же перевел ему две тысячи юаней с пометкой: «Купи себе нормальной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Чжи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 последние несколько дней Цзян Цижан перестал вызывать у него былую неприязнь. Ли Чжи продолжал эту виртуальную интрижку с одной стороны ради щедрых денег, а с другой — платья-то уже куплены, возвращать поздно, так почему бы не доиграть роль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действительно оказался невероятно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выходу из корпуса, Ли Чжи из принципа «деньги нужно отрабатывать» принял перевод и отправил Цзян Цижану сообщение: «Братик, мне как раз пришла посылочка с юбочкой! Хочешь, покажу тебе кое-что еще?~»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он развернулся и побежал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Стираные вчера платья как раз почти высохли. Для удобства Ли Чжи выбрал комплект в стиле «JK».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Розово-белая юбка выглядела невероятно милой и нежной, а верх он подобрал по совету из интернета — белую рубашку с аккуратным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весь наряд, Ли Чжи забрался на кровать и установил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живот, оперся на локти и кокетливо задрал обе ножки вверх. Раз уж Цзян Цижану так нравились его ноги, на снимке они обязаны были присутствовать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крупных планов ног и еще пару снимков, на которых он кокетливо приподнял бедра, Ли Чжи разом отправил всё Цзян Цижану.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фото, он тут же собрал и спрятал абсолютно все платья — мало ли кто из сожителей вернется раньше времени и застанет эту сцену. Уладив дела, он наконец отправился к Цзян Цижану.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набил руку в позировании, да и прогибаться для кадров научился мастерски, так что был на сто процентов уверен: эти фотографии Цзян Цижану безумно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ему отправить эти снимки, как Цзян Цижан снова бесследно испарился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при отправке фото произошла точно такая же история: Цзян Цижан просто проигнорировал его, а на расспросы ответил грубостью.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Ли Чжи даже не дергался и не стал выпрашивать оценки, отправил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общежития до дома Цзян Цижана заняла целый час, и Ли Чжи успел прилично взмокнуть. Стоило ему переступить порог, как у его ног сразу начали крутиться и обнюхивать его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пушистую компанию, Ли Чжи юркнул в ванную и освежился под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предстояло жить здесь регулярно, Цзян Цижан приготовил для него несколько комплектов сменной одежды. Из-за жары Ли Чжи выбрал легкие короткие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прохладный комплект, он поплелся на кухню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души в нем не чаяла и постоянно оставляла для него разные вкусности. Ли Чжи взял коробочку сушеного мяса, уселся на диван и стал ждать Цзян Цижана.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 входа кухарка обронила, что хозяин у себя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прождал его целую вечность, но Цзян Цижан так и не показался. Ли Чжи умял одну коробку мяса, взялся за вторую, а Цзян Цижан всё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Кошки, чуя угощение, без остановки терлись о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Ли Чжи включил фильм, время от времени поглаживая сидящих рядом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со второго этажа наконец донеслись шаги: распаренный после душа, с ленивой осанкой, Цзян Цижан в шлепанцах спустился вниз и подошел к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который включил Ли Чжи, был довольно средним, поэтому стоило Цзян Цижану появиться, как всё внимание парня тут же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Цзян Цижана были еще влажными — видимо, он только что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жуткая жара, и Ли Чжи его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сторону головы Цзян Цижана: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сушить?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заторможенно выдохнул «Угу...», но даже не шелохнулся. Вместо этого его взгляд медленно опустился на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обвел взглядом его лицо, на несколько секунд задержался на крошечной родинке у надбровной дуги, а затем плавно соскользнул ниже, к оголенным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пристальный, тяжелый взгляд заставил Ли Чжи почувствовать себя крайне неуютно, казалось, будто Цзян Цижан вот-вот бросится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оставалась ленивой и расслабленной, но выражение лица почему-то казалось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неловко ерзал на диване и потянул края шорт пониже, пытаясь прикрыть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Цижана ощущался почти физически — от него ноги Ли Чжи словно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 Цижан резко поднялся. У него были длинные ноги, и он зашагал широкими, стремительными шагами, буквально в пару мгновений вернувшись к себе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оглушительно хлопнула, словно он был на кого-то сильно взбешен.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остался сидеть на диване, растерянно хлопая глазами, и недоуменно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ним такое?..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Цзян Цижан сбежал и дать ответа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своем личном пространстве, Цзян Цижан бессильно прислонился спиной к закрытой двери, откинул голову назад, тяжело и прерывисто дыша, и с полной обреченностью опустил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Чжи, кажется, мог свести его с ума, абсолютно ничего для этого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http://bllate.org/book/20152/2029579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