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развалился на диване. На кончике пальца машинально вспыхнул оранжево-красный язычок пламени, чуть не подпалил подлокотник, и Ли Чанлэ раздражённо его погасил.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Шэнь Чэна, который неторопливо убирал посуду с помощью пространственной способности, и всё-таки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ближе и ткнул локтем в крепкую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— протянул он, едва сдерживая зуд нетерпения, — мой огонёк скоро с голоду помрёт.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 миг остановился и повернул голову. Взгляд был спокойным, но будто насквозь видел все беспокойные мысли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 на «добавку»?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посижу без дела, у меня на костях грибы вырастут. — В глазах Ли Чанлэ плясало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высунулся из-за спины Шэнь Чэна и по-свойски положил подбородок тому на плечо. Тёплое дыхание коснулось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 прошлый раз рыбёшка была слишком мелкая. Пора сменить «рыбное место» на что-нибудь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убрал способность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Проведём настоящую боевую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мгновенно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достал из пространства подробную карту Байчэна и разложил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постучал по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Курортный комплекс Юньшань. До апокалипсиса там всегда было много людей. Сейчас это должно быть неплохое место для охоты за кристаллическими ядрами. Но могут встретиться и более высокоуровневые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Ли Чанлэ выудил из кармана шоколадку, сорвал обёртку и сразу сунул кусок Шэнь Чэну в рот. — Не хмурься постоянно, съешь сладкого. Когда рядом ты, высокоуровневая тварь — это не угроза, а «элитный пакет опыта»!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Чэна всё-таки дрогнули из-за наглого вида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Пережёвывая шоколад, он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Подготовься. Через десять минут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внедорожник покинул коттеджный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въехали на главную дорогу курортного комплекса, в салон потянуло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звук двигателя медленно стянулись больше десятка зомби. Среди них было три-четыре заметно более проворных зомби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слева, ты справа!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ещё не договорил, а уже распахнул дверь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использовать огонь. Рванув вперёд с мощным ускорением, прокрутил в руке армейский кинжал и в одно мгновение оказался рядом с зомби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с рёвом бросилась на него. Ли Чанлэ не отступил, а пошёл навстречу и под почти невозможным углом проскользнул мимо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ударила вонь гнилого мяса. Он задержал дыхание, вывернул кисть, и холодный клинок точно вошёл зомби в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одна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даже не обернулся, потому что знал: второй зомби, подкравшийся сзади, не сможет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 спиной тихо прозвучало «пф». Так звучал выстрел из пистолета с глушителем.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всегда находился там, где Ли Чанлэ его не видел, и убирал любые ненужные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такое слаженность.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облизнул губы. Желание сражаться разгорелось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сдерживаться. Ладонь раскалилась, и на ней мгновенно сформировался быстро вращающийся оранжево-красный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взмахнула — шар прочертил дугу и точно влетел в раскрытую гнилую пасть зомби. Раздался глухой хлопок, огонь взорвался внутри черепа, разбрасывая обугленные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когти почти добрались до его бока. Ли Чанлэ резко сменил направление, уклонился и обратным движением влепил противнику в лицо огненный шар поменьше, отбросив голову твари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Тр-р-ресь!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пальцах Шэнь Чэна вспыхнул электрический свет. Серебристо-синяя дуга мгновенно перескочила на десять метров и пригвоздила к месту зомби второго уровня, который как раз собирался ускориться. Всё тело твари забилось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рванул вперёд и снизу вверх всадил армейский нож зомби под челюсть — до самой рукояти!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уже начинало обретать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пять минут эта группа зомби была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 трофеи. — Шэнь Чэн подошёл к зомби второго уровня с простреленной головой, прижал обугленный череп армейским ботинком и без колебаний вонзил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треснул. Остриём ножа Шэнь Чэн порылся в грязной мозговой массе и выковырял молочно-белый кристалл чуть больше соевой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стоял рядом. Желудок рефлекторно бунтовал, но лицо оставалось относительно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ядро, Шэнь Чэн подбросил 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уровень, без свойства. Позже, возможно, начнут попадаться ядра со свойствами — с ними прокачка пойдёт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тоже присел и без всякого энтузиазма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тоже выковырял ядро и, держа его на кончике кинжала, с отвращением посмотрел на прилипшую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добыча энергии такая примитивная и хлопотная. Вот когда я был королём зомби, если мне приглядывался какой-нибудь оборзевший мутант, я просто одним глотком проглатывал его ядро. Вот там энергия так энергия — волной по всему телу… А теперь ковыряй эту мелочь. Даже между зубов не застрянет.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ещё одно ядро второго уровня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энергия довольно чистая, но какая-то слишком «резкая». Наверное, при жизни хозяин был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ворчал, Шэнь Чэн протянул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потянулся за ней и заметил: рука Шэнь Чэна замерла в воздухе на какие-то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с бездонным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улыбки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спокойно спросил, и по голосу невозможно было понять его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когда ты был королём зомби, какой «вкус» любил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Чанлэ пропустило удар, но на лице по-прежнему оставалось привычное беззаботное выражение. Он как ни в чём не бывало взял воду, открутил крышку, сделал несколько жадных глотков и только потом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Наверное… все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больше не расспрашивал. Отвёл взгляд и продолжил разбирать следующий череп, будто вопрос и правда был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Чанлэ знал: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закончили сбор и добыли двадцать ядер первого уровня и шесть ядер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Ли Чанлэ нетерпеливо уселся, скрестив ноги. Шэнь Чэн подвинул к нему все ядра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взял первое и сжал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энергия потекла в тело, питая средоточие его огненной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Одно, второе, третье…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последнего ядра второго уровня была полностью поглощена, Ли Чанлэ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Энергетическое ядро внутри него стремительно сжалось почти в точку, а в следующее мгновение словно взорвалось. По всему телу прокатилась жаркая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возбуждённо сжал кулак, желая посмотреть на результат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пальца поднялся язычок пламени — плотнее прежнего и уже почти алого цвета, опасный и завораживающий.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пламя внезапно вышло из-под контроля, превратилось в бешеный огненный хлыст и со свистом ударило по деревянному журнальному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столешнице мгновенно прогорела чёрная дыра размером с миску, края ещё долго шипели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застыл, уставившись на собственные пальцы, на которых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Шэнь Чэна, который неизвестно когда уже открыл глаза, облизнул пересохшие губы и выдавил улыбку хуже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кажется, я слегка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