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пробивался сквозь щель между шторами, разрезая кровать пятнами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разбудили не мечты и не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утренний поцелуй Шэнь Чэна, от которого можно было остаться без воздуха. После долгих ласк Ли Чанлэ совсем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 самого уха раздался низкий приятный голос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закапризничал, обвил Шэнь Чэна руками и ногами и попытался утащить эту человекообразную подушку обратно под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заканчивалось тем, что Шэнь Чэн уговорами и на руках доставлял его прямо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Чанлэ, потирая сонные глаза, уселся за стол, его ждал приятный сюрприз: на завтрак стояла тарелка ароматных рисовых рулетиков чханфэнь с нежной яичницей и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Чханфэнь! — глаза у него загорелись. Он уже забыл, кто вчера между делом заказал такое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Запихивая в рот нежные рулетики,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я начинаю всерьёз подозревать, что в прошлой жизни ты запихнул в своё пространство целый кантонский чайный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я был королём зомби, разве доводилось мне есть такую изысканную еду? Либо грыз энергетические ядра, либо сразу разрывал…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Лучше не вспоминать. Ли Чанлэ мысленно оборвал себя, зато есть стал ещё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лишь равнодушно покосился на него и подал стакан тёплого молока, хотя в глазах пряталась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 Чанлэ уже прижали к скамье и заставили делать скручивания, он всё ещё вспоминал тот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еда, он сейчас, наверное, уже превратился бы в развалину.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Напряги корпус! Ты лицом работать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Чэна не было ни капли тепла. Скрестив руки на груди, он стоял рядом и сверху вниз смотрел на лицо Ли Чанлэ, уже почти сморщившееся, как горькая 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стиснул зубы. Пот стекал с виска прямо в глаза — щипало и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этот тип точно сводит личные счёты! — яростно возмущался он про себя. — Под видом тренировки ещё и лапает меня как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я был королём зомби, у меня поясница была такая сильная, что я мог арматуру в спираль скрутить. А это паршивое тело… Вот уж действительно: тигр спустился с гор — и теперь даже собаки его травят!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— Шэнь Чэн будто заметил, что тот опять отвлёкся, и носком ноги несильно пнул его по голени. — Или хочешь испытать мой фирменный курс «активации пресса»?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передёрнуло. Он тут же выбросил из головы все лишние мысли, и движения сразу стали гораздо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Чэна на миг дрогнули, но он тут же снова принял свой обычный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он знал: каждый раз, когда Ли Чанлэ морщился от мучений, у него болезненно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лишь говорить ещё строже, скрывая уже почти готовое сорваться с губ: «Может, на сегодня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физические силы Ли Чанлэ выжали досуха, они перебрались на газон за домом и перешли к тренировке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нехватке энергии, а в том, что ты слишком плохо её контролируешь, — коротко объяснил Шэнь Чэн. — Меняй форму. Сжимай. Сделай пламя меньше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форму? Сжимать? У Ли Чанлэ дёрнулся уголок рта. Легко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огонёк в его руке вёл себя так, будто страдал гиперактивностью. Уже хорошо, если удавалось заставить его не метаться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выпустил на ладони пламя размером с кулак и попытался мысленно его «сжать».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тут же начал яростно колыхаться, искры посыпались во все стороны, а температура резко подскочила. Ли Чанлэ едва удержался, чтобы от ожога не встряхнуть рукой и не отбросить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Чанлэ, человеческое тело вообще было куда хуже приспособлено к управлению способностями, чем тело зомби. Для зомби контроль был инстинктом, буквально сидел в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Если теряешь контроль — сразу обрывай подачу энергии! — голос Шэнь Чэна оставался спокойным, но сам он едва заметно шагнул вперёд, готовясь в любой момент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глухо выругался Ли Чанлэ. На лбу у него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применить к этому крохотному огоньку тот способ управления, которым пользовался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всё-таки погасло, оставив только тонкую струйку дыма и почерневшие от жара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Ли Чанлэ раздражённо встряхнул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щеке тут же прижалась холодная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уровня короля, а тело всё ещё бронза, — Шэнь Чэн открутил крышку. — Теории хватит. Пойдём. Поищешь ощущение в настоящем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поедем? — Ли Чанлэ взял воду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гольф-поле Сишань, — назвал Шэнь Чэн место, которое заранее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чёрный внедорожник остановился у края гольф-поля Сишань.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машины, как увидели вдали на траве несколько перевёрнутых гольф-каров и фигуру в форме кедди, бесцельно бродившую по фервею.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— Ли Чанлэ размял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огляделся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не сводил глаз с кедди, медленно приближаясь. На его ладони сгущался оранжево-красный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шар сформировался, Ли Чанлэ метнул его. Полетел он кривовато, но всё же угодил зомби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вспыхнул, движения стали ещё медленнее. Ли Чанлэ тут же добавил второй шар и на этот раз неожиданно попал прямо в голову. Зомби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довольно хлопнул он ладонями, и в душе снова поднялась гордость бывшего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осторожно! — внезапно раздался за спиной спокойный голос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ещё не успел среагировать, как сбоку ударила мерзкая тухлая вонь. Он резко повернул голову и увидел, как из-за перевёрнутого гольф-кара вылетел зомби второго уровня в форме охранника. Высохшие когти метили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 Реакция этого тела совершенно не поспевала за его боевым сознанием!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 панике Ли Чанлэ попытался мгновенно выпустить огненный шар, но энергия скопилась в ладони и не высвободилась.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миг с треском вспыхнула фиолетовая молния и, хотя появилась позже, первой точно ударила в зомби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одеревенело, движение на мгновение застопорилось.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скользнул мимо Ли Чанлэ. В его руке неизвестно когда появился армейский кинжал. Не замедляясь ни на мгновение, он одним движением вонзил клинок точно в глазницу зомби и размозжил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тяжёлое тело рухнуло у его ног, Ли Чанлэ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повернулся. Его тёмные глаза медленно прошлись по всему телу Ли Чанлэ, и лишь убедившись, что тот совершенно не пострадал, он силой подавил поднявшийся из глубины души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дрожащим большим пальцем стёр с щеки Ли Чанлэ каплю чёрной крови. Голос прозвучал ниже и напряжённее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Не устранил эту угрозу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посмотрел на него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подошёл к мёртвому зомби и, словно вымещая злость, 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— под ногой ощущалось что-то странное, будто внутри было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терпя вонь, раздвинул обугленные ткани на голове зомби и с восторгом обнаружил внутри серовато-белый кристалл размером с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Чэн! Смотри! С меня шмотка выпала!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подошёл, подцепил кристаллическое ядро, промыл чистой водой из пространства и слегка потёр подушечкой пальца. Его брови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 Чанлэ сразу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Шэнь Чэн скрыл странное выражение и снова успокоился. — Кристаллические ядра начали появляться раньше, чем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ядро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поглоти его и посмотри, что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вскрыли головы всем убитым за день зомби и в итоге добыли пять ядер первого уровня и это ценное ядро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Ли Чанлэ тут же нетерпеливо зажал ядро второго уровня в ладони и начал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чистый поток энергии вошёл через ладонь, разлился по телу и начал подпитывать его жалкую огненную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ядро рассыпалось в прах, Ли Чанлэ отчётливо ощутил, что силы внутри стало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— он восторженно распахнул глаза. — Медленно, но точно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бы, как в прошлой жизни, просто глотать ядра высокоуровневых зомби… Он невольно затосковал по ощущению силы, переполнявшей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смотрел, как тот глупо радуется, и во взгляде было столько нежности, что её можно было тянуть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немного стал сильнее — и уже так счастлив.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подобрался ближе. В глазах плясало опасное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когда снова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Шэнь Чэна было: «Отказать». Он хотел держать Ли Чанлэ как можно дальше от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понимал, что не имеет права так поступать. Он уважал желания Ли Чанлэ и должен был позволить ему обрести способность защищаться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тревоги снова превратились в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достал карту коттеджного района и ткнул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пойдём и «сделаем» кого-нибудь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«сделаем» прозвучало здесь особенно многозначно.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