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солнечный свет уже заливал просторную роскошную гостиную, Ли Чанлэ наконец медленно проснулся, чувствуя приятную ломоту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 и обнаружил, что огромная человеческая грелка-обнимашка полностью заключила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спине прижималась тёплая крепкая грудь Шэнь Чэна, сильные руки обхватывали талию, надёжно удерживая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Шэнь Чэна лежал на его макушке, а ровное дыхание касалось волос и слегка 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вчерашней ночи, от которых хотелось провалиться от стыда, сами полезли в голову, и щёки Ли Чанлэ мгновенно снова начали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получилось ровно наоборот по сравнению с его фантазиями о том, кто будет сверху, а каждая деталь тела сейчас вопила: больно, ломит, сил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пришлось признать: ощущение, когда тобой полностью обладают… чёрт возьми, оказалось совсем неплохим!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приоткрыл глаза и украдкой посмотрел на всё ещё спящего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 него сходила обычная холодная резкость, и красивые черты становились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расслаблены, больше не сжаты в прямую линию, и даже словно сохраняли едва заметную довольную дугу после полного насыщения.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даже спит слишком красивым. Это уже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пробормотал про себя и не удержался: протянул палец, провёл по высокой переносице, идеальной линии подбородка…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кончик пальца собирался коснуться кадыка Шэнь Чэна, закрытые глаза внезапно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них ещё стоял туман пробуждения, но почти сразу взгляд стал ясным и безошибочно поймал лапу, которая «хулиганила»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вздрогнул и молниеносно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д-доброе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очаровательный вид в духе «я ничего не делал, вы всё неправильно поняли», Шэнь Чэн быстро улыбнулся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поцеловал Ли Чанлэ в лоб на доброе утро, а затем ещё чуть хриплым после сна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долго валялись и нежились в постели, прежде чем наконец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достал из пространства горячий роскошный завтрак. После еды Ли Чанлэ почувствовал, что его почти списанная со счетов поясница словно снова вернулась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Шэнь Чэн убирает посуду. Высокая спина в утреннем свете выглядела особенно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ложились на него, будто покрывая золотой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Чанлэ без всякой причины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Шэнь Чэн закончил уборку, вытер руки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остановился на Ли Чанлэ, и в глазах поднялось почти болезненное, одержимое желание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оказалось настолько сильным, что даже сам Шэнь Чэн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потерять контроль, поэтому сглотнул, отвёл глаза и напряжённо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отдохни в гостиной. Я разберусь с кое-какими делами в кабинете и скоро спущусь. Потом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не заметил бушующих у него внутри эмоций. Слово «отдохни» снова напомнило о вчерашней ночи, и лицо слегка нагрелось: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многозначительно посмотрел на него и всё-таки не удержался — протянул руку и как следует растрепал волосы, лишь после этого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спина исчезла за лестницей, Ли Чанлэ внезапно почувствовал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панорамному окну и посмотрел на безмолвный мир снаружи. Снова нахлынуло ощущение, что нынешние спокойствие и счастье слишком нереальны.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как можно быстрее стать сильнее! Не только для самозащиты, но и чтобы по-настоящему стоять рядом с Шэнь Чэном и сражаться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мысленно восстановил вчерашнее ощущение в момент пробуждения способности и попытался вызвать ту горячую энергию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сила слушалась гораздо лучше. Ли Чанлэ раскрыл правую ладонь и сосредоточился…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кабинете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стоял, прижавшись спиной к двери,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вовсе не разбирать документы, а подавить эмоции, которые из-за Ли Чанлэ почти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 пытался их подавить, тем сильнее всё бурлило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жар внезапно поднялся от позвоночника и мгновенно разошёлся по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сдавленно простонал и сильно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каждый нерв в теле превратился в провод, по которому насильно пустили ток высокого напряжения, и теперь эти провода бешено дёргались внутри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взрывалась в глубине костей, перед глазами снова и снова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пробуждение способности? Обратный удар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терпеть молча, чтобы ни одним звуком не напугать Лэлэ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переоценил собственный самоконтроль. Попытавшись встать, Шэнь Чэн внезапно потерял силу в ногах и повалился прямо на металлический книжный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удар металла и шум рассыпавшихся книг нарушили тишину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Ли Чанлэ мгновенно вскочил с дивана. Сердце будто стиснула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бросился к кабинету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врезался в дверь и тревожно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Чэн! Что с тобой?!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Крича, он схватился за латунную металлическую ручку и резко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Тр-р-ресь!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электрический разряд мгновенно прошёл от ручки по руке и с силой отбросил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пронзило до костей ломкой болью и онемением, тело пошатнулось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не обратил внимания на боль. Уставившись на ладонь, которую ударило током, он почувствовал, как страх достигает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Чэн! Открой дверь! Что с тобой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кинулся вперёд и почти обезумев, принялся колотить кулаком по тяжёлой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входи! — изнутри донёсся рык Шэнь Чэна, с трудом сдерживавшего невыносимую боль. — Опасно! Оставайся снаружи! Не смей заходить!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Чэн! Что с тобой, мать твою?! — от отчаяния глаза Ли Чанлэ покраснели, голос уже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вспыхнуло пламя: он собирался прожечь замок. Но огонь едва появился, как Ли Чанлэ резко его погасил.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А вдруг Чэн прямо за дверью? А если электричество…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запах озона в воздухе внезапно заставил голову проясниться. Это не нападение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Шэнь Чэн слышал тревожные крики Ли Чанлэ, в которых уже звучали слёзы, и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силой проглотил все стоны, уже подступавшие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Тр-р… треск…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Тончайшие голубые электрические дуги бесконтрольно просачивались с поверхности его кожи и прыгали в воздухе вокруг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мгновенно взбодрило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следовать природе этой энергии, направляя и отводя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долгим и мучительным, но когда последняя электрическая дуга наконец собралась в ладони, всё тело Шэнь Чэна уже промокло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Электрическая способность пробудилась!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всего первый уровень и энергии немного, но само её появление, несомненно, дало Шэнь Чэну ещё один чрезвычайно сильный козырь для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медленно открыл глаза. В глубине чёрных зрачков словно на мгновение сверкнули мелкие электрические искры, делая взгляд ещё более глубоким и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для Ли Чанлэ каждая секунда тянулась как год. Когда внутри всё окончательно стихло, сердце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замок. Дверь медленно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Чэна было бледным, на губе из-за слишком сильного укуса выступила капля крови, но при виде Ли Чанлэ в дверях глаза вспыхнули необычайно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— увидев его в таком состоянии, Ли Чанлэ уже ничего не мог сказать и просто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обнял в ответ, тихо рассмеялся ему в ухо, затем немного отстранился и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пальца появилась серебристо-синяя электрическая дуга с негромким потрескиванием.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Чанлэ мгновенно стали круглыми: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Электрическая способность! Вот это ты даёшь,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забыл весь недавний страх, возбуждённо схватил Шэнь Чэна за запястье, глаза засверкали: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Давай-давай! Ударь меня током!… Э-э, только слегка!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его глупое, возбуждённое от любопытства лицо, и улыбка в глазах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взял ладонь Ли Чанлэ, а серебристо-синей дугой на пальце другой легко коснулся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щекочущее онемение мгновенно пробежало от кончика пальца по всему телу, так что у Ли Чанлэ даже поясница размякла.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он довольно прищурился. — Чэн, смотри: у нас теперь не только пространство, у тебя ещё и молния, плюс моя огненная способность. Разве теперь мы не можем просто выносить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просто, — Шэнь Чэн убрал электрическую дугу, перехватил руку Ли Чанлэ и притянул его в объятия. Он крепко прижал его к себе и серьёзно сказал: — Любую способность нужно постоянно тренировать и повышать уровень.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человека в руках, он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 и пока мы вместе, мы будем в безопасности. И мы вместе станем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грёбаном апокалипсисе, пока они вдвоём,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