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рефлекторно заслонил Ли Чанлэ собой. Пистолет мгновенно оказался в ладони, а ледяной взгляд упёрся в постоянно мигающую красную точку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Ли Чанлэ тоже вытащил оружие и одновременно приготовил огонь в ладони,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Движется медленно. Похоже, разведывает обстановку, — быстро проанализировал Шэнь Чэн. Он потянул Ли Чанлэ за собой на второй этаж к окну, выходившему прямо на юго-восточный угол, и посмотрел наружу через ночной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деревьями за высокой стеной виллы несколько размытых человеческих силуэтов, пользуясь темнотой, наблюдали за их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высокий мужчина со спокойной, тяжёлой аурой. Лица разглядеть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— Ли Чанлэ тоже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проявляют намерения нападать, — серьёзно сказал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во главе группы словно что-то почувствовал и резко поднял голову, точно посмотрев на окно, у которого они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мгновенно развернул невидимый барьер и накрыл им всю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проявлял враждебности, но совершенно ясно передал предупреждение: «Войдёшь без разрешения — умрёшь».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вдали явно тоже это почувствовал. Он несколько мгновений неподвижно стоял на месте, будто оценивая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слегка кивнул в их сторону и увёл своих людей обратно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коттеджный район Сишань далеко не так спокоен,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снаружи никого не осталось, Шэнь Чэн крепко обнял Ли Чанлэ со спины и зарылся лицом ему в шею. Адреналин и злость от вторжения на его территорию переплелись и в итоге превратились в особенно сильное желание обладать человеком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ничего не сказал, лишь тихо остался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этот момент будто стал горячее…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скрытую усталость в глазах Ли Чанлэ, Шэнь Чэн всё же подавил поднимавшееся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его, кончиками пальцев мягко провёл по щеке и сдержанно, охрипшим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вымотался. Сначала нормально поспи.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и правда чувствовал, будто тело полностью опустошили. Забота в глазах Шэнь Чэна быстро смыла все непристойные мысли и сменилась густой сонливостью.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снова проснулся от запаха еды и мягкого голоса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и вкусного позднего завтрака он отправился вместе с ним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разбирал какие-то документы. Ли Чанлэ мельком увидел схемы планирования базы и решил самостоятельно провести «инспекцию»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 комнаты виллы, он вернулся в гостиную, обнял подушку, свернулся на диване и начал изучать «Триста практических вопросов о выживании в апокалипсисе (исправленное издание)», которую ему «по дружбе предоставил»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издана ещё до катастрофы. Большая часть советов теперь выглядела оторванной от жизни и местами смешной. Ли Чанлэ перевернул всего несколько страниц, веки налились тяжестью, 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 вечер его разбудил лёгкий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сонно приоткрыл глаза и сразу встретился с улыбающимся взглядом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низкий мягкий голос прозвучал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Чэн сел рядом и одним движением сгреб Ли Чанлэ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равно… — Ли Чанлэ уткнулся лицом ему в грудь и старательно потёрся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ещё оставалась мягкая сонная нотка, липкая и капризная: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приготовил Чэн — всё будет YYDS, вечная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тихо рассмеялся, и вибрация груди передалась Ли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гостиной разожгли камин, и атмосфера мгновенно стала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умылись, переоделись в одинаковые пижамы и устроились вдвоём на диване перед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смотрел на искры, пляшущие среди поленьев, и чувствовал тепло сидящего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сытость и тепло действительно будят желания. В голове вдруг всплыл тот непристойный сон в день перерождения. Неописуемые картинки снова и снова прокручивались перед глазами, и внутри тоже разгорался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поднял глаза и посмотрел на человека рядом. Пламя очерчивало профиль Шэнь Чэна светом и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почувствовал горячий взгляд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 Сердце Ли Чанлэ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Спалился.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мгновенно бросился в лицо,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Ч-Чэн… — он собрался с духом, но голос всё равно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Шэнь Чэн терпеливо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мы… — Ли Чанлэ прикусил губу, но следующие слова намертво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Почему именно в решающий момент он всегда ломается? Где тот самый парень, который говорит прямо в лоб?!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смотрел на его пылающее лицо и милое выражение «хочу сказать, но не решаюсь», и улыбка в глазах становилась всё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большим пальцем приподнял подбородок Ли Чанлэ и заставил смотреть прямо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что ты хочешь сказать?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хриплым. Особенно последнее «мм?» прозвучало до невозможности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 Чэн, не надо так обрабатывать мой процессор этим голосом!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под этим взглядом голова Ли Чанлэ окончательно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инстинктивно, спасая себя от неловкости, он выпалил фразу, после которой захотел немедленно исчезнуть с лица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Я-я-я… те мои спрятанные «маленькие помощники для вождения» ведь отобрали… Но у тебя в пространстве… случайно не завалялось чего-нибудь похожего?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весь мир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хотелось тут же прикусить язык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конец. Полный социальный суицид.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почти прямое признание, что он хочет вот этого! Да ещё и ответственность переложил на Шэнь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явно тоже не ожидал такого внезапного вопроса. На мгновение замер, а затем окончательно не смог сдержать улыбку. Низкий приятный смех вырвался из груди, отчего лицо Ли Чанлэ покраснело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Лэлэ… — он будто собирался что-то сказать, но в итоге лишь беспомощно и ласково покачал головой, наклонился и точно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целовал глубоко и жадно, словно хотел проглотить его целиком, выпуская наружу всю тоску и желание, подавлявшиеся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 Чанлэ ещё символически пытался оттолкнуть его, но очень быстро полностью проиграл под властным и опытным напором. Тело размякло, словно вода, и оставалось лишь бессильно держаться за плечи Шэнь Чэна, позволяя увлечь себя в водоворот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переплетались, дыхание смешивалось. Одежда исчезла неизвестно когда, кожа соприкоснулась с кожей, принося обжигающее тепло и дрожь, от которой сбивалось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Шэнь Чэна спустились от губ к подбородку, затем к уязвимому кадыку и изящным ключицам… И везде оставляли россыпь двусмысленных красных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тоже не бездействовали, скользя по телу и разжигая новые очаги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Чэн, подожди… — незнакомое удовольствие почти сводило Ли Чанлэ с ума. Остатки рассудка заставили его попытаться вернуть себе хоть немного инициативы. — Может… теперь мне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жалкая фантазия о том, что именно он должен быть «номером один», перед абсолютной силой и умелыми движениями Шэнь Чэна выглядела совершенно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Чэна, похоже, развеселила эта неуместная попытка. Он остановился, поднял голову и посмотрел на Ли Чанлэ, у которого от возбуждения покраснели уголки глаз, а грудь быстро вздымалась. Голос стал совсем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Лэлэ хочет быть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смешались лёгкая насмешка и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лицо Ли Чанлэ горело, но остатки упрямства всё ещё сопротивлялись.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 с показной храбростью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не успел: Шэнь Чэн снова закрыл ему рот ещё более властным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уже не оставил Ли Чанлэ возможности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пространства появилась плоская бутылочка. Шэнь Чэн терпеливо сделал все необходимые приготовления и постепенно помог Ли Чанлэ полностью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этого типа реально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оправиться от потрясения, как Шэнь Чэн действиями окончательно разбил все его фантазии о роли «единички».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человек в его руках полностью раскрывается и теряет себя из-за него, Шэнь Чэн смотрел в темноте с почти одержимым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оставлял на влажной от пота шее Ли Чанлэ один за другим поцелуи, полные сильного чувства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 Всё, что есть у Лэлэ — от тела до души, — может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Ли Чанлэ навсегда запомнить: только он способен подарить ему такие ощущения, чтобы тот уже никогда не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сознании Ли Чанлэ, почти растворившемся в тайном удовольствии, перед тем как совсем помутиться,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реально оказался снизу…»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прошло времени, прежде чем всё наконец стихло. Ли Чанлэ был полностью выжат.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покрылась потом, а тело ломило так, будто даже кости стали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крепко держал его в объятиях, подбородком касаясь влажных волос. В голосе после произошедшего оставались хрипотца и глубокое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Нигде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спрятал горящее лицо на его груди, тоже влажной от тонкого слоя пота, и категорически не хотел поднимать голову. Ответ прозвучал приглушённо: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всё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конечно! Такое чувство, будто все кости рассыпались! И задница ужасно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— его славная репутация за две жизни сегодня окончательно погибла!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кажется, почувствовал его внутренний крах и смущение. Он тихо рассмеялся, и вибрация груди через соприкасающуюся кожу передалась Ли Чанлэ, заставляя того краснеть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— Шэнь Чэн крепче обнял его и оставил нежный поцелуй на чистом лбу. — Я и дальше буду как следует о тебе «заботиться».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ты со своей «заботой»!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 себя он отчаянно ругался, тело всё равно невольно придвинулось ближе к Шэнь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провозились больше половины ночи и оба страшно устали. Обнявшись на мягкой удобной кровати и слушая, как дыхание и сердцебиение друг друга постепенно успокаиваются, они крепко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http://bllate.org/book/20151/1994488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