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разбудил крик за окном — пронзительный, отчаянный и внезапно оборвавшийся.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залитый солнцем университетский кампус. Он без устали бежал за холодной фигурой на велосипеде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Чэн! Шэнь Чэн! Ну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грубый звук вышвырнул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пошевелился. Никакого холодного лабораторного стола — только мягкая постель и тёплое, успокаивающее присутствие Шэнь Чэна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над головой прозвучал чуть хриплый после сна голос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Чанлэ глубже зарылся в его объятия, впитывая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«Пиршество» внизу уже подходило к концу. Огромная мясорубка под названием апокалипсис продолжала безжалостно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 в виллу в Сишане, — Шэнь Чэн сел,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кивнул. Действительно, район Сишань был далеко от центра города и сейчас, без сомнения, оставался их лучшим — и, пожалуй, единственным —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Здесь всё равно не за что держаться! — Ли Чанлэ одним движением вскочил с кровати, нарочно говоря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держаться было не за что. Тело, однако, оказалось куда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ворвался в спальню, вытащил из прикроватной тумбочки старую деревянную фоторамку и провёл по ней пальцами. Но почему-то лица двух людей на фотографии казались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напрягал память, увидеть их яснее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рамку так сильно, что костяшки побелели, и сухо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вошёл следом, молча забрал рамку и посмотрел на улыбающуюся пару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мгновенно покрасневшие глаза Ли Чанлэ и кивнул. Фоторамка исчезла прямо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пытаясь спрятать чувства, Ли Чанлэ стремительно вытащил из-под кровати большую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Чэн! Лимитированные сокровища — мои кроссовки! Моя духовная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ткнул пальцем в книжный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комиксы! Да-да, и ещё те несколько… кхм-кхм… художественных альбомов!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вихрем влетел на кухню и вынес стеклянную банку с наклейкой «Фирменный рубленый чили». С жалобным, но совершенно уверенным видом посмотрел на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ещё мамин фирменный острый соус! Всё забираем! Потом лапши тебе наварю!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последняя фраза прозвучала слегка двусмысленно. Ли Чанлэ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Чэн всё это время лишь снисходительно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ткнул пальцем Ли Чанлэ, он, словно бездушная машина для упаковки, тут же отправлял всё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«зачистки» маленькая квартира, когда-то полная домашней жизни, оказалась действительно вынесена подчистую — в буквальном смысле четыре голые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сам протянул руку, погладил по голове «маленького хомяка», который всё ещё вертелся и высматривал, не осталось ли чего-нибудь, а затем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сразу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чужой ладони было словно маленькая печка и мгновенно растопило остатки тоски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чёрту эту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правильный человек — разве не всё равно, где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они с неожиданной торжественностью заперли дверь снаружи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поставили точку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тяжёлая железная дверь подъезда распахнулась, послеобеденное солнце светило как раз мягко и уже не било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вид улицы…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низко взревел двигателем и понёсся прочь от старого обшарпанного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Ли Чанлэ обнимал пистолет-пулемёт, который выдал ему Шэнь Чэн, и настороженно следил за улицей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королём зомби, он смотрел на мир сверху — глазами «правителя».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родные места человеком, ощущал только пронизывающую до костей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недавно пробудившейся способности и прежнем эффекте игнорирования 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сосредоточенно вёл машину, следя за дорогой впереди 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Чэн, дальше не проехать. — Ли Чанлэ указал на перекрёсток впереди. — Бензовоз полностью перегородил дорогу, вокруг слишком много зомби… кажется, там даже несколько второго уровня? Да ладно, прошло всего несколько дней, а зомби уже включились в гонку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Чэна стал серьёзнее, скорость постепенно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краем внимания следил за Ли Чанлэ и теперь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свою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облизнул пересохшие губы и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Проверю, работает ли ещё моя «аура безымянного статиста».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— Шэнь Чэн остановил машину в укрытом месте, заглушил двигатель и, словно ястреб, уставился на перекрёсток. Все мышцы напряглись, готовые в любой момент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открыл дверь, сосредоточился и попытался максимально успокоить дыхание и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сделал несколько шагов к краю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бродивших зомби первого уровня действительно смотрели сквозь него,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подойти дальше, пытаясь приблизиться к зомби второго уровня, как один из них резко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явно повернулись в его сторону, из горла вырвался озадаченный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подскочило. Он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зомби второго уровня лишь почувствовал «что-то странное». Не обнаружив конкретную цель, он вскоре отвлёкся на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беззвучно выругался и медленно отступил к машине.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Чэн. Зомби второго уровня меня смутно чувствуют. На эту особенность больше нельзя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выглядел особенно удивлённым. Он втянул Ли Чанлэ обратно в машину и снова завёл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Держись.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вывернул руль. Шины внедорожника пронзительно взвизгнули, и машина прямо по тротуару рванула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«бам-бам-бам» мгновенно взбудоражил весь этот «бассейн с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заражённые тут же с рыком развернулись и бросились на внедорожник!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коротко приказал Шэнь Чэн. Левой рукой он уверенно держал руль, правой выхватил пистолет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Пф!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тихих выстрела — три пули точно вошли в лоб трём зомби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второго уровня двигались заметно быстрее. С рёвом они заходили с двух сторон, а острые ногти оставляли на кузове режущие слух царапающие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Эти твари поумнели! — выругался Ли Чанлэ и вскинул пистолет-пулемёт.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стреляй! Слишком шумно! — тут же остановил его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похолодели. Он прекратил стрелять, резко дёрнул руль, и усиленный пространственным барьером капот внедорожника словно превратился в броню и с размаху врезался в зомби второго уровня слева!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отлетела в сторону, её тело деформировалось ещё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зомби уже прыгнул на окно со стороны Ли Чанлэ!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 Справа впереди! За кучей мусора ещё двое! — закричал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ничего не ответил. Лишь слегка довернул руль, не сбрасывая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 профиль Шэнь Чэна в бою, Ли Чанлэ почувствовал, как в груди поднимается горячий импульс. Он не может просто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почти поравнялась с кучей мусора, Ли Чанлэ глубоко вдохнул и, не думая о последствиях, толкнул в ту сторону недавно пробудившуюся огненную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 огненный шар размером с баскетбольный мяч, крайне нестабильный по форме, с горячей воздушной волной вылетел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точность всё ещё была… впечатляюще плохой. Шар не попал в двух зомби, а врезался в кучу мусора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подхватило горючий мусор, и вверх поднялись языки огня с чёрным дымом!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зомби испугались внезапной вспышки, тревожно взревели и неуклюже попытались отскочить, но вместо этого столкнулись друг с другом и стали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похвалил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тут же слегка возгордился, однако почти сразу почувствовал пустоту внутри и немного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только пробудилась, а всего один нестабильный огненный шар уже съел столько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Следи за расходом, — напомнил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ответил Ли Чанлэ и дальше в основном стрелял одиночными из пистолета-пулемёта.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слаженно: Шэнь Чэн прокладывал путь меткой стрельбой и превосходным вождением,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Чанлэ своими ненадёжными, но порой неожиданно полезными огненными шарами создавал хаос. В итоге они без серьёзных происшествий вырвались из опасного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повернул голову и посмотрел на красивый, усталый профиль Шэнь Чэна. В груди внезапно разлились трудноописуемое тепло и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когда тебя защищают и при этом ты можешь сражаться рядом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