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бежать быстрее, Шэнь Чэн быстро сменил хват: вместо того чтобы нести Ли Чанлэ на руках, одной рукой подхватил его под ягодицы и при этом не забыл приказать: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контролируя силу и молниеносно оценивая обстановку, он метался по улице среди хаотичной толпы зомби, то вправо, то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барьер снова и снова отшвыривал бросавшихся на них заражённых, а пистолет-пулемёт в руке непрерывно стрекотал, расчищая путь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хотел заставить Шэнь Чэна опустить его, но взглянул на его упрямое лицо и решил: ладно,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спорил, крепко обхватил ногами талию Шэнь Чэна, прижался к его плечу и, стиснув зубы от боли, правой, здоровой рукой поднял пистолет и начал стрелять короткими прицельными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они прорывались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физические силы почти иссякли, а способность Шэнь Чэна была серьёзно истощена, впереди показался знакомый подъезд!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рявкнул Шэнь Чэн, опустил Ли Чанлэ на землю и втолкнул в дверь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 последний раз резко выплеснул пространственную силу, барьером отбросил преследовавших их зомби и сам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с силой захлопнули тяжёлую железную дверь. Почти в тот же момент несколько самых быстрых зомби налетели на неё снаружи и принялись бешено скрести когтями и биться телами о металл. От звука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 Чанлэ и Шэнь Чэн прижались спинами к холодной железной двери и жадно хватали воздух. Пот смешался с кровью и промочил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сполз по двери на пол и посмотрел на левую руку, из которой всё ещё сочилась кровь. От сильной боли перед глазами темнело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удары снаружи заставляли сердце колотиться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в этот раз многократно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же… не так с его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Чэна в этот момент стало настолько мрачным, будто с него могла закапать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 Чанлэ с пола. К счастью, лестничную клетку они раньше зачистили, поэтому наверх добрались осторожно, но без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Шэнь Чэн аккуратно уложил Ли Чанлэ на диван. Картина летящего в супермаркете арбалетного болта всё ещё резала ему сердце; страх почти потерять любимого заставлял всё тело неконтролируемо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продолжали трястись, однако он силой заставил себя успокоиться, быстро достал аптечку и разрезал рукав на левой руке Ли Чанлэ, насквозь пропитанный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оказалась глубокой, края плоти вывернулись наружу. Смотреть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тихо выругался Шэнь Чэн, глядя на рану ледяными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средства для дезинфекции и хирургические щипцы. Голос охрип от подавляемого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Я вытащу наконечник.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 Чанлэ выступил холодный пот. Он стиснул зубы,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сильнее боли в руке его мучил хаос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Чэн не был настолько быстрым и сильным, они оба могли остаться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лысый. Тощий ублюдок, выстреливший исподтишка. И эти зомби, обезумевшие из-за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переродился с воспоминаниями о двух жизнях и всё равно настолько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способен защитить ни себя, ни близкого человека, да ещё и притягивает ещё большую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Мучительные воспоминания о прошлой жизни, когда его заперли в лаборатории и изучали как подопытную мышь, смешались с кровавой раной перед глазами и страхом, что Шэнь Чэн снова из-за него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нежелание смиряться, запоздалый ужас и неудержимое желание разорвать любую угрозу, встать перед Шэнь Чэном и самому его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яростные и сложные чувства сталкивались в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становилось всё горячее, будто его бросили в раскалённую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ревела в сосудах, сердце бешено билось в груди, а перед глазами начали вспыхивать языки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тела внезапно хлынул совершенно неконтролируемый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Ч-Чэн… — Ли Чанлэ показалось, что его сейчас разорвёт изнутри. Он болезненно простонал, кожа покрылась ненормальным красным свечением. — Мне так жарко… меня сейчас разорвёт!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руку, пытаясь ухватиться за Шэнь Чэна, который обрабатывал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ладони внезапно вырвалось алое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прокатился по воздуху перед ним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 всей гостиной резко подскочила, воздух от жара задрожал и исказился, а стены и потолок мгновенно окрасились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Чанлэ оцепенел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пробудилась?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огонь совершенно не подчинялся!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смотрел на собственную ладонь, пытался прекратить поток силы, но тот будто вообще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Шэнь Чэн, отойди! — закричал он, страшась, что неконтролируемое пламя заденет стоящего совсем рядом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со вспышкой огня он рывком перетащил ошеломлённого Ли Чанлэ себе за спину, а второй рукой толкнул воздух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пространственный барьер, по поверхности которого расходились волны, внезапно развернулся перед ними, силой остановил яростное пламя и накрыл его, словно перевёрнутая огромная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приёму для защиты и захвата противника Шэнь Чэн начал учиться только после повышения пространственной способности до четвёртого уровня. Сейчас он впервые использовал его, чтобы удержать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сила, вырвавшаяся при первом пробуждении огненной способности Ли Чанлэ, оказалась куда свирепее, чем ожидал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пламя бешено било в пространственный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поверхность яростно колебалась, а цвет стал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Шэнь Чэн побледнел, на висках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и без того была почти исчерпана, а теперь ему с трудом приходилось удерживать высокоуровневый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уже в следующую секунду несколько языков пламени вырвались из-под края купола и мгновенно подожгли занавеску. Огонь начал распространяться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Лэлэ! Закрой глаза! Обними меня крепче! — рявкнул Шэнь Чэн и перестал удерживать огонь одним большим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Ли Чанлэ к себе, повернувшись спиной 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руки быстро задвигались. Вокруг уже загоревшейся мебели и вещей возникло несколько небольших пространственных барьеров, полностью отрезав горящие предметы от окружающего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кислорода, ещё недавно яростно плясавшее пламя быстро ослабло и постепенно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звучало долго, но на деле всё заняло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угас последний язычок огня и в комнате остались только полный разгром и едкий запах гари, Шэнь Чэн наконец выдохнул. Но от чрезмерного расхода способности лицо его стало заметно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обессилевшего Ли Чанлэ, который почти повис у него в руках, поддержал за талию и внимательно осмотрел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совершенно невредимые руки, затем на почерневший, похожий на руины «дом» перед собой, открыл рот — и не смог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сжёг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«дом», куда они вернулись меньше двух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