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Ли Чанлэ спал необычайно спокойно и проспал до самого полудня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легонько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просыпайся. Солнце уже задницу припекает!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что-то простонал и прикрыл глаза рукой. После сна голос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сонный вид, Шэнь Чэн смягчился и наклонился, поцеловав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утро? Уже обедать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кровать и одеяло обмотали меня, как облака. Сам видишь, они меня не отпускают, — Ли Чанлэ лежал совершенно размякший. Какое там вставать — даже шевелиться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встань и поешь. Потом снова поспишь. — Шэнь Чэн никуда не торопился. Пока они вместе, припасами можно заниматься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усадил Ли Чанлэ, сунул ему заранее приготовленную одежду и ещё ущипнул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умойся. Еда почти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Чанлэ закончил умываться, квартира уже вернулась к прежнему виду, а на столе стоял завтрак. Он невольно позавидовал: вот же хорошо иметь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быстро сообразил: да какая разница? Они теперь одна семья. Его — значит моё.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сначала выпей суп с золотой тыквой и морским ушком. — Шэнь Чэн снова собрался его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руки помыл, сам могу. Ты тоже ешь скорее. Потом пойдём и подчистую вынесем тот супермаркет. — Ли Чанлэ взял миску и принялся пить, одновременно отправив в рот пельмень с треской.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аппетитом он ест, Шэнь Чэн и сам незаметно съел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наелись и напились, Шэнь Чэн принёс вчерашний тактический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из него чёрный армейский кинжал в ножнах и протянул Ли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удобнее твоего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достал пару тактических перчаток без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 Не скользят и хоть немного защищают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Чанлэ загорелись. Кинжал приятно тяжело лёг в ладонь и был куда серьёзнее его прежнего кухонного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ненадолго замер, словно что-то обдумывая. Затем в его ладони из воздуха появился компактный чёрный пистолет и два полностью снаряжённых магазина. Всё это он тоже протянул Ли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защиты. Это SQ45. Предохранитель здесь. Ты раньше им не пользовался, так что осторожнее. Без крайней необходимости не стреляй. — (Модель я выдумал.)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Чанлэ засияли ещё ярче. Он без церемоний забрал оружие и возбуждённо взвесил его в руке. Настоящий! Самый настоящий ствол!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он засунул за пояс, кинжал закрепил на бедре, надел перчатки и размял запястья. Наконец-то экипировка обновилась — даже настроение сразу стало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Шэнь Чэн тоже быстро проверил своё снаряжение и, убедившись, что всё в порядке, подал взглядом знак. — Быстро заходим и быстро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они не бросились прямо к супермаркету, а сначала обошли несколько соседних улиц и осмотрелись.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заметил: прошла всего одна ночь, а зомби на улицах будто стало больше, и вели они себя беспокойнее.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— нахмурившись, тихо сказал он Шэнь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тоже острым взглядом осматривал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маршрут, где зомби было относительно меньше, и быстро приблизились к тому самому супермаркету.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прошлым опытом за плечами они без труда обошли здание и направились в задний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брошенных грузовых ящиков выбрели два зомби. До Ли Чанлэ, шедшего следом за Шэнь Чэном, оставалось меньше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Чэна сжалось, рука уже потянулась оттащить Ли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оба зомби совершенно проигнорировали Ли Чанлэ, прошли мимо него и бросились прямо на Шэнь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Чэна сузились. Он инстинктивно рванул Ли Чанлэ себе за спину и тут же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увидел в его глазах потрясение и вопросы и успокаивающе кивнул, признавая: да, с ним действительно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взглядом показал, что объяснит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сразу понял. И хотя вопросов прибавилось, сейчас было не время их задавать, поэтому он силой подавил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тихих «пф-пф» — и оба зомби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Чэн снова прикрыл Ли Чанлэ собой. Стоило ему подумать, как вокруг них мгновенно возник небольшой пространственный барьер, изолировавший их запах и присутствие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Сначала внутрь. — По голосу нельзя было понять ни одной эмоции, но рука, защищавшая Ли Чанлэ, прижала его чуть крепче,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пространством, Шэнь Чэн убрал в него и грузовик, перекрывавший проход, и тело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супермаркет выглядел почти так же: большинство полок оставались целыми, только зомби стало заметно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шёл впереди. Каждый раз, когда его пистолет с глушителем негромко делал «пф», очередной бродящий зомби непременно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Стрелял он быстро, точно и безжалостно, почти не промахиваясь и всегда целясь в уязвимое место —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шёл позади с кинжалом в руке. Про себя он поражался меткости Шэнь Чэна, но при этом не переставал следить, не выскочит ли угроза из-за стеллажей или из тёмного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действовали слаженно: уничтожали зомби и одновременно собирали попадавшиеся по пути инструменты, батарейки и другие полезные вещи. Особенно безжалостно отправляли в пространство разнообразные импортные закуски и кофейные зёрна.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дальнего правого угла супермаркета, где располагались импортный алкоголь и дорогие подарочные наборы,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тут же подал Шэнь Чэну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насторожился и замедлил шаг. Они обменялись напряжёнными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поворота, закрытого высоким стеллажом впереди, внезапно раздался резкий окрик!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из-за полок выскочили семь-восемь мужчин с мачете и металлическими трубами. С недобрыми лицами они перегородили проход между стеллажами.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главарь — лысый мужчина — зло оглядел чистую одежду обоих, потом увидел, как Шэнь Чэн убрал в пустоту целый ящик минеральной воды, и наконец начал водить взглядом между лицами Ли Чанлэ и Шэнь Чэна. В глазах вспыхнули ничем не прикрытые жадность и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лица у вас незнакомые, — с фальшивой улыбкой заговорил он, подбрасывая в руке тесак. — В апокалипсисе всем непросто выживать, надо друг другу помогать. Выкладывайте рюкзаки, а ещё… пусть этот брат покажет нам свой «фокус» с вещами из воздуха. Братаны посмотрят и заодно смогут вас «защитить»,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тощий тип облизнул губы и мерзко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эти двое реально что надо! Куда лучше тех, что нам раньше попадались. Заберём к себе, пусть братва повеселится!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Чанлэ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 Вот ведь обязательно прицепится именно то, чего меньше всего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ублюдки явно решили, что пространственную способность Шэнь Чэна можно отнять как какую-нибудь «ценность», да ещё и положили глаз на них самих!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Чэна мгновенно заледенело. В глазах разлилось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оттеснил Ли Чанлэ за свою спину и направил пистолет с глушителем на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слова, холодные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Да ты дерзкий, — спокойствие Шэнь Чэна словно взбесило лысого. — Братва, не бойтесь его игрушечного пистолетика! На вид дохляк дохляком — думаете, справится со всеми нами? Вперёд! Берём живыми!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договорил, а несколько головорезов за спиной уже с воплями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напросились!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тут же открыл точечный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Пф!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негромких выстрелов трое мужчин, бежавших впереди, получили пули точно в лоб и рухнули навзничь, не успев даже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расправа ошеломила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Злобная усмешка застыла на лице лысого со шрамом, глаза наполнились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этот мужчина с настолько красивыми, почти женственными чертами окажется таким страшным стрелком.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короткий миг оцепенения Шэнь Чэн уже снова поднял оружие и навёл ствол на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палец собирался нажать на спуск, прятавшийся за телом главаря тощий мужчина поднял арбалет и, пока внимание всех было приковано к Шэнь Чэну, выстрелил в Ли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Шэнь Чэна были необычайно острыми: он заметил опасность почти в тот же миг, когда противник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сразу шагнул под стрелу, собираясь закрыть Ли Чанлэ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Чанлэ отреагировал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предупреждение и заметив направление болта, он рванулся вперёд изо всех сил и сбил Шэнь Чэна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Арбалетный болт вонзился Ли Чанлэ в левую руку. Его пронзила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сдавленно простонал. Вся левая рука мгновенно онемела и одновременно заболела, а кровь заструилась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пошатнулся после толчка, едва удержался на ногах, обернулся и увидел торчащий из руки Ли Чанлэ болт. Перед глазами потемнело, ярость полностью смела остатки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каждую жалкую тварь, осмелившуюся заставить Ли Чанлэ пролить кровь. Он хотел стереть их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должны сдохнуть! — процедил Шэнь Чэн. Одной рукой он поддержал Ли Чанлэ, другой задействовал пространственную способность — и в мгновение ока пистолет с глушителем сменился пистолетом-пулемётом.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Та-та-та-та!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враги перед ними оказались под плотным огнём. Крики, выстрелы, грохот падающих тел смешались воедино, кровь и плоть разлетались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кровь Ли Чанлэ капала с руки на пол, зомби внутри и снаружи супермаркета, разбуженные стрельбой, внезапно издали совершенно иной — безумный —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мутные глаза налились красным, скорость сразу выросла в несколько раз. Они перестали замечать препятствия и бешено рванули туда, где пахло кровью Ли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С его кровью что-то не так! — лицо Шэнь Чэна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Пространственный барьер мгновенно развернулся вокруг обоих, а его передняя часть по воле Шэнь Чэна превратилась в невидимый таран, силой расчищавший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опусти меня! — не обращая внимания на острую боль в руке, крикнул Ли Чанлэ и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спиной уже неслись всё новые и новые обезумевшие зомби с красными глазами, скорость которых выросла в разы!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окончательно вышла из-под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http://bllate.org/book/20151/1994483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