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казалось, что он превратился в рваную тряпичную куклу. Его тащили за собой, тело скребло по холодному влажному полу, а в лицо ударял ещё более густой запах крови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ворот и приподнял. Перед ним расплывался массивный силуэт, от которого несло тяжёлой мертвечиной. Затем раздался извращённо-заинтересованный шёпот, словно выдавленный из обожжённого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крепкие кости у короля зомби шестого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пытка, перед которой даже лаборатория казалась чем-то терпимым. Одно воспоминание о ней заставляло дрожать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на границе сознания он слышал далёкую стрельбу, взрывы…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 обнимал его изломанное тело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хриплым и отчаянным, что переставал походить на человеческий. Слёзы одна за другой падали Ли Чанлэ на лицо, пахнув густым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заходился в жестоком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тонких губ непрерывно вырывалась алая, режущая глаза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одежда в одно мгновение окрасилась красным — страшное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ничего, кроме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надо… кхе-кхе-кхе… — Шэнь Чэн прижимал его к себе, всем телом содрогаясь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был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вместе с этой кровью из него уходила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хотел открыть глаза, хотел хоть как-то откликнуться, сказать ему: не плачь, не страдай, не причиняй себе вреда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из себя последние силы, но не смог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бесконечная тьма полностью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резко зажмурился, глубоко вдохнул и силой задавил обрывки воспоминаний, от которых будто рвало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помнит! Он, мать его, помнит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руки; от напряжения костяшки побелели, а на лице впервые после перерождения появилась почти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наконец-то прозрели! Я всё помню!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воспоминания, ещё можно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двум предыдущим перерождениям, он почти не сомневался, что на этот раз вернулся за семь дней до вспышки вируса — 18 декабря 2045 года, в свой двадцать третий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Чэна вызвали родные. Он ещё сказал, что вечером вернётся и отпразднует с ним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возбуждённо расхаживал вокруг кровати, прикидывая, что времени достаточно: можно подготовиться, найти Шэнь Чэна, запастись припасами и не допустить трагедии первого дня, когда его укусили…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телефоне, который только что бросил где попало, он буквально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Чанлэ схватил телефон, экран загорелся от прикосновения. На лаконичном экране блокировки крупно высвечивались дата и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 декабря 2045 года, пятница, 11:45】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Чанлэ мгновенно застыла. Зрачки резко сузились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он коснулся экрана и почти по слогам повторил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сорок пятый… двадцать девятое… декабря?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похолодели. Сердце будто стиснула невидимая рука. Он неотрывно 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девятое декабря… пятый день? — неверящий шёпот выдавился из горла. — Как может быть уже пятый день?! В прошлые два раза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опоздал на целых одиннадцать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уже на пятый день после начала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швырнул телефон на кровать.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паника были настолько сильными, что на какое-то время он просто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самим фактом перерождения и возвращением памяти, он лишь теперь запоздало понял, насколько тихо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старом доме у самой улицы, а внизу располагалась одна из самых оживлённых старых торговых улиц Байчэна. Даже в будний день там должны были нескончаемо ехать машины, гудеть людские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кроме редких «ххха… ххха…», почти не слышалось ничего, что можно было бы связать с деятельностью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подошёл к окну и посмотрел наружу сквозь покрытое тонким слоем пыли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картина дня накануне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23 декабря 2045 года широко разрекламированное СМИ полное солнечное затмение наступило точно по прогнозу и длилось всего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дня небо внезапно потемнело, освещённость упала в миллион раз, будто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следом пришло странное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окончания затмения, как люди начали замечать у домашней птицы и диких птиц необычное поведение: шеи выворачивались, головы запрокидывались назад, будто они смотрят в небо. Фотографии и ролики массово разлетелись по соцсетям, а любители красивых названий окрестили явление «созерцанием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множества людей появились симптомы, похожие на тяжёлую аллергию: опухшие красные глаза, бесконечное чихание, зуд кожи и сыпь… Больницы и клиники оказались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наступило утро следующего дня — 24 декабря, канун Рождества…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 Крики. Укусы.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беспорядочная улица была вся в высохших тёмно-красных пятнах крови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валялась порванная одежда, бытовой мусор, а также какие-то комки земли, перемешанные с кусками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прежде оживлённые магазины стояли распахнутыми. Витрины разбиты, пол усеян осколками, и даже солнечные блики в них 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пустой улице бесцельно бродили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них приобрела ненормальный синевато-чёрный цвет. У некоторых не хватало частей тела и наружу торчали белые кости. Другие раздулись до состояния гигантского трупа, кожа была покрыта слизью и гнойниками, словно стоило лишь коснуться — и всё тело растечётся.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сохранил относительно человеческий вид: пустой взгляд, искажённое лицо, засохшая кровь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смердела разложением и кровью. Даже сквозь плотно закрытое окно запах будто всё равно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бесстрастно смотрел на всё это. В его глазах были только отвращение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всё такая же помойка. Никакого прогресса, — тихо пробормотал он с презрением бывшего короля зомби к низшей родне. — Пятый день. Эти первоуровневые тормознутые, мозгов почти нет. Только количеством берут. Проблема в другом: вот это тело сейчас и есть настоящий «хлам»!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Паниковал он не из-за зомби, а из-за проклятого момента времени.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четыре дня… нет, вместе с сегодняшним уже целых пять! Что я вообще делал всё это время? Почему я ничего не помню?!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нервно ходил туда-сюда по спальне и яростно ерошил волосы, пытаясь выудить из хаотичных мыслей и обрывков памяти хоть что-нибудь о прошедших пяти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душу вселили в это тело только сегодня, ровно в 11:45.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время перерождения. Потерянные решающие пять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 А Шэнь Чэн? Что с ним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