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заметил молчание стоявшего рядом Ин Фушэна и, проявив братскую заботу,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Ваше Высочество, я в полном порядке, — кратко ответил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наследного принца слегка помрачнел, и когда он повернул голову, глаза его постепенно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Юнь успокаивала рядом седьмого принца, императрица Сюй сохраняла спокойное выражение лица, лишь краем глаза поглядывая в сторону наследного принца. Тот уже отдавал распоряжения различным придворным слугам по улаживанию последствий, а также успокаивал неожиданно испугавшегося восьмого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и сам не ожидал такого поворота. Он стоял, приободрённый рукой наследного принца на плече, и, всё ещё напуганный, посмотрел на Ин Фушэна, стоявшего поодаль в одиночестве. На Ин Фушэне было много песка и пыли, лицо его тоже было бледным. Восьмому принцу стало не по себе, но ведь если бы не Ин Фушэн, то рухнувшее знамя упало бы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не заметил взгляда восьмого принца. Он отступил на несколько шагов, кончики пальцев похолодели, тело слегка дрожало от чрезмерной активности. Он отошёл в тень и, услышав слова наследного принца, краем глаза скользнул по сломанному знамени… От того, как лошадь понесла прямо на седьмого принца, до внезапного перелома знамени — за этой, казалось бы, случайной цепочкой событий, вероятно, стоял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Шэнь Юньфэй испугался, он заметил резкий блеск среди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сегодня был одет роскошно. Даже переодевшись для тренировочного поля, он всё равно носил на лбу ослепительно сверкающую золотую заколку. Он не был так показен, как восьмой принц, но из-за наложницы Юнь в обычные дни любил носить эти роскошные, но не лишённые изящества украшения. В обычный день это не было проблемой, но на тренировочном поле под ярким солнцем эти украшения сверкали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одного мгновения было достаточно, чтобы испугать чуткую лошадь. Кто надел на седьмого принца эти украшения и кто именно привёл любящего суету седьмого принца на поворот — этого было не узнать. Если бы Шэнь Юньфэй вовремя не обуздал коня, положение седьмого принца было бы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Конюхи с тренировочного поля окружили место происшествия, чтобы осмотреть лошадь. Ин Фушэн остановился перед конём, быстро оценил ситуацию и наконец замер, глядя на непрерывно дёргающуюся, казалось бы, сломанную заднюю ногу. Именно на повороте эта нога подвела, из-за чего Шэнь Юньфэй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подкова.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на его слова, но стоявший рядом наследный принц услышал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кажется,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 лошади и так привлёк всеобщее внимание, а слова наследного принца заставили всех обратить взоры на этого шестого принца. Сам император на возвышении тоже бросил на него взгляд, и в одно мгновение Ин Фушэн оказался в центре внимания. У других лошадей не было проблем, происшествие случилось внезапно — откуда же шестой принц мог знать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Ханьчжоу слегка нахмурился, глядя на него, и даже опытные конюхи невольно покосились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слышал, как другие говорили, что шестой брат много читает разных книг, и теперь вижу, что познания его немалы, — сказал наследный принц, видя, как Ин Фушэн стоит перед раненой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шестой брат, бумажные рассуждения всё же уступают практике. Ты слаб здоровьем, не подходи к лошади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слегка запнулся, на мгновение потерял дар речи и, словно уклоняясь, отвёл взгляд от других. Он стоял слишком далеко от лошади, вокруг были придворные слуги, и он лишь смотрел издалека. Тогда, встретившись взглядом с императором, вдовствующей императрицей и другими,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предполагаю. Следы копыт лошади неправильные.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пошевелил лодыжкой и, видя, что император не возражает,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 подвернутой ноге — остаётся лишь небольшой след, не захватывающий большую площадь песчаной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было песчаным, и следы копыт были особенно заметны. Не широкие и размашистые, а лишь небольшие и глубокие вмятины. Любой зрячий мог понять, что лошадь потеряла равновесие из-за задней ноги. А этот шестой принц, очевидно, не часто бывал на тренировочном поле, и основанием для его суждения послужили лишь крошечные следы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совершенно прав. Если бы была ранена нога или даже вся задняя часть, следы, оставленные на песке при движении, были бы гораздо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Конюх посмотрел на шестого принца уже иными глазами. Они полагались на опыт, чтобы определить травму лошади, но шестой принц, не вглядываясь в тело коня, лишь по следам копыт определил место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лошади действительно на заднем копыте.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поспешно это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но судить по следам — в своё время советник Сюй тоже имел лишь поверхностные знания о верховой езде, однако мог по следам коня и колеи определить суть, что заставило власти не ограничиваться лишь внешним осмотром, — сказал конюх.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наблюдателен.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Сюй… Лицо наследного принца слегка окаменело. Это был его дед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Конюх, каково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конюх уже тщательно осмотрел состояние лошади. Он доложил обстановку, но выражение лица императора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бледный, стоял на коленях на земле, не смея поднять глаза на императора. Хотя он вовремя остановил вышедшую из-под контроля лошадь, в конечном счёте он испугал императорских отпрысков.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как и сказал шестой принц, подкова износилась… К счастью, господин Шэнь среагировал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Износ подков — обычное дело в военном лагере, иногда это угрожает всадникам. Каждый год в определённое время боевым коням меняют подковы. Сегодняшние лошади на тренировочном поле для отбора были боевыми, и время замены подков ещё не наступило. К тому же отбор был небольшим испытанием, и, как правило, даже с изношенной подковой можно было завершить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лишь сказать, что Шэнь Юньфэю не повезло — он выбрал боевого коня с изношенной подковой, да и состояние лошади было плохим, что едва не привело к большой беде. Но он вовремя справился, не дав принцам пострадать, что можно считать заслугой, но не искупающей вину. К тому же в конце концов именно вмешательство молодого генерала Ци разрешило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один за другим посмотрели на Шэнь Юньфэя. Сегодня на отборе компаньонов присутствовали императорские отпрыски. Семья Шэнь и так вызвала недовольство императора, и случившееся произошло именно с лошадью, которой управлял Шэнь Юньфэй. В глазах всех эта случайность была следствием того, что Шэнь Юньфэй слишком рвался вперёд, из-за чего подкова сломалась. После двух таких происшествий, даже если бы семья Шэнь прежде была в чести, теперь ей было трудно вернуть расположение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несколько испытаний завершились, и Шэнь Юньфэй, как и ожидалось, оказался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лично назначил нескольких компаньонов. Чжоу Цинюань, естественно, занял первое место и стал компаньоном наследного принца. Кроме того, император назначил ещё одного компаньона наследному принцу… Среди принцев подходящего возраста в императорском доме некоторые ещё не имели компаньонов. А Шэнь Юньфэй, как последний, почти не имел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назначения компаньона наследному принцу остальные принцы и принцессы посмотрели на императора. На самом деле у них уже были кандидаты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старшинству после назначения компаньона наследному принцу очередь доходила до шестого по счёту —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благодаря дворцовому банкету предстал перед императором, но на деле, учитывая положение его материнской семьи и его собственное место во дворце, он был далёк от набирающего силу седьмого принца. Поэтому то, как император назначит компаньона шестому принцу, как семья Нин будет учить шестого принца говорить и какова позиция семьи Нин — всё это заслуживало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покосилась в сторону. Чётки остановились, она больше не перебирала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окружающих устремились туда. Неподалёку конюхи обрабатывали раненую лошадь. Шестой принц явно отвлёкся: пока остальные были сосредоточены на компаньонах, он то и дело поглядывал вдаль, словно его заботила только та раненая лошадь, участь которой была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придворного слуги, шестой принц словно очнулся и с неохотой отвёл взгляд от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ещё раньше заметил, что он отвлёкся. Другие принцы беспокоились о своих кандидатах в компаньоны, и казалось, только он один был совершенно равнодушен, сосредоточив внимание лишь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лечением раненой лошади проследят конюхи.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казалось, только сейчас вышел из своих размышлений и всё ещё мучился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она ещё быстро 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видимо, не знает, — наследный принц бросил взгляд на Ин Фушэна и с виду мягко сказал: — Если у лошади сломана нога и травму невозможно вылечить, остаётся только пустить ей кровь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наследный принц произнёс это, несколько императорских отпрысков не удержались от перешёптываний. Очевидно, Ин Фушэн этого не знал, но это и правда: он долго пролежал на больничной койке и, вероятно, сегодня впервые оказался на тренировочном поле. Даже таких элементарных вещей не знает — это противоречит военным традициям Да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опустил глаза, его взгляд упал на какую-то фигуру неподалёку,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Конюх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травма слишком серьёзна, мы можем лишь уладить последствия. Лошадь не может ходить, для неё это тоже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голос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Пускать ли кровь, ещё нужно смотреть по травме. Повреждение на заднем копыте. Когда я скакал, я намеренно контролировал точку приземления лошади. Этот способ экономит силы и позволяет лошади скакать быстрее… Поэтому место повреждения, вероятно, не затронет её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знал, что лошадь неизбежно пострадает, и старался управлять ею как можно лучше, но в такой ситуации было трудно добиться идеального результата. Даже если бы конюх обладал чудесным искусством исцеления, в лучшем случае лошадь осталась бы калекой, в худшем — её пришлось бы усыпить. В конце концов, можно было лишь предсказать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заметил, что вокруг стало тихо, и понял, что превысил свои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неожиданно подал голос стоявший рядом Ци Ханьчжоу. До сих пор он не вмешивался в отбор после происшествия с лошадью, но многие вокруг смотрели на него. Он слегка приподнял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Копытный рог не полностью треснул, копытная кость сместилась в сторону на долю. Его искусство верховой езды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под своим притворством едва заметно шевельнул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Конюх же, услышав слова Ци Ханьчжоу, внезапно прозрел, словно что-то понял, и тут же посмотрел на Шэнь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молодой генерал так говорит… и правда, лошадь хоть и ранена, но место повреждения как раз такое, что если бы чуть-чуть иначе, то действительно привело бы к непоправимым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сказав это, больше не проронил ни слова, лишь посмотрел на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Фушэн, услышав это, взглянул на Шэнь Юньфэя, словно внезапно заинтересовавшись тем искусством верховой езды, о котором говорил Шэнь Юньфэй. Совершенно не обращая внимания на взгляды окружающих, он смотрел на конюха и Шэнь Юньфэя с оттенком исследовательского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смотрел на Ин Фушэна с некоторым презрением. Все остальные сторонились семьи Шэнь, а Ин Фушэн в такое время всё ещё беспокоился о лошади и каком-то искусстве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после того как Ин Фушэн заговорил, полуприкрыла глаза и слегка нахмурилась, подав знак стоявшему рядом придворному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притворяясь рассеянным, незаметно взглянул на возвышение и, увидев того придворного слугу, который тихо покинул императрицу Сюй, слегка изменился в лице. Затем он быстро скользнул взглядом по жёлтой фигуре на возвышении и, опуская глаза, услышал раздавшийся сверху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искусство верховой езды отличается от отцовского.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голос императора, и все вокруг мгновенно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слегка опешил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искусство, Ваше Величество, уступает отцовскому.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лишь слабо улыбнулся, и было невозможно понять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Ханьчжоу редко кого хвалит. Отличаться от других — это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на Ци Ханьчжоу. Молодой генерал Ци не собирался вмешиваться в этот отбор, но его слова действительно были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не ожидал, что кто-то обратит на это внимание. Его искусство верховой езды с детства отличалось от искусства других членов семьи Шэнь. В юности он часто безудержно носился по диким полям, и со временем, садясь на лошадь, он инстинктивно знал, куда она ставит копыта на скаку и как сделать её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трепещу.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верховой езды Шэнь Юньфэя было великолепным, и сведущие в военном деле люди это видели. На этом отборе компаньонов его мастерство было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начали размышлять о настроении императора, не понимая, почему он вдруг спросил о Шэнь Юньфэе. Они погрузились в догадки, но император больше не спрашивал, а перевёл взгляд на стоявшего рядом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евнух Жун деликатно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отбор компаньонов, император ждёт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пришёл в себя. Рядом с ним не было старших придворных слуг, которые могли бы его сопровождать, и никто не подсказал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после деликатного напоминания евнуха Жуна, он понял, что был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император, однако, с интересом спросил его: — Среди участвующих сегодня в отборе детей из знатных семей есть ли у маленького шестого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ждали выбора Ин Фушэна, но в этот момент Ин Фушэн посмотрел на стоявшего рядом в одиночестве Шэнь Юньфэя, словно хотел что-то сказать, 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услышав вопрос, запнулся и поспешно отвёл взгляд от Шэнь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говори прямо, — император, из-за произошедшего ранее, проявил сострадание к этому юному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день предназначен для того, чтобы вы выбрали себе компаньонов. Нравится или нет — решать вам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 облегчением вздохнул и краем глаза взглянул на стоявшего рядом бледного Шэнь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с детства слаб здоровьем, о боевых искусствах и мечтать не смеет, но всё же хочет укрепить тело… Искусство верховой езды господина Шэня действительно впечатляет. Ваш сын осмеливается просить, чтобы господин Шэнь стал его компаньоном.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все посмотрели на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застыл на месте. Он совершенно не ожидал, что при сегодняшней опрометчивости и положении семьи Шэнь найдётся принц, который выберет его в компаньоны.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Ин Фушэна. Длинная лисья шуба касалась земли, но слова его не казались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чтобы сын министра Шэня стал твоим компаньоном?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заставили остальных задуматься. Семья Нин в императорском дворе всегда была осторожна, и все в суде знали, что у семьи Шэнь большие проблемы. Наложница Нин и министр Нин наверняка были в курсе. В такое время связываться с семьёй Шэнь было крайне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император спросил именно так, было трудно понять. Ведь семья Шэнь сейчас в таком положении, что ей трудно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шестой принц и снискал некоторую милость на дворцовом банкете, стоит ему наступить на больную мозоль императора — и милость обернётся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услышав вопрос императора, словно остолбенел. Даже стоявший рядом евнух Жун подумывал подсказать, но увидел, как шестой принц, поколебавшись мгновение, с некоторой нерешительностью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будто он действительно хотел, чтобы Шэнь Юньфэй стал его компаньоном.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этот ответ, император рассмеялся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удивился, и на его лице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Шэнь Юньфэя, который всё это время стоял, опустив голову и потупив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Юньфэй, согласен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едва сдерживал выражение лица. Шестой принц был худым и слабым, на нём было на несколько слоёв одежды больше, чем на других императорских отпрысках, что сразу выдавало его хрупкое здоровье и изнеженность. Возможно, он даже никогда не сидел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по хорошим отношениям упоминали, что шестой принц почти не имел влияния во дворце и лишь благодаря выдающемуся подношению на недавнем дворцовом банкете снискал некоторую благосклонность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чувствовал себя несколько подло, но перед ним протянули соломинку спасения — как он мог не ухватиться за неё? Став компаньоном, он сможет появляться перед императором, и у семьи Шэнь ещё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шестой принц не побрезгует,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тому и быть, — император махнул рукой, утверждая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Назначить сына заместителя министра по делам войск Шэнь Юньфэя компаньоном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принял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принцы, ещё не выбравшие компаньонов, вздохнули с облегчением. Ин Фушэн, вместо того чтобы взять других компаньонов, выбрал Шэнь Юньфэя. После того как император назначил компаньона шестому принцу, оставшихся компаньонов с неплохим происхождением назначили седьмому, восьмому принцам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отбор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Шэнь Юньфэй был назначен шестому принцу, вызвало перешёптывания. Наследный принц то и дело бросал взгляды на Ин Фушэна. Тот явно выбрал самого нежеланного для других Шэнь Юньфэя, но вся слава досталась ему. У наследного принца было три компаньона с высоким происхождением, но за всё время они не удостоились и единой похвалы от императора, в отличие от Шэнь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Фушэн поднялся с места, наследный принц уже отвёл взгляд. Вдалеке приближалась императрица Сюй. Императрица Сюй сегодня была одета просто, в руках перебирала чётки. В отличие от тех, что постоянно носила вдовствующая императрица, её чётки, отмеченные печатью времени, уже имели вид ветхости. В её спокойном и изящном облике чувствовалась ещё большая близость к лампаде и древнему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императрицы Сюй как раз оторвался от наследного принца, словно привлечённый каким-то звуком, и случайно встретился с взглядом Ин Фушэна. В этих сострадательных, как у бодхисаттвы, глазах не было ни волн, ни ряби, ни той едва уловимой теплоты, что появлялась, когда она смотрела на наследного принца. Они были спокойны, как гладь пруда… и, казалось, на полхолода холоднее обычного, без малейших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удалилась в своей свите.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на миг замер в поклоне, пока голос стоявшего рядом Сун Аня не разрушил тишину. Он собрался с мыслями, отстраняясь от иллюзорного мира прошлой жизни, и с горькой усмешкой про себя. Только что на тренировочном поле он сбросил детскую позу, избавился от упрямой наивности, с которой определял следы копыт, и на его лице осталось лишь холодное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смотрите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Сун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http://bllate.org/book/20149/1994165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