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кого-то убить собственного отца?! Шэнь Юньфэй застыл, в ошеломлении глядя на Ин Фушэна, но Ин Фушэн никак не отреагировал и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два наёмных убийцы с двумя особыми чертами. Во-первых, они должны часто бывать в местах, где собирается столичная знать, — заядлые игроки и пьяницы со вспыльчивым нравом. Во-вторых, они часто ходят в чайные, образованны, но обнищавшие, и желательно имели стычки с гарнизонными войсками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не мог поверить своим ушам; это звучало как чистая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слова Ин Фушэна заставили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никудышный ученик, но знаешь кучу сомнительных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Ин Фушэна был чист, как родник, но ударил Шэнь Юньфэя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якшаешься с богатыми бездельниками и часто бываешь на окраине; ты знаешь все просёлочные дороги между окраиной и столицей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Ци не ошибся — твой стиль верховой езды уникален. Единственное место в столице, где можно так практиковаться, — это лес за базой гарнизона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Фушэн в нескольких словах указал на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тренируешься на окраине. У тебя достаточно времени, и я могу поручиться за тебя. Всё зависит от того, сделаешь ты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сделать, я научу тебя, как нанять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пополудни улицы столицы были полны народу. Усадьба семьи Шэнь находилась в южной части города, тихая и торжественная, прохожих почти не было. Несколько солдат окраинного гарнизона патрулировали снаружи. Заместитель министра Шэнь находился под домашним арестом, и в последние дни члены семей офицеров, замешанных в деле о воинском жалованье, приходили устраивать беспорядки, разбрасывая похоронные деньги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в простой одежде издалека наблюдал, как его слуга беседовал с хозяином чайной лавки. Процессия членов семей удалилась, и слуга вернулся,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семья генерала Чэня. Уже третий день они приходят скандалить. Хозяин чайной лавки, который бывает здесь каждый день, говорит, что, кроме смутьянов, в усадьбе Шэнь в последнее время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нахмурился, его взгляд задержался на патрулирующих солдатах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Верховного суда никто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 заместителя министра Шэня обычно есть дела с гарнизоном на окраине, поэтому смутьянов было много. Окраинный гарнизон специально направил сюда людей, утверждая, что это для защиты заместителя министра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спросил: — Младший генерал,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взял чай, поданный хозяином лавки, и, казалось, погрузился в раздумья. Как раз в этот момент из усадьбы Шэнь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заместителя министра Шэня совершено нападение!!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немедленно поставили чашки. Ци Ханьчжоу слегка кивнул, и его слуга перемахнул через стену в усадьбу. Он заметил убегающего нападавшего и обезвредил его на месте. К тому времени подоспели другие слуги усадьбы Шэнь. Ци Ханьчжоу вошёл в кабинет усадьбы Шэнь и увидел заместителя министра Шэня на полу, истекающего кровью из раны в боку.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Оцепить усадьбу Шэнь. Никому не входить 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Шэнь находился под домашним арестом, и почти вся семья Шэнь была дома. Однако в момент нападения убийца сумел пробраться в усадьбу, зная, что заместитель министра Шэнь будет долго находиться в кабинете. Он обошёл всех слуг, используя благовония, чтобы усыпить их, и проник прямо в кабинет, чтобы убить заместителя министра Шэня. Если бы стража семьи Шэнь не подоспела вовремя, заместитель министра Шэнь был бы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— слуга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обучен, но не слишком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Шэнь получил ножевую рану в бок, а нападавший был схвачен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глава Верховного суда, он едва не лишился чувств. Он быстро взял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генерал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слегка кивнул и обернулся, увидев вбегающего Шэнь Юньфэя, чьё лицо было полно ужаса, а на лбу выступил пот. Тот опустился на колени, чтобы осмотреть рану заместителя министра Шэня, и его лицо побледнело при виде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вошёл неглубоко. Господин Шэнь будет в порядке, — поспешно сказал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Ханьчжоу на мгновение задержался на Шэнь Юньфэе. Внезапно он уловил запах чистого лекарственного аромата. Он обернулся и увидел Ин Фушэна, стоящего у входа. Ин Фушэн как раз поднял взгляд, и на его бледном лице выделялись глаза, слишком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Когда другие посмотрели, в его глазах читалась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слуги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Шэнь царил хаос. Молодой генерал Ци оцепил её, и почти все слуги подвергались допросу. Было хорошо известно, что, кроме Шэнь Юньфэя, остальные члены семьи Шэнь находились под домашним арестом и под постоянным наблюдением. Это преступление было совершено прямо у всех на глазах, без ведома стражи семьи Шэнь. После тщательного расследования казалось, что единственной возможностью было то, что кто-то внутри усадьбы открыл дверь, чтобы впустить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усадьбе Шэнь должны быть допрошены, — приказал глава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посмотрел на Шэнь Юньфэя, который обильно потел — то ли от тревоги, то ли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Ци Ханьчжоу к этому делу, глава Верховного суда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Юньфэя было слишком бледным, с тёмными кругами под глазами, и его алиби обеспечивал Шестой принц, с которым он провёл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отвёл взгляд, думая о верховой езде Шэнь Юньфэя. Он снова посмотрел на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 Фушэна не выдавало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нападением на усадьбу Шэнь несколько дворцовых слуг, сопровождавших Ин Фушэна, обеспокоенные безопасностью принца, поспешно проводили его обратно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Ин Фушэн уходит, Ци Ханьчжоу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карета из Зала Вэньхуа отправилась на окраину с товарищами принца по учёбе. Когда пришло известие, Шестой принц был с молодым господином Шэнем. В чём проблема, младший генерал? Это происшествие даёт нам возможность расследовать дело о воинском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Ханьчжоу обернулся, чтобы посмотреть на усадьбу Шэнь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большое совпадение, будто кто-то лично вручил им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Верховного суда сновали туда-сюда. Солдаты гарнизона, стоявшие у ворот, также были внесены в список подозреваемых. Вся усадьба Шэнь пребывала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нападении на заместителя министра Шэня достигла дворца, император пришёл в ярость и приказал Верховному суду тщательно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подвергся жестоким пыткам и в конце концов признался, что человек, нанявший его, был учёным. Этот учёный не имел ни богатства, ни власти и ранее конфликтовал с заместителем министра Шэнем. Каким-то образом он раздобыл деньги, чтобы нанять убийцу для проникновения в усадьбу. Когда учёного арестовали в чайной, он был в ужасе и немедленно признался, сказав, что кто-то обратился к нему с предложением нанять убийцу, подставив заместителя министра Шэня, чтобы это выглядело как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даже показала официальную печать, пообещав ему чиновничью должность в случае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давно был разочарован своей неудачливостью и действительно имел конфликты с окраинным гарнизоном. В этой истории не было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разоблачение потрясло двор 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просто дело о хищении воинских средств, и заместитель министра Шэнь уже был близок к обвинительному приговору. Теперь же, с раскрытием заговора о заказном убийстве, стало ясно, что за этим стоит настоящий кукловод. Следуя этой нити, после того как усадьба Шэнь была опечатана в тот день, младший генерал Ци действительно обнаружил двух подозрительных соглядатаев во внутренних покоях усадьбы. Как только их обнаружили, они приняли яд и покончили с собой, не оставив ответов, но вызвав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внедрил соглядатаев в усадьбу Шэнь и хотел убить заместителя министра Шэня, чтобы это выглядело как самоубийство, отчаянно пытаясь закрыть дело о воинском жалованье!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 при дворе, и поскольку генерал Чэнь был замешан, а верный министр был оклеветан, дело было немедленно передано Гвардии расшитых мундиров для тщательного расследования всего внутри и снаружи усадьбы Шэнь. Захваченный нападавший и учёный стали единственной зацепкой, и внезапно две главные фракции при дворе были заняты перекладыванием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никак не ожидал, что всего за несколько коротких дней ситуация для семьи Шэнь полностью перевернётся после покушения. В тот день, когда он вошёл в кабинет и увидел кровавую рану на поясе отца, он пришёл в ужас. Но Шестой принц велел ему не сообщать отцу заранее, позволив событиям развиваться естественно для наибольшей достоверности. Шестой принц подробно описал всё — от чайной до таверны, включая кандидатов, — и строгие условия на самом деле позволили ему найти подходящих людей и успешно нанять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Шестой принц заранее знал, что такие подходящие кандидаты существуют? Откуда он знал точное время смены караула гарнизона, что позволило Шэнь Юньфэю открыть небольшой проход для нападавшего, чтобы тот проник в усадьбу? У этих вопросов не было ответов. Он просто следовал тому, что казалось сомнительным планом найма убийц, но это удалось, и он даже помог младшему генералу Ци раскрыть соглядатаев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его отец пришёл в сознание, он бросился туда, но, войдя в комнату, был встречен яростным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Юньфэй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Шэнь велел ему встать. Там, где другие не видели связей, он их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его сын не был способен на такой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идея. Кто научил тебя этому? Нанять убийц, обмануть императора —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Шестой принц... Он сказал, что это единственный способ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Юньфэй знал, насколько это дерзко. Видя, что рана отца ухудшилась от волнения, он быстро встал на защиту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умолял Шестого принца о помощи. Он сказал, что наём убийц создаст возможность для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принц... семья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Шэнь опёрся рукой о край кровати. Услышав от сына план Ин Фушэна, его постаревшее лицо, казалось, обрело немного красок. Он вспомнил мимолётный взгляд на Шестого принца на дворцовом банкете, вспомнил его искренние слова и последующее возвышение заместителя министра Нина при дворе. Семьи Шэнь и Нин никогда не общались, и заместитель министра Нин всегда избегал его. Семья Нин ни за что не стала бы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Юньфэй быстро изложил все указания, которым научил его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Шестой принц знал об этих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Шэнь с трудом мог в это поверить. Даже он сам никогда не замечал таких вещей. Разве Шестой принц не был всего лишь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не знал. Заставить его нанять убийц для покушения на собственного отца уже было актом неповиновения небесам. Строгие условия, поставленные Шестым принцем, на самом деле привели к подходящим кандидатам. В течение последних нескольких дней Верховный суд проводил расследование снова и снова, и Шэнь Юньфэй чувствовал себя на грани разоблачения. Но этого не произошло. Вместо этого расследование в отношении нападавшего и учёного вскрыло множество тёмных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сказал, что если вы очнётесь, вы должны прочитать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Шэнь был ошеломлён. Дрожащими руками он открыл письмо от Ин Фушэна и прочитал его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чтение, его руки не переставали дрожать, и он немедленно приказал Шэнь Юньфэю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Так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 несколько лет старше. Когда тайное письмо сгорело,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действия Шестого принца оказали благодеяние нашей семье Шэнь. Помоги мне подняться; я должен войти во дворец, чтобы увидеть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Шэнь пробыл в сознании полдня. Не обращая внимания на свои раны, он вошёл во дворец той же ночью, чтобы увидеть Его Величество, сказав, что у него есть важные дела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достигла Восточного дворца, Наследный принц был так напуган, что опрокинул чашку с чаем,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Гвардии расшитых мундиров тщательно расследовать всё, что связано с семьёй Шэнь. Ваше Высочество, не будут ли раскрыты те уловки, что мы устроили на плацу?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выглядел напряжённым. Инцидент с испуганной лошадью на плацу действительно был его замыслом. Он абсолютно не мог допустить, чтобы Шэнь Юньфэй стал его товарищем по учёбе. С этой целью он задействовал часть влияния семьи Сюй, ожидая лишь завершения дела о воинских средствах, и всё было бы безупречно... Но затем на заместителя министра Шэня было совершено нападение; «несчастный случай» с Шэнь Юньфэем, скорее всего, всплывёт и будет расследован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должно быть раскрыто!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мой венценосный отец узнает,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ходил взад-вперёд, всё больше тревожась по мере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Гвардии расшитых мундиров, как далеко они продвинулись?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допрашивают учёного, и похоже, что учёный больше ничего не скажет. Но его слова об официальной печати вовлекают некоторых придворных чиновников. Министры, отвечающие за императорские экзамены, скорее всего, пострадают, — сказал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наём убийц был слишком подозрительным совпадением. Весьма вероятно, что кто-то хочет, чтобы дело о воинских средствах вовлекло этих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больше не имел желания слушать это; ему было всё равно, что случится с теми людьми — его дед по материнской линии всё равно с этим разберётся. Его беспокоило то, что случилось на плацу!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должны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http://bllate.org/book/20149/1994164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