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сестра, — окликнул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наложницы Нин дрогнули, и она опрокинула свой винный кубок. Вино разлилось по полу. Наследный принц уже покинул своё место, осталась лишь его удаляющаяся фигура. Многие взгляды обратились к ней, и наложница Нин перехватила предостерегающий взгляд Вдовствующей императрицы с возвышения. Увидев, как Наследный принц приближается к Императрице, чтобы поднести чай, она запаниковала, её пальцы похолодели.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 обращал внимания на наложницу Нин позади себя. Приблизившись к Императрице, он почувствовал её укоризненный взгляд и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Императрицы Сюй замерли на чашке. Увидев нерешительное выражение лица Наследного принца, она опустила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действовать самовольно с подарком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встревоженное лицо, на котором не было и тени раскаяния, Императрица Сюй вздохнула и покачала головой. Взгляд Наследного принца то и дело устремлялся в пиршественный зал, где сидел бросающийся в глаза Шестой принц, уже завладевший всеобщим вниманием. Её первоначальное одобрение Ин Фушэна постепенно угасло. Глядя на растерянного перед ней сына,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говорила тебе — никто не станет для тебя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не менее.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Сюй накрыла его руку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твой дед по матери что-то скажет, не принимай это слишком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деда по матери Наследный принц напрягся и проследил за взглядом Императрицы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мест, отведённых гражданским чиновникам, пожилой человек помешивал вино перед собой и бросил в его сторону долгий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прекрасно понимал, что сегодняшнее происшествие, возможно, уже вызвало недовольство его деда. Даже если бы мать не сказала этого, он чувствовал её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сжал рукава, и сцена, где Ин Фушэн преподнёс картину и заслужил восхищение зала, снова прокручивалась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наполняли Павильон Любования Луной. Ин Фушэн молча отвёл взгляд от Императрицы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гадать. В тот миг, когда он увидел Нефритовую статую зверя, он понял, что Наследный принц подменил дары самовольно.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Наследный принц блистал на праздничном пиру, в основном благодаря двум дарам.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подмены картина «Десять тысяч коней» стала бы орудием семьи Сюй: восхваляя императора У и генералов, юный Наследный принц использовал бы её перед всем двором. Если он правильно помнил, Императрица Сюй приготовила для Наследного принца ещё одну картину, дополняющую «Десять тысяч коней», которая произвела глубокое впечатление на военных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её подход — всегда всё идеально готовить для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Наследному принцу не нужно было строить козни, но он умудрился разрушить столь безупречную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вдруг почувствовал, что эта трогательная сцена слегка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грелка для рук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 Сун Ань, слуга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пришёл в себя, осознав, что грелка для рук, которую дала Императрица Сюй, остыла. Он всё ещё держал её, проводя пальцами по узорам на поверхности, но ничего не сказал. Он просто убрал остывшую руку в рукав, крепко сжав её, и резкое покалывание холода вернуло его к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музыку и танцы в павильоне гражданские и военные чиновники обменивались тостами. Один угол пиршества был необычайно 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чиновники не приближались, а военные чувствовали себя непринуждённо.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военный чиновник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семья Нин может быть столь терпеливой.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славы заместителя министра Нина привлекло множество взглядов. Другой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Сюй ещё не сделала ход, а Нины уже выступили.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уж устроены придворные пиры. Зачем обращать на них внимание? Храм павших воинов — дело хорошее. А об остальном — лучше бы нам побольше жалованья.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послышался лёгкий упрёк.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чиновники отвели испытующие взгляды и посмотрели на генерала Ци, сидевшего во главе. Генерал Ци оставался невозмутимым, не обращая внимания на болтовню подчинённых. Решения императора не им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Шэня за столом семьи Ци заставил стихнуть любые разногласия среди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генералом юноша, почти не говоривший весь вечер, слегка прищурился, глядя в сторону оживлённого пиршественного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Нины и правда необычны,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Юноше было около четырнадцати лет. Он выделялся среди всего этого великолепия, спина была прямой, как стальной стержень. Он сидел рядом с генералом Ци, словно невидимая черта отделяла его от остальных, но никто из военных не недооценивал его. Его взгляд отличался от других: он не задерживался на заместителе министра Нине, а был устремлён на принца, в нём читалось изучающее любопытство, словно он что-то подмечал.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Чжоу, — произнёс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он умный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семья не растит слабых.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сидел прямо, его взгляд переместился на сдержанную Императрицу Сюй и Наследного принца. Контраст между семьями Нин и Сюй был разителен. И всё же он настороженно взглянул на беспокойную Наложницу Нин, почувствовав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Нин годами выжидала, прежде чем нанести удар. Но более того, в той далёкой фигуре было что-то иное. Хотя его дар вызвал гром аплодисментов, императорскую благосклонность, и награды уже были розданы, это робкое, тихое лицо не выражало радости, оставаясь неподвижным, как стоячая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всё это признание никогда не могло насытить честолюбие, скрытое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лёгкий настойчивый взгляд, Ин Фушэн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устремил взгляд на тихий стол семьи Ци. Он окинул взглядом сидящих и встретился с чьим-то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был острым, как нож, его юное лицо уже лишилось всякой детскости. Свирепая аура вокруг его бровей, казалось, накладывалась на пару глаз из более поздней эпохи, напоминая Ин Фушэну глаза сокола-балобана.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удара сердца юноша отвёл взгляд, исходящий от него холод рассеялся, его пронзительный взгляд исчез, будто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заметил меня, — сказал Ин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напрягся, проследив за его взглядом до внушительной, крепко сбитой фигуры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имеете в виду генерала Северного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не ответил. Он просто смахнул пыль с придворного одеяния, его глаза были тёмными и непостижимыми, когда он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его мысли оторвались от далёких воспоминаний, и лицо вернулось к обычному выражению.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ночью пир завершился, и наложницы вернулись в свои дворцы.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Нин, сдерживавшаяся весь вечер, едва не потеряла самообладание и немедленно послала людей за Ин Фушэном. Слишком много взглядов было устремлено на неё с начала и до конца — один неверный шаг, и Вдовствующая императрица предупредила бы её. Она не осмеливалась действовать опрометчиво. Но теперь, когда всё закончилось, всё изменилось. Слишком многое случилось этой ночью. Ей нужно было знать, кто подал этому ублюдку Ин Фушэну мысль о таком даре.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наложницы Нин почти сорвался, когда она услышала доклад Би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Чжу искала его сразу после окончания пира, но Шестой принц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ушёл куда-то ещё. Я поищу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пир завершился, люди приходили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намеренно пошёл обходным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был пронизывающим. Ещё до окончания пира наложница Нин жаждала послать кого-нибудь, чтобы привести его обратно. Верная своей натуре, она сдерживалась до самого конца, но теперь, когда Наследный принц не блистал, она, должно быть, волновалась как его родная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Поодаль карета Императрицы Сюй уже отбыла.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всё ещё смотрел, когда перед ним появилась другая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служанка Вдовствующей императрицы, ждала у Павильона Любования Луной, две дворцовые служанки стояли рядом с ней. Заметив Ин Фушэна, она приблизилась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заметила во время пира, что вы выглядели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заметил обеспокоенный взгляд Сун Аня и понял, что его тело пропитано холодным потом, волна озноба и жара поднималась изнутри. Несмотря на его тщательное восстановление в последнее время, его давно истощённое тело не выдержало половины ночи на ветру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Императорский лекарь уже ждёт во Дворце Цынин, — сказала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Ин Фушэн прибыл во Дворец Цынин, личный лекарь Вдовствующей императрицы уже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собрался поклониться, но Вдовствующая императрица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слугам, когда началась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опешил, будто не ожидал такого вопроса от Вдовствующей императрицы, и на мгновение не нашёлся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слегка взглянула на него и жестом подозвала императорского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играл роль весь дворцовый пир, прекрасно зная, какую маску надеть, чтобы усыпить бдительность настороженных. Слишком долго проносив фальшивую маску, к тому времени, как Ин Фушэн пришёл в себя, императорский лекарь уже проверял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Дворца Цынин был наполнен стойким ароматом сандалового дерева. Пока лекарь проверял пульс, Вдовствующая императрица сидела рядом. Только что с пира, её царственная аура ещё не рассеялась, а её обычно бесстрастное лицо приобрело ещё больше спокойствия. Лишь когда лекарь заговорил с госпожой Юй, она склонила ухо, чтобы послушать; её рука то замирала, то возобновляла движение, перебирая молитвенные чётки.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Ночной ветер силён. Тебе следовало одеться теплее, — сказала Вдовствующая императрица, слегка приподняв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помедлил, затем прямо признал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внук впредь будет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ничего больше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она сидела рядом, и на её тщательно ухоженном лице проступали признаки возраста. Даже когда лекарь говорил, она лишь рассеянно слушала несколько слов, будто её прежний упрёк был не более чем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Вашего Высочества истощено; даже лёгкий сквозняк и простуда таят скрытую опасность, — сказал лекарь. За это время он много раз проверял пульс Ин Фушэна и давно предвидел, что его основа почти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потребует тщательного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Пропишите ему несколько укрепляющих снадобий, — наконец кивнула Вдовствующая императрица, обращаясь к госпоже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Разожгите ещё несколько жаровен в боковом зале, чтобы он не простудился. Уже поздно; проводите Шестого принца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 Фушэн успел заговорить, Вдовствующая императрица уже всё устроила. Она всегда была решительна в действиях, и, закончив распоряжения, сделала жест рукой. Госпожа Юй приблизилась, чтобы поддержать её под руку, давая понять, что пора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подсказал дворцовый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Ин Фушэн поклонился и последовал за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Ин Фушэн исчезает вдали, госпожа Юй помогла Вдовствующей императрице закрыть окно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Нин посылала узнать. Я отказала им согласно вашему приказу. Стоит ли объяснить это наложнице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закрыла глаза, отдыхая; её рука, перебиравшая молитвенные чётки, медленно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заметила, что его лицо побледнело, а наложница Нин этого не заметила. Вполне хороший принц — посмотри, во что она его превратила.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ненадолго замерла при этих словах. Прослужив Вдовствующей императрице много лет, она понимала подтекст её слов. Вдовствующая императрица ценила спокойствие и всегда относилась к принцам и принцессам гарема одинаково, без предпочтений. Ночное пребывание Шестого принца во Дворце Цынин могло показаться особым случаем, но будь это любой другой принц, Вдовствующая императрица точно так же позволила бы ему отдохнуть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Шестой принц исправно навещал её утром и вечером. Вдовствующая императрица казалась равнодушной, но она замечала всё — особенно подарок, который он приготовил. Дворец Цынин был полон её глаз и ушей, и об искренности она могла судить яснее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Вдовствующей императрицы окончательным выводом стало то, что наложница Нин не способна воспитать достойного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поняла, — ответила госпожа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во Дворце Цынин была на редкость тихой. Когда Ин Фушэн вернулся в боковой зал, он почувствовал тепло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Вдовствующей императрицы, слуги уже всё приготовили.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Ань, сопровождавший Его Высочество во время пребывания во Дворце Цынин, заметил не только Вдовствующую императрицу, но и то, как внимательны были дворцовые слуги, — так не похоже на Дворец Вэйян. Он хотел что-то сказать, но, подняв взгляд, увидел, что Его Высочество смотрит на угольную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Юй распорядилась принести весь этот серебряно-нитяный уголь, — сказал дворцовый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повернул голову. На боковом столике в отдалении лежало несколько тушечниц, недавно доставленных Вдовствующей императрицей. Драгоценные тушечницы были оставлены непокрытыми. Ин Фушэн опустил взгляд; когда его пальцы коснулись постели, она была тёплой — явно прогретой печью, жар держался и не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Вдовствующая императрица очень добра к вам, — сказал 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добра... Ин Фушэн не совсем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исполняли приказы Вдовствующей императрицы, но при её натуре она не стала бы выказывать предпочтение какому-либо принцу. Однако сегодняшние распоряжения явно показывали её благосклонность. Она могла бы послать императорского лекаря во Дворец Вэйян, а не оставлять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что-то обнаружила?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заметен во время пира, что многие обратили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на празднике в честь дня рождения был и правда опрометчивым, но у него не было другой возможности. Только так можно было привлечь внимание сильных мира сего к семье Нин и к нему самому — ничтожному принцу. Если бы он вернулся во Дворец Вэйян, происшествие в Павильоне Любования Луной наверняка произвело бы на наложницу Нин неизгладимое впечатление. При её безжалостности кто знает, выпал бы ему ещё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ограниченный во всём, единственным человеком, способным обуздать наложницу Нин, была Вдовствующая императрица. Ин Фушэн обдумывал разные планы и намеревался использовать Вдовствующую императрицу. Он рассчитывал бесстыдно задержаться во Дворце Цынин после пира — достоинство и формальности нужно показывать, когда требуется, и отбрасывать, когда нет. Но прежде чем он успел действовать, Вдовствующая императрица сама решила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размышлял, тем сильнее болела голова. Необычное поведение Вдовствующей императрицы озадачивало его. Поскольку в прошлой жизни он слишком часто становился жертвой козней, теперь любая малая доброта заставляла его подозревать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нарушив свою привычку,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дворцовые слуги уже удалились, остались лишь двое ночных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 улице холодно, — растерянно сказал Сун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Фушэн закрыл окно, его мысли рассеялись, как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дворца постепенно окутало его, и застоявшийся холод в костях слегка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не оставила других соглядатаев. Здесь было даже свободнее от слежки, чем во Дворце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все эти приготовления были сделаны... просто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старалсь Команда Webnovels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http://bllate.org/book/20149/1994160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