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Происшествие в Павильоне Любования Луной наделало немало шума, но в конце концов его удалось замять, распространив слух, будто то было благоприятное знамение. Однако весть о том, что Наложница Нин получила суровый выговор от Вдовствующей императрицы и была заточена в своём дворце, а Шестой принц временно оставлен во Дворце Цынин, всё же широко разнеслась среди дворцовых слуг. Наложница Нин обычно держалась приветливо и пользовалась доброй славой, поэтому никто и подумать не мог, что она окажется столь нерадива по отношению к собственному сыну и навлечёт на себя гнев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 дворце сменяли друг друга; последние два дня во Дворце Цынин выдались суматошными — сначала из-за происшествия в Павильоне Любования Луной, а затем из-за Шестого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тяжело заболел. Императорский лекарь наблюдал за ним два дня подряд, прежде чем сумел сбить жар. Принц был юн и хрупок, и лихорадка едва не истощила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Шестой принц и вправду так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 — он потерял сознание на месте и даже умолял за Наложницу Нин… А она и не заметила, что губы принца побелели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Дворца Цынин слуги то и дело бросали косые взгляды на служанку, одиноко ожидавшую у входа, и перешёптывались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Чжу, заметив устремлённые на неё взгляды, неловко улыбнулась, но продолжала ждать. Наложница Нин, заточённая во Дворце Вэйян и не имевшая возможности выйти, послала её разыскать Шестого принца. После того как весть о дурном знамении достигла семьи Нин, Наложница осознала, что её действия во Дворце Цынин были неподобающими. К счастью, Шестой принц всегда был лёгок в управлении; стоило лишь уговорить его вернуться, и слухи, расползавшиеся по дворцу, рассеялись бы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Юй, Шестой принц уже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 Чжу поспешила вперёд, увидев, как из Дворца Цынин вышла женщина-чиновница.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окинула Би Чжу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возвращайтесь. В ближайшие несколько дней Шестой принц будет восстанавливать силы во Дворце Цынин.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Чжу, прождавшая полдня лишь для того, чтобы увидеть хоть кого-нибудь, попыталась сказать ещё несколько слов, но госпожа Юй уже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повидать Шестого принца, ей ничего не оставалось, как вернуться и доложить Наложнице Нин. Вернувшись во Дворец Вэйян, она увидела дворцовых слуг, получивших от Наложницы малое наказание и стоявших на коленях снаружи. Эти люди не только действовали самовольно, без разрешения, но и не сумели остановить Шестого принца, когда тот отправился к Вдовствующей императрице, и неумело передали послание семье Нин. Если бы не обычное «добросердечие» Наложницы, с этими никчёмными негодяями давно бы уже разобрались.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Чжу с холодным лицом смотрела, как они молили о пощаде, и взгляд её упал на молодого евнуха, стоявшего на коленях неподалёку. Она помнила этого человека — в последнее время он выполнял её поручения, приносил лекарства и делал множество других одолжений.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Ань,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на коленях молодой евнух тихо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Би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Би Чжу слегка улучшилось. Этот молодой евнух обычно казался недалёким, но был хорош в речах.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в дурном расположении духа. Ступай на малую кухню и приготовь успокаивающий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 не сказал больше ни слова и быстро отправился выполнять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Вэйян царила мёртвая тишина. В главном зале Наложница Нин сидела с обеспокоенным лицом. Увидев, что Би Чжу вернулась с пустыми руками, она посмотрела ей за спину, но других слуг не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Чжу могла лишь ответить, что Дворец Цынин оставил Шестого принца на краткое пребывание и что пока он не может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принц всё ещё болен; Вдовствующая императрица, вероятно, не придала этому большого значения. В прошлом, когда другие принцы болели, она тоже проявляла заботу. Я разузнала — только императорский лекарь приходил и уходил. Никаких иных необычных признаков во Дворце Цынин нет. Вдовствующая императрица ничего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Наложницы Нин помрачнело. Эти несколько дней заточения да ещё слухи, которые до неё доходили, лишили её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тщательно расследовала, кто стоял за происшествием в Павильоне Любования Луной, но первоочередной задачей было уладить отношения с Вдовствующей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Чжу уже собиралась сказать несколько утешительных слов, как вдруг вбежал дворцовый слуга и доложил: благодаря успешной организации празднества в Павильоне Любования Луной Вдовствующая императрица осталась весьма довольна и пожаловала дары наложницам и супругам гарема.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спросила Би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Дворцовый слуга, запинаясь,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 Вэйян ничего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воскликнула Би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Дворец Вэйян остался без даров?!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пожаловала дары всем наложницам и супругам, даже нескольким младшим наложницам, которые лишь изредка появлялись перед ней, но во Дворец Вэйян даров не прислали.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Нин всегда поддерживала репутацию непритязательной, и без её приказа слуги не осмеливались выходить и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Евнух, доставлявший указ Вдовствующей императрицы, во Дворец Вэйян не приходил, — добавил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Чжу инстинктивно посмотрела на свою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Наложница Нин едва не потеряла самообладание — чуть не разбила чайную чашку в руке и случайно опрокинула только что поданный успокаивающий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Ань, принёсший чай, едва избежал ожога и быстро опустился на колени,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Убери!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отчитала Би Чжу, осторожно проверяя, не обожглась ли Наложница Нин горячим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 опустил голову, скрывая обиду, и собрал осколки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Шестой принц действовал ради блага Наложницы Нин, но в её глазах принцу, казалось, вовсе не было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Наложница Нин выказывала беспокойство о здоровье принца, но Сун Ань, который лично ухаживал за ним много дней, слишком хорошо всё понимал. Сначала в лекарство что-то подмешали, а потом принцу несколько дней не давали общаться с другими. Если бы Наложница действительно заботилась о сыне, она не навещала бы его лишь раз в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Наложницы принц весил меньше, чем дары или её образ перед Вдовствующей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Цынин было тихо. Ин Фушэн медленно приходил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аромат сандалового дерева, и тепло проникало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тусклый взгляд постепенно прояснился, и через мгновение мысли вернулись. Он оглядел незнакомые внутренние покои опочивальни.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остановился на двух больших, заметно поставленных нанмуских сундуках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покоев донёсся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Фушэн перевёл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проснулись, — кто-то отодвинул занавесь и вошёл, следом за ним две дворцовые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Приблизилась старшая дворцовая матрона.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узнал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Юй, женщина-чиновница Дворца Цынин, которая служила Вдовствующей императрице много лет и ведала всеми делами дворца от её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лёгкое замешательство Шестого принца в незнакомой обстановке, госпожа Юй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Нин заточена в качестве малого наказания от Вдовствующей императрицы. Вашему Высочеству не о чем беспокоиться; сосредоточьтесь на выздоровлении.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Принцам редко доводилось останавливаться во Дворце Цынин. Вдовствующая императрица не любила держать при себе людей, и единственным принцем, который когда-либо останавливался здесь ненадолго, был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не подготовил многого; этот боковой зал, по-видимому, был обустроен наспех.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Ин Фушэн хотел позвать Сун Аня, но остановился, не успев произнести ни слова. Он заметил оценивающий взгляд госпожи Юй и подумал о множестве глаз, наблюдавших за Дворцом Вэйян после происшествия с Наложницей Нин. В этот миг он не мог выказывать слишком большую заботу о Сун 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лекарь провёл осмотр, и госпожа Юй не задержалась надолго. Передав своё сообщение, она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Ин Фушэна упал на далёкие нанмуские сундуки. Служанка заметила и подсказала: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дары от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Фушэн был несколько удивлён. Когда он увидел среди них несколько книг, казавшихся неуместными среди прочих подарков, ему пришло в голову, что их, вероятно, добавили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выглянул в окно; госпожа Юй уже ушла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дары были ценными предметами. Один сундук стоял полуоткрытым, и Ин Фушэн заметил лишь несколько выставленных вещей, которые явно были дорогими.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подумать дальше, тишину нарушили: снаружи внезапно стало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Смутно он уловил проблеск фигуры в ярких одеждах, прошедшей мимо, — это был Наследный принц, который ежедневно приходил засвидетельствовать почтение Вдовствующей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Фушэн ненадолго задумался, затем с помощью дворцового слуги встал прямо. Несмотря на болезнь,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 мне одеться. Я пробыл здесь несколько дней и получил дары Вдовствующей императрицы. Мне следует пойти и засвидетельствовать почтение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во Дворце Цынин было оживлённее обычного. Едва выйдя из главного зала, он почувствовал иную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Фушэн поднял взгляд к высотам вверху. Воздух был холодным и колючим, словно стужа проникала в лёгкие. Но он глубоко вздохнул, и взгляд его упал на заснеженную дорожку, отмеченную следами.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Пустынная дворцовая дорожка из его прошлой жизни теперь была покрыта тающим свежим снегом. Зрение на мгновение затуманилось. Ин Фушэн стоял неподвижно, медленно выпуская дыхание, чувствуя себя так, словно родился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издалека увидел мишени для стрельбы из лука, установленные во Дворце Цынин. Здесь была небольшая площадка для боевых искусств, полностью оснащённая оружием и тренировочным помостом. Великая Юань ценила боевые искусства, и Вдовствующая императрица, происходившая из семьи военачальников, могла легко поднимать оружие весом более десяти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тренировочный помост бокового зала и пройдя дальше, он достиг главного зала Дворца Цынин. Первое, что он увидел, были несколько картин с изображением скачущих коней. Ин Фушэн отвёл насторожённый взгляд и последовал к источнику звука. Там собралось несколько человек; дворцовые слуги освободили пространство, и несколько человек стояли за перилами тренировочного помоста. Наследный принц, одетый в парчу, отороченную лисьим мехом, стоял рядом с Вдовствующей императрицей, болтая и смеясь, создавая оживлённую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них, был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принц, закутанный в великолепные одежды, был окружён двумя дворцовыми слугами. Издалека он походил на павлина, что вьётся вокруг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Ин Фушэн узнал, кто это был,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Родная мать Восьмого принца, госпожа Чжао, умерла от тяжёлой болезни, когда он был мал, оставив его без матери. Его материнский клан, семья Чжао, занимал заурядное положение при дворе и имел мало поддержки. Император сжалился над ним, поскольку некому было его растить, и позже поручил его Императрице Сюй. Воспитанный подле Императрицы Сюй, Восьмой принц считал её своей матерью. Позже он стал правой рукой Наследного принца, и семья Чжао, стоявшая за ним, также была частью фракции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Восьмому принцу было всего восемь лет, в возрасте, когда он полагался на благосклонность Императора и был избалован. В памяти Ин Фушэна Восьмой принц на этом этапе был прихвостнем, таскавшимся за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постоял неподвижно. После того как дворцовый слуга доложил о нём, Вдовствующая императрица встрепенулась. Увидев Ин Фушэна, стоящего снаружи, она поманила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Сяо Лю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оба принца разом повернулись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держался тепло и непринуждённо, а Восьмой принц оглядел его с головы до ног, с пристальным вниманием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Фушэн не раз сталкивался с такими оценивающими взглядами. Одного взгляда было достаточно, чтобы понять, чего ждать: в детстве — это было неприятие со стороны братьев; в юности — холодность и отвращение старших; позже — выговоры Императора и то, как дворцовые слуги в холодном дворце пинали его, когда он уже 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изучающие взгляды принцев, он прошёл прямо вперёд и увидел посреди собравшихся стойку для приручения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стойке сидел балобан, и Вдовствующая императрица держала коробку с едой, собираясь покормить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Внук пришёл засвидетельствовать почтение бабушке, — произнёс он, поклонившись и отдав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махнула рукой, бросила на него рассеянный взгляд и кивнула, по-прежнему занятая мыслями о балобане.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кивнул Ин Фушэну в знак приветствия. Одетый в изысканные одежды, с румяным лицом, он, несмотря на юный возраст, держался с необычайной выправкой и воодушевлением.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здоровье Шестого брата? На днях я видел, как ты упал в обморок, и был весьма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Фушэн опустил ресницы, пряча мрак в глазах, и сдержанно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царственный брат, за заботу. Мне уже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закончили говорить, со стороны послышалось какое-то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же, Сяоцин, пошевеливайся, — Вдовствующая императрица подбадривала свою любимицу.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Фушэн посмотрел в сторону звука и увидел балобана, застывшего со сложенными крыльями. Он понял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относилась ко всем своим венценосным внукам одинаково ровно; её нрав было трудно разгадать. Даже приход Наследного принца и Восьмого принца не менял дела. Пожалуй, единственной её заметной страстью были любимые питомцы.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питала слабость к хищным птицам. Маленький балобан перед ней был одним из её любимцев. Из-за необычного голубоватого узора на оперении его назвали Сяоцин. Из-за врождённого дефекта он не вырос большим и был меньше других балобанов. Вдовствующая императрица растила его с птенца, баловала, он часто летал неподалёку от дворца Цынин и отличался своенравным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птица была вялой.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принц взглянул на едва двигавшегося балобана и пренебрежительно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Объелся и ленится.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Восьмой брат, не дерзи, — мягко пожурил Наследный принц и добавил: — Но Сяоцин и правда не помешало бы закалиться.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попытался едой выманить балобана подвигаться. Великая Юань превыше всего ставила боевые искусства, и Наследный принц, готовясь к будущему, с детства упражнялся на тренировочном помосте. От укротителей он знал несколько приёмов обращения с хищными птицами. Сяоцин обычно слушался его, и, подбадриваемый Наследным принцем, он действительно начал двигаться. Он пролетел несколько кругов в воздухе и съел приманку, брошенную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состояние её любимого питомца улучшилось, Вдовствующая императрица протянула руку. Балобан спикировал вниз и устойчиво приземлился на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Тренировочный помост пошёл тебе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лишь основы.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больше ничего не сказала, но настроение её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дворца Цынин, похоже, давно привыкли к визитам Наследного принца и Восьмого принца. Сцена единения бабушки и внуков была тёплой и радостной. Наследный принц выступал миротворцем, Восьмой принц рассыпался в любезностях, и после нескольких обменов репликами они оттеснили Ин Фушэна в сторону. Всё внимание сосредоточилось на Наследном принце. Даже сдержанная госпожа Юй из дворца Цынин при виде его оживлялась больше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принц наслаждался всеобщим вниманием. Видя, что Наследный принц не возражает, и зная, что императорская бабушка в эти дни не в духе, он несколько раз бросил приманку, подражая Наследному принцу, чтобы заставить Сяоцина полетать.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Хищная птица взмывала ввысь и пикировала за добычей, её движения были стремительны и непринуждённы, вызывая непрерывные похвалы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расправила крылья, перемахнула через дворцовую стену, сделала круг и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Фушэн поднял глаза и невольно задержал взгляд на соколе, свободно расправившем крылья. Он тихо стоял и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балобан приземлился, золото с инкрустированными самоцветами на его лапах засверкало, являя картину богатства и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«Разодетый в пух и прах», — подумал Ин Фушэн.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Беседуя с остальными, Наследный принц несколько раз бросал взгляды на Ин Фушэна. По сравнению с его красноречием в зале несколько дней назад, теперь присутствие Ин Фушэна было едва заметным. Он пришёл лишь засвидетельствовать почтение и, пока молчал, казался невидимкой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Наследный принц,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 Восьмой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на что. Просто смотрю на Шестого брата: он, кажется, не слишком бодр, — тихо усмехнулся Наследный принц и добавил: — По сравнению с тем, что было несколько дней назад, разница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Ин Фушэн оказался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Балобан Сяоцин приземлился и снова застыл. Глядя на неподвижно стоявшего Ин Фушэна, Восьмой принц вспомнил недавние дворцовые слухи. Говорили, что во время происшествия в Павильоне Любования Луной его шестой императорский брат привлёк к себе всё внимание и даже стал причиной того, что Императрица получила выговор от Вдовствующей императрицы, из-за чего Наследный принц в последние дни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любил этого шестого императорского брата. Тот плохо учился в учебной комнате, часто получал выговоры от Великого наставника, ни с кем не сближался и вечно прятался позади, будто замышлял что-то тёмное.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сейчас. У Восьмого принца возникла идея. Подбрасывая приманку, он слегка повернулся боком и, улучив момент, когда никто не смотрел, швырнул её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пронзительный крик, и балобан, словно подстёгнутый, внезапно захлопал крыльями и взмыл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неожиданностью, слуги поспешно расступились.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сокол залетал беспорядочно, в возбуждении, стремительно пересёк толпу и ринулся к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Фушэн на мгновение замер и увидел, как стремительная тень мелькнула у него перед глазами. Он отступил назад, но, ещё не до конца оправившись от болезни, от резкого движения слегка задохнулся. После того как жар спал, боль во лбу накатывала волнами, и он с трудом удержался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Вдовствующая императрица невольно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члена императорской семьи он был слишком хрупок.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Восьмой принц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берегись!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выкрикнул «берегись», в его глазах мелькнул недобрый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миг произошло то, чего никто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Сокол, перелетев через Шестого принца, неожиданно развернулся и, сложив крылья, приземлился прямо на плечо Ин Фушэна!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глаза птицы уставились на Ин Фушэна.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Головная боль Ин Фушэна слегка отступила. Повернув голову, он встретился с взглядом сокола — острым и насторожённым, оценивающим, не добыча ли он. Пленённый сокол был приручённым диким существом, рождённым с охотничьими инстинктами и чувством территории. Незнакомый запах на его территории заставил бы его принять чужака за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прежде доводилось держать соколов — ещё в холодном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дворец располагался на отшибе, по соседству с Императорским зверинцем, где круглый год обучали и выпускали хищных птиц. Чтобы посылать письма за дворцовые стены, к пустынной границе, тот человек однажды дал ему птенца. Во время обучения соколиной охоте его руки и даже предплечья были покрыты следами когтей. Днём и ночью, пока он лежал в бреду, единственным существом рядом был голодный сокол, сверливший его взглядом и норовивший впиться в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видал взгляды и посвирепее, не говоря уже об этом соколе, который растолстел настолько, что едва летал.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Ин Фушэна скользнул по оперению птицы; её крылья были плотно прижаты к телу — поза самозащиты.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Сяоцин разглядывала его, Ин Фушэн так же неотрывно 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взгляды встретились, умная птица, казалось, почуяла что-то во взгляде Ин Фушэна и, будто испугавшись, отпрыгнула на шаг назад, насторожённо следя за ним, но не нападая и не улетая.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поблизости слуги, боясь потревожить принца, шагнули вперёд, чтобы забрать сокола.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Фушэн замер, опустил глаза и, задержав взгляд на её крыле, неожиданно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она ранена.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принц решил, что тот до смерти перепуган, и мысленно усмехнулся: сокол только что охотился — откуда бы ему быть раненым?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Наследный принц бросил взгляд на Восьмого принца и шагнул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не двигайся. Пусть слуги...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договорил, Ин Фушэн внезапно протянул руку и осторожно накрыл ладонью сокола у себя на плече. Этот, казалось бы, безрассудный жест напугал всех вокруг. От неожиданности сокол захлопал крыльями и забился, но быстрая рука Ин Фушэна удержала крылья, мгновенно прекратив паническое трепыхание. Постепенно сокол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обнаружилась скрытая рана, Наследный принц слегка застыл. Вдовствующая императрица, уже готовая вмешаться,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позовите укротителя зверей!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Укротитель зверей не заставил себя ждать и немедленно осмотрел птицу. Заметив, что тот невольно хмурится, Вдовствующая императрица сжала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Укротитель зверей покачал головой, и Вдовствующая императрица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укротитель зверей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это не было большой проблемой — просто обычная рана от шипа, вероятно, от пролёта сквозь кусты... Но, кажется, она несколько раз сильно расправляла крылья, и теперь всё гораздо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принц потрясённо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тело Наследного принца слегка напряглось, а лицо Вдовствующей императрицы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старалсь Команда Webnovels ❤️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http://bllate.org/book/20149/1994155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