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Любования Луной царила суета — дворцовые служители из дворца Вэйян тщательно готовились к праздничному банкету в честь дня рождения Вдовствующей императрицы. Наложница Нин то и дело отдавала распоряжения, Би Чжу неусыпно следила за порядком, и служители не смели проявлять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Неприметный молодой евнух вошёл в Павильон Любования Луной с пропуском из дворца Вэйян в сопровождении незнакомых служителей, помогавших переносить и расставлять различные курильницы и ритуальные сосуды. Он был мал ростом и худощав, терялся среди прочих служителей, а из-за слабости его быстро оттеснили в сторону и поручили другую, более лёгкую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никто не обратил внимания на евнуха, затерявшегося в толпе. Сун Ань нервно оглядывался по сторонам, убеждаясь, что за ним никто не наблюдает, затем достал из-за пазухи тщательно завёрнутый пакетик с порошкообразным осадком. Он осмотрел Павильон Любования Луной, собрался с духом и рассыпал его в нескольких определённых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погода чуть потеплела, разнеслась весть о триумфальном возвращении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Вдовствующей императрицы приближался, и вся страна ликовала. Великая Юань повсюду наполнилась радостью, а императорский дворец приобрёл совершенно новый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праздничного банкета в честь дня рождения Вдовствующей императрицы, когда Павильон Любования Луной был почти готов, прибыла сама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Вдовствующей императрицы все чиновники, ответственные за обновление и содержание Павильона Любования Луной, немедленно её сопровождали. Наложница Нин выказала большое усердие и подготовила всё ещё за день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Вдовствующая императрица долгое время жила в глубине дворца, она происходила из военной семьи и обладала нравом, отличным от обычных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полностью обновлённый Павильон Любования Луной, Вдовствующая императрица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вокруг один за другим принялись поздравлять её, чем весьма порадовали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издалека донёсся звериный рык, привлёкший всеобщее внимание. Один из чиновников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звериный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возможно, не знает, но дальше находится Императорский зверинец, — пояснил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звериных рыков не слышно, но сегодня как раз тот день, когда Императорский зверинец открывают.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Вдовствующая императрица любила скакать верхом на воле. После долгого пребывания во дворце правящий император специально построил для неё Императорский зверинец, где содержались всевозможные звери, которые ей нравились. Располагался он неподалёку от Павильона Любования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Зверинец находился не слишком близко. Императорский зверинец обычно был закрыт, но время от времени, чтобы не дать некоторым свирепым зверям заболеть или впасть в уныние, искусные укротители открывали клетки, позволяя животным дать выход дикой силе. Особенно теперь, когда приближался день рождения Вдовствующей императрицы, её любимый Императорский зверинец, разумеется, не мог оставаться без должного ухода, особенно когда речь шла о благополучии зверей в клетках.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поднимемся чуть выше, вид оттуда весьма хорош, — сказала Наложница Нин, зная, что Вдовствующей императрице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редко видели подобное зрелище. Вдовствующая императрица похлопала Наложницу Нин по руке, и Наложница Нин сразу поняла, что её приготовления одобрены.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Павильоном Любования Луной находилась специально построенная терраса для любования дальними пейзажами и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туда, они могли видеть, как укротители обучали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было видно, как хорошо обученные укротители одного за другим выводили зверей из клеток на цепях и в намордниках, следовали по установленному маршруту прогулки, а затем возвращали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чиновники наперебой принялись восхвалять зрелище, и Вдовствующая императрица становилась всё более довольной. Но как только укротители вывели зверей к внешней границе Императорского зверинца, случилось неладное. Несколько зверей, сдерживаемых путами, пришли в необычайное возбуждение и с такой силой рванули, что проломили дверцы клеток и вырвались из цепей укротителей!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Укротители зверей в императорском городе были одними из лучших, способными справиться даже с тиграми. Эти звери в клетках были приручены с момента поимки. Подобная потеря контроля случилась впервые! Укротители быстро восстановили контроль над несколькими зверями, но несколько других обезумевших кошачьих и тигров вырвались с дорожки Императорского зверинца и устремились прямиком к соседнему Павильону Любования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Конопляное усыпляющее,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разразился, когда свирепые звери бросились прямо на Павильон Любования Луной. Наложница Нин застыла от ужаса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Вдовствующую императрицу! Защитите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Павильона Любования Луной находилось множество дворцовых служителей, готовивших праздничный банкет, а также патрульная стража. Толпа кричала, защищая Вдовствующую императрицу, которую окружили и оберегали бойцы Императорской стражи. Обезумевшие звери, необычайно возбуждённые, отклонились от своего пути и ворвались в Павильон Любования Луной, сея хаос. Служители разбегались во все стороны, и на какое-то время внутри и снаружи Павильона Любования Луной воцарился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простых людей трудно было сравнить с силой свирепых зверей. Два тигра ворвались внутрь, явно намереваясь напасть. Люди в панике бросились врассыпную, спасаясь от них. Вдовствующая императрица была напугана и отступила на несколько шагов, чиновники тоже поддались панике. К счастью, Императорская стража была на месте и немедленно рассеяла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Любования Луной, место проведения праздничного банкета в честь дня рождения Вдовствующей императрицы, был благоприятным местом, где сходились благословения, тщательно рассчитанным Государственным наставником Великой Юань. С тех пор как место было определено, на границе следовала одна победа за другой. Последней доброй вестью стало известие о скором триумфальном возвращении императора. Поэтому Вдовствующая императрица в последнее время пребывала в приподнятом настроении и приказала усилить приготовления в Павильоне Любования Луной, чтобы отпраздновать возвращение императора. Но едва начались приготовления, как Павильон Любования Луной постигло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Укротители зверей поспешили на место и приложили все усилия, чтобы остановить зверей. Звери вели себя странно: собирались во дворе и отказывались расходиться. По этой причине укротители действовали решительно и с помощью Императорской стражи в конце концов усмирили зверей, применив конопляное усыпляющее.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всё ещё не могла прийти в себя. Тигров увели обратно, но поскольку в Павильоне Любования Луной находилось много чиновников и служителей, весть о нападении тигров распространилась быстро. Императорская стража и укротители вовремя взяли ситуацию под контроль, и никто не пострадал. Но в преддверии всеобщего торжества нападение опасных зверей было неблагоприятным предзнаменованием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гневно потребовала ответа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укротители поспешно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Ваше Величество. До этого они были в порядке, но внезапно потеряли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Императорская стража провела тщательный обыск Павильона Любования Луной, но ничего не нашла. Поведение зверей, бросившихся прямиком к Павильону Любования Луной, озадачивало. Они оставались только во дворе, а когда толпа рассеялась, никого не преследовали. Лишь сам Павильон Любования Луной остался в руинах. И Императорская стража, и укротители сочли такое поведение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помрачнело. Пожилая Вдовствующая императрица, всё ещё пребывавшая в добром здравии, сохранила острый, решительный нрав своей юности. Она немедленно приказала Императорской страже пресечь распространение слухов и задержать всех служителей, входивших в Павильон Любования Луной или покидавших его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дворцу принадлежат эти служители?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Докладываем Вашему Величеству, они из дворца Вэйян, — служители Павильона Любования Луной стояли на коленях, не смея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подготовки к празднованию дня рождения посторонние лица едва ли могли войти в Павильон Любования Луной; только соответствующие служители имели туда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находившаяся в ведении Наложницы Нин, — дворец Вэйян — и стала местом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была в ужасе. Ей доверили управление Павильоном Любования Луной, полагаясь на её многолетнюю безупречную репутацию. Чтобы всё прошло безупречно, она занималась всем лично, тщательно следя за каждой деталью. Даже служители, входившие в Павильон Любования Луной и покидавшие его, могли пользоваться только пропусками дворца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нападение тигров началось в Императорском зверинце, тот факт, что они бросились прямо к Павильону Любования Луной, делал это дело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случилось происшествие, служители дворца Вэйян, бывшие с Наложницей Нин, поддались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служителей дворца Вэйян присутствовали при нападении тигров. Если что-то пошло не так, это грозило большими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опора, Наложница Нин, отсутствовала, весь дворец Вэйян пришёл в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как раз принёс приготовленное лекарство во дворец Вэйян, когда услышал новости. В последние несколько дней он, следуя приказам своего господина, несколько раз побывал в Павильоне Любования Луной. Сегодня господин особо наказал ему не ходить туда, и вот в Павильоне Любования Луной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вспотели. Он смутно чувствовал, что это происшествие связано с его господином. Услышав, как служители говорят, что это дурное предзнаменование, он поспешил в спальные покои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шум, внутри спальных покоев его господина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даже войти в спальные покои, он увидел, как его господин впервые за много дней шагнул к дверному проёму.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Шестой принц болеет уже несколько дней, не была секретом во дворце Вэйян, хотя служителям было приказано Наложницей Нин не распространять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эти дни служители внешнего зала увидели принца после его болезни. Они увидели его болезненный облик: щёки пылали неестественным румянцем, глаза смотрели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опомнились. Наложницы Нин не было рядом, но молодой господин дворца Вэйян всё ещё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несколько служителей успели остановить его, один болтливый служитель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Павильоне Любования Луной случилась беда, и Наложницу Нин увели!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в Павильоне Любования Луной были быстро пересказаны служителями. Закончив, они посмотрели на Шестого принца и увидели, что, услышав это, он выглядел ошеломлённым, его лицо побледнело. Наложницу Нин только что увели, а Шестой принц всё ещё был болен. Старшую служанку Би Чжу нигде не могли найти. В этот момент во дворце Вэйян некому было взять на себя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когда служители уже не знали, что делать, они услышали, как молодой господин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дворца Вэйян посмотрели на Шестого принца, который опирался на стоявшего рядом служителя, чтобы удержаться на ногах. С бледным лицом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случилось в Павильоне Любования Луной, было несчастным случаем. Расскажите мне всю историю от начала до конца. Есть ли какие-то скрытые обстоятельства касательно Павильона Любования Луной? Бабушка — человек разумный. Я пойду во Дворец Цынин просить за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редко проявлял подобную инициативу. Служители были ошеломлены, но, видя, как он, несмотря на болезнь, заставляет себя стоять, поспешили признать в нём опору и немедленно последовали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скрытые обстоятельства касательно Павильона Любования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Ин Фушэн у стоявшего рядом служителя.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служителей, которым Наложница Нин приказала присматривать за Шестым принцем, услышали это. Видя, что принц едва стоит на ногах, но всё ещё думает о Наложнице Нин, они были вынуждены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этот раз это чистое невезение. Наложница Нин была там, когда это случилось. Тигры внезапно взбесились, никто не знает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выслушал и не стал больше спрашивать, равно как не спросил, куда подевалась Би Чжу, находившаяся рядом с Наложницей Нин.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близкие служители моей матери. Вы лучше знаете дела Павильона Любования Луной. Другие служители могли проявить небрежность. Вам нужно быстро разобраться с недавними закупками для Павильона Любования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Наложнице Нин, дворцовые служители поняли, что их госпожа — главное. Они немедленно подчинились и поспешно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стоял, нервничая, когда услышал, как его принц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Ань, помоги мне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принц зовёт его, он наконец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принцем, Сун Ань заметил перемену в его глазах — взгляд спокойной отстранённости, который видел всё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несколько вещей, которые мне нужно тебе сказать. После этого тебе не нужно следовать за мной, — произнёс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Аня подкатило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направляется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бледным лицом Ин Фушэн остановил взгляд на других служителях, ожидавших приказов, его глаза задержались на ничем не загороженном дверном проёме спальных покоев. Горькая усмешка скривила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моя мать в беде, я, как её сын, должен пойти во Дворец Цынин просить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происшествия в Павильоне Любования Луной Вдовствующая императрица была в ярости, и по дворцу распространилось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Цынин царила тишина. Вдовствующая императрица, восседавшая на возвышении, перебирала чётки, глядя вниз на коленопреклонённую перед ней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стояла на коленях в передней части зала, её лицо было пепельно-бледным.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прошу, успокойте свой гнев, — произнёс голос. Говоривший был облачён в парчовые одежды с узорами кружащихся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Великой Юань стоял, заложив руки за спину, исполненный теплоты и изящества в каждом жесте. Хотя он был юн, в нём уже проявлялся дух нынешнего императора в молодости. Он поспешил во Дворец Цынин сразу после происшествия в Павильоне Любования Луной и теперь стоял позади Вдовствующей императрицы. Сначала он успокоил Вдовствующую императрицу, затем приказал Императорской страже провести тщательное расследование. За короткое время он пресёк слухи о нападении зверей внутри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Наложница Нин не могла не посмотреть на блистательного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каких-либо промахов, она за все эти годы ни разу не раскрыла ему его истинное происхождение, молча поддерживая его из-за спины, боясь, что даже малейший признак неблагополучия вызовет подозрения. Даже встреча с собственным сыном требовала подходящего случая, чтобы она могла открыто взглянуть на него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юный наследный принц слегка наклонил голову, шепча что-то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 что он сказал, смягчило нахмуренные брови Вдовствующей императрицы, хотя она всё ещё гневалась.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Нин, как вы это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её сын по доброте замолвил за неё слово, Наложница Нин бросила на него благодарный взгляд. Но она не смела смотреть открыто, опасаясь, что происшествие в Павильоне Любования Луной может затронуть Императрицу и Наследного принца, вызвав неудовольствие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подданная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сказать больше. При таком крупном происшествии накануне праздничного банкета каждый нёс какую-то ответственность. Банкет включал множество этапов, и Императрица не могла справиться со всем одна, поэтому она поручила другим наложницам помогать. Наложница Нин редко участвовала в подобных мероприятиях, но на этот раз, заранее узнав новости с границы, она предложила план Императрице. Императрица, занятая молитвами, естественно, позволила ей управлять делами Павильона Любования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дня назад прибыло послание императора, и Вдовствующая императрица отдала свои распоряжения, а она немедленно всё испортила.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мелкая проблема, она могла бы принять наказание. Но это касалось дурных предзнаменований и странных явлений — 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её ответ не удовлетворил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Вдовствующей императрицы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утверждаете, что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подданная была дотошна в каждой детали касательно Павильона Любования Луной и никогда не смела проявлять небрежность, — сказала Наложница Нин, чувствуя ярость Вдовствующей императрицы и паникуя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ничего понять. Она была вдвойне осторожна в Павильоне Любования Луной, и было невозможно, чтобы она допустила ошибку. У неё были хорошие отношения с другими наложницами — кто стал бы подставлять её в такое время? Единственным выходом было притвориться несведущей, настаивать, что она ничего не знает, и утверждать, что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глубоко нахмурилась. Наследный принц заметил это и сначала утешил бабушку, мягко разминая ей плечи, прежде чем мягко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Любования Луной полностью управлялся дворцом Вэйян. Все, кто входил и выходил, были вашими людьми. Почему звери бежали именно к Павильону Любования Луной и никуда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Наложнице Нин нечем было оправдаться. Столкнувшись с допросом собственного сына, она не могла не почувствовать укол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утверждать, что ничего не знает, и обида росла внутри неё. Подняв взгляд, она посмотрела на другую женщину, сидевшую рядом с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сидела высоко, не произнося ни слова, аромат благовоний пропитал её дворцовые одеяния. В отличие от всех остальных в зале, её облик — у неё были сострадательные, милосердные глаза и родинка между бровями, как у бодхисаттвы. Её руки были сложены на коленях, и по сравнению с ней другие наложницы казались грязью. Это была женщина, которую нынешний император любил больше всех, — императрица. Одной её внешности было достаточно, чтобы решительный император назначил её новорождённого сына Наследным принцем. Даже если сейчас она молчала, все в зале ждали её мнения, затаив дыхание, и сама Вдовствующая императрица питала к ней большую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подавила свою обиду. Если бы она была на этом высоком положении, ей не пришлось бы стоять здесь на коленях, доказывая свою правоту, — кто-то другой сражался бы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 было не так. Семья Нин не могла сравниться с семьёй Сюй; благосклонность императора была очевидна для всех. Чего бы она ни хотела, ей приходилось прибегать к всевозможным средствам и проглатывать свою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Би Чжу уже должна была отправить весть семье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 в последние годы пользовалась большой благосклонностью Его Величества. Как только её отец и братья получат послание и найдут несколько козлов отпущения, это дело можно будет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она размышляла, как потянуть время, до её ушей внезапно донёсся торопливый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прибыл Шестой принц, — доложил дворцовый служитель.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прозвучали эти слова, Наложница Нин сильно вздрогнула, едва не потеряв самообладание.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Наложницу Нин вызвали во Дворец Цынин, неожиданно появился больной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понимали, что Шестой принц пришёл просить за Наложницу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слегка нахмурилась, словно догадавшись о цели его визита, но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снаружи вошёл в зал, остальные сразу же уловили сильный запах лекарств. Все невольно посмотрели и увидели худую, маленькую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был одет лишь в тонкое одеяние, цвет лица его был бледен, лишь на щеках играл слабый румянец. Он так спешил, что ничего не взял с собой, даже не застегнул как следует воротник, показывая, что примчался, услышав новости о Наложнице Нин, будучи ещё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зал, он немедленно опустился на колени и поклонился с безупречным этикетом.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устремлённые на него взгляды, Ин Фушэн спокойно поднял голову. Поднимая голову, он увидел нескольких человек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лица и юные облики старых знакомых, их глаза, полные пристального внимания и оценки. Он посмотрел на последнего человека. Императрица Сюй сидела прямо, стеклянная лампа за её спиной придавала её глазам глубину — ясные, как осенние озёра, но сохраняющие нежность; от многолетнего воскурения благовоний от неё исходила прохлада невозмутимого спокойствия. Но взгляд, который она устремила на него, был совершенно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