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снег падал зимой, толстым слоем ложился на красные стены и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крики разносились по дворцу, Императорская стража устремилась вперёд и ворвалась в удалённый, уединённый зал в глубине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зарос сорняками и пугал безлюдьем.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вбежав внутрь, Императорская стража окружила зал; все мрачно смотрели на человека, стоявшего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стражи по земле волочились тяжёлые придворные одежды — Вдовствующая наложница Нин, величественная и роскошная, прикрывала нос и рот нефритовым платком, снисходя до того, чтобы войти в это бесплодное место. Она с отвращением смотрела на человека, стоявшего в снегу, — густой снег не мог скрыть её пышности, но когда она опускала на него взгляд, в её глазах не было и следа привязанности; напротив, она воплощала высокомерие того, кто восседает на высоком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в снегу была лишь простая одежда, его лицо было бледным, как снег, лишённым всех красок. В зале не разжигали углей, и холодный воздух врывался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призраком, заточённым здесь, лишённым жизненной силы; его глаза были бездонны, измождённое лицо исполнено болезни, а по одной стороне тянулся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глаза пристально смотрели сквозь заснеженные дворцовые стены. Услышав далёкий звон колоколов, он дёрнул уголком рта и разразился смехом, будто услышал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безудержного смеха лицо Вдовствующей наложницы помрачнело ещё больше. Она холодно посмотрела на кого-то рядом, и тогда человек выступил вперёд. С брызгами крови голова упала на землю. Обезглавленный человек всё ещё носил выражение отчаянной спешки, словно отчаянно пытался передать какую-то весть другим, но прежде чем успел, его голова отделилась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опустил глаза и встретил взгляд головы — головы того, кто вырос вместе с ним. Его глаза не выдали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верный пёс даже в смерти хотел спасти тебя, — с усмешкой произнесла Вдовствующая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забыла: Ваше Высочество теперь не в своём уме и, вероятно, даже не может вспомнить этого евнуха, которого ты отпустил из дворца. Как жаль, ты отпустил его, а он думал спасти своего хозяина, тайно связываясь с мятежными министрами, чтобы вернуться 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головы просачивалась в снег, её немигающие глаза были обращены к Ин Фушэну. Его разум, долгое время отравленный ядами, казалось, наконец ухватил нить ясности.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добрый императорский брат встревожен. Действительно, восходить на трон без законного права — даже во сне он, должно быть, просыпается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нового императора Вдовствующая наложница Нин заскрежетала зубами. Позади неё Императорская стража подняла клинки. Быстрое сообщение ворвалось во дворец палочку благовоний назад: новый император, взойдя на престол, истреблял инакомыслящих. Все мятежные фракции приговорили к крайним мерам, и тот, кто заточён в холодном дворце, был последним. Никто не ожидал, что такой человек, в изолированном от информации Запретном городе, сможет объединиться с принцем с северной границы, другого рода, чтобы повергнуть весь двор и страну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новом императоре распространялись повсюду, самый настойчивый из которых — что происхождение нового императора сомнительно: он не биологический сын Императрицы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зачитал указ о вине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министр Ин Фушэн обманывал своего государя, вступил в сговор с мятежниками, чтобы замышлять измену, — доказательства неопровержимы... Даруется чаша отравленного вина, чтобы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мы когда-то были матерью и сыном, есть ли у тебя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Вдовствующая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Вдовствующая наложница? Всего лишь евнух — не нужно вам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Фушэн протянул руку и закрыл глаза евнуха; его тон был размерен, словно спокоен, но каждое слово звучало вызывающе: — Семья Сюй не беспокоится, а вы, Вдовствующая наложница, спешите оправдать нового императора. Можно подумать, новый император — ваш собственный сын. Но матушка-наложница, если я бунтую, думаете, новый император просто так оставит вас и семью Нин в покое? Сегодня семья Нин может быть заслуженными чиновниками, а завтра — предателями. Как вы думаете, что даст новому императору больше покоя — оставить скрытую угрозу или искоренить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безумец... Проводите принца в последний путь, — процедила сквозь зубы Вдовствующая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стража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Наложницы Нин выступил вперёд дворцовый слуга с подносом. Несколько снежинок таяло в чаше, и отравленное вино колыхалось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ничего не сказал. Он поднёс отравленное вино Ин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отравленным вином. Ин Фушэн посмотрел в сторону пустынного внешнего вида зала. Это бесплодное место, вероятно, никогда не видело столько людей, ступавших сюда. Его брат действительно выделил столько стражи, чтобы прийти. Он громко рассмеялся, звук эхом разнёсся по залу, даже слегка жуткий, заставляя стражу напрячься в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Ин Фушэна дрожало; даже без этого отравленного вина он не пережил бы зиму. Он протянул руку и схватил чашу, на её поверхности мелькнуло отражение его лица.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вино передо мной, но нет времени праздновать. Позвольте пожелать моему брату бессонной ночи и беспокойного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чашу. Яд обжёг его горло, но принёс ему удовольствие, которого он не чувствовал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быть принцем? Без власти или влияния никогда не пересечь эту красную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Фушэну потребовалось много лет, чтобы понять это: эксплуатация Наложницы Нин, секреты внутреннего двора и его нелепая жизнь, полная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Ин Фушэн смотрел сквозь ветер и снег на более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постепенно тускнело. Ин Фушэн не мог закрыть глаза; в его взгляде на высоты дворца была только непреклонная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едва прошло в горло, как через мгновение его дыхание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всплеском ощущение утопления захлестнуло его, вода затопила нос и рот, когда Ин Фушэн погрузился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Его Высочество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 бульк — в ушах стало глухо, словно он под водой. Он почувствовал, как его тело двигают, и звук чьего-то тяжёлого дыхания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слышал шум вокруг себя, рёв воды исчезал из ушей. Первое, что он почувствовал, — это сильный жар в теле, горло горело, будто в огне, словно дыхание стало борьбой. Он отчаянно пытался вырваться с грани смерти, и когда глоток воздуха наконец ворвался в его горло, он резко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 воду — о чём говорят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слов и фраз достигали его ушей,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встретило его взгляд, была яркая внутренняя палата: постельные занавеси насыщенных цветов по обе стороны, жемчуга ярко мерцали, кисточки мягко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яркий свет мешал ему держать глаза открытыми. После лет заточения в уединённом дворце он привык к сырым, холодным местам. Но теперь тепло окутывало его, горя так яростно, что он едва мог дышать, оставляя его ошеломлённым, а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вокруг него стали громче, его лицо побледнело ещё больше. Прежде чем он смог осмыслить ситуацию, рядом с ним раздался внезапный возбуждённый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крике все присутствующие немедленно прекратили свои причитания и посмотрели на человека на кровати так, будто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чувства вернулись, Ин Фушэн ощутил всплеск суеты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сообщите Наложнице! Его Высочество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давно забытые воспоминания нахлынули обратно. Всё тело Ин Фушэна напряглось, горло всё ещё чувствовало последнее жгучее жало яда. Перед глазами мелькающие тени, казалось, отражали холодное лицо нового императора в великом зале, а шум в ушах смешивался со злобой других... пока всё это не растворилось в спальне перед ним в размытом пятне.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стоял на коленях перед ним, слёзы блестели в его глазах; он выглядел чрезвычайно радостным, увидев Ин Фушэна очнувшимся.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пришёл в себя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 Ань, дворцовый слуга, который служил ему с детства, чья отрубленная голова в снегу смотрела пустым взглядом, теперь накладывался на молодое невинное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 вместе со мной? Кто этот человек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сошёл с ума под конец? Оставшийся яд повредил мой разум, и перед смертью мне привиделась такая яркая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покинуть дворец —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евнух Сун Ань сначала испугался, а затем слёзы беспокойства потекли по его лицу от бессвязной речи Ин Фушэна: — Вы случайно упали в воду и были без сознания полдня. Императорский лекарь сказал, что вы можете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дальше комнаты, но тепло ощущалось удушающе сильным. Кто разрешил использовать уголь? Разве никто не знал, что уголь нужно расходовать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смотрел на сцену перед собой, которая казалась иллюзией, и видел всё ещё юного, стройного Сун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накладывались; рука, сжимающая его собственную, становилась всё крепче и крепче. Сон? Иллюзия? Или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слишком реально. Он спросил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в воду? Когда я упал в воду? Новый император уже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пришли в ужас и бросились вперёд. Великая Юань процветала под сильным, энергичным императором. Как мог Его Высочество говорить такие безумные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 Фушэн увидел выражения окружающих, будто они увидели призрака,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год правления Тайюань, — хором ответили слуги, видя ошеломлённого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год Тайюань...? Это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сильно вздрогнул, оглядываясь в недоумении. Наконец его глаза остановились на собственных тонких руках, отмеченных оставшимися синяками от лет иглоукалывания, и под смертельно бледной кожей резко выделялись вены. Самое главное — эти руки были руками ребёнка. Ошеломлённый, он уставился на сцену перед собой, его разум кружился, и сквозь угасающее зрение он видел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декор зала полностью отличался от холодного дворца, где он был заточён годами. Жаровня излучала тепло, сдерживая холодный ветер, и далёкие воспоминания нахлынули обратно — это на самом деле был Дворец Вэйян, где он жил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 Он сходил с ума, или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донёсся голос из внешнего зала, вырвав Ин Фушэна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он проследил за звуком и посмотрел прямо на внешнюю палату, где подняли занавес, и внутрь вошла красивая женщина в дворцовом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Его Высочество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суеты взгляд Ин Фушэна прошёл мимо слуг и остановился на красивой женщине в дворцовом одеянии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или, возможно, не так давно, он видел, как эта женщина подошла к нему, её великолепные дворцовые одежды волочились по густому снегу снаружи холодного дворца, а позади почтительно следовали дворцовые слуги, обращаясь к ней как к Вдовствующей наложнице в льстивых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перед ним предстала молодая Наложница Нин. Эта любимая императорская наложница не выказывала в глазах и следа беспокойства, лишь непостижимую холодность. Две фигуры наложились — лицо перед ним не имело зрелой элегантности поздних лет, оно было таким же молодым и красивым, как в его памяти, с экстравагантными серьгами, роскошными дворцовыми одеждами и запахом дарованной императором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Ин Фушэна сузились. Это была Наложница Нин, его так называемая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вкус отравленного вина двоился в его памяти. Возможно, потому что сцена во Дворце Вэйян была слишком реальной, вид её юного облика снова напомнил ему о его манипулируемой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преждевременно, и его мать едва выжила, рожая его, что стоило ей половины жизни. С малых лет Ин Фушэн никогда не был любим своей матерью, но он никогда не жаловался. Он знал, что его рождение чуть не стоило его матери жизни, поэтому он уважал и почитал Наложницу Нин, никогда не ослушиваясь её, даже терпя её холодность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когда мать попросила его о небольшом одолжении, он согласился не раздумывая. Он и представить не мог, что это станет началом его падения. То небольшое одолжение касалось военных счетов, и, однажды коснувшись их, он словно обрушил на себя тысячу гор — это напрямую разгневало его венценосного отца и привело к заточению в глубине дворца. Прежде чем его заперли, он ещё тревожился, не повлечёт ли его ошибка последствий для матери. Но вскоре передумал: его мать не только вышла сухой из воды, но и её семья Нин возвысилась, превратившись во фракцию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разменной пешкой, которую вытолкнули вперёд, ступенькой для верности и возвышения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два года заточения он узнал от старой кормилицы, которую отравили и которая едва выжила, что не был родным сыном Наложницы Нин. Его подменили при рождении. Настоящей его матерью была Императрица Сюй. В ту пору семья Нин клонилась к упадку, в Восточном дворце не было наследного принца, а Императрица пользовалась глубоким доверием и благосклонностью Императора. Наложница Нин подкупила личную служанку Императрицы, приняла снадобье, вызывающее роды, родила в тот же день и совершила чудовищный подлог — подменила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новый император взошёл на трон, семья Нин возвысилась, став заслуженными сановниками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поднесли чашу отравленного вина и отправили на смерть — и вот он открыл глаза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слуг вернули Ин Фушэна к действительности, и он заметил, что руки у него под одеялом дрожат. Ненависть, подобная болезни, проникшей до самых костей, вспыхнула в сердце. Он сжал пальцы и огляделся. Двоение в глазах исчезло, люди и предметы стояли перед ним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упал в воду и пролежал без сознания с сильным жаром целый день. Во Дворце Вэйян весь день царило напряжение, императорские лекари приходили и уходили по нескольку раз. Едва он очнулся, как прибыла Наложница Нин с лекарем. Лекарь прощупал пульс Ин Фушэна и, несмотря на всеобщую панику, с проблеском радости сообщил после тщательного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Его Высочество очнулся. Просто замечательно,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Его Высочество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выглядела измождённой, глаза её слегка покраснели. Услышав это, она просияла. Наклонившись, она нежно взяла его за руку и привлекла к себе, с чувством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Шэнъэр, тебе лучше? Ах ты шалун, как же ты оказался в том месте? Слава богам, искусство лекаря спасло тебя. Если бы с тобой что-то случилось, что бы я, твоя мать, потом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запах косметики. Шум воды в ушах Ин Фушэна стих, едва он опустил взгляд на руки Наложницы Нин, сжимавшие его с излишней силой. Ткань её одежды, коснувшись его кожи, вызвала жжение, которое привело его в чувство. Казалось, она не замечала, с какой силой тискает больного ребёнка. Её слова, с виду нежные и участливые, на деле обвиняли его в том, что он упал в воду и доставил всем хлопот, и упрекали в своенравии.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Наложница Нин заметила, что ребёнок в её объятиях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Его Высочество только что очнулся, с ним следует обращаться бережно, — тактично заметил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очнулся, уже великое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Наложница Нин словно опомнилась и торопливо принялась расспрашивать лекаря о необходимых предосторожностях, изображая встревоженную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лекари и слуги, видя это, принялись утешать Наложницу Нин, твердя, что Его Высочество благословлён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лицемерное представление и сочувственные взгляды лекарей, Ин Фушэн наконец вспомнил, когда это случилось. Это случилось в его детстве: одной зимней ночью он упал в воду и едва выжил. Лекари лечили его всю ночь и вытащили с того света. То падение оставило его слабым и наградило хронической болезнью. Наложница Нин замолчала это дело, списав всё на своенравность и шалости принца, и тем самым заработала себе репутацию добродетельной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чувствуете какое-либо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лекарь наконец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заговорить с ним Шестой принц не проявил никакой реакции,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Наложницу Нин и Шестого принца связывала глубокая привязанность, и она провела рядом с ним всю ночь. Но теперь казалось, что Шестой принц не слишком близок с Наложницей Нин. Молодой евнух, заговаривая с ним, получал ответ, но на слова Наложницы Нин принц никак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Наложница Нин говорила подобное, Ин Фушэн отвечал. Но сегодня он почему-то молчал. Лекарь заметил это, и Наложница Нин, слегка стиснув зубы, тихо позвала его и даже ущипнула за руку, пытаясь добиться хоть какой-то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сидевший на кровати, не двигался, привалившись к Наложнице Нин. Из-за жара его губы приобрели зловещий алый оттенок. Тёмные глаза, глядевшие сквозь растрёпанные волосы, уставились на Наложницу Нин, создавая жуткое ощущение, будто перед тобой мстительный дух. Слуги, вспомнив бред принца, когда он только очнулся, невольно поёжились.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лекарь уже собирался подойти, Шестой принц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лекарство, —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 Ань тотчас же бросился за лекарством для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снадобье, Наложница Нин взяла чашу. Она бережно поднесла её к губам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Шэнъэр, осторожно,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тело Шестого принца непроизвольно дрогнуло, и, слегка качнувшись вперёд, он задел руку Наложницы Нин с чашей. Наложница Нин совершенно этого не ожидала. Тёплое лекарство выплеснулось ей на платье, испачкав некогда великолепный дворцовый наряд. Её лицо на мгновение исказилось, и она отшатнулась от боли, едва не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всполошились и бросились к ней. Ин Фушэн взглянул на Наложницу Нин и мгновение спустя, словно опомнившись, посмотрел на неё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встретила его взгляд и с трудом удержала на лице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Шэнъэр, ты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прибрали. Рука Наложницы Нин покраснела от ожога. Она стиснула зубы и выдавила улыбку, не имея возможности даже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как Шэнъэр?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лекарь увидел, что состояние Шестого принца стабилизировалось. Он шагнул вперёд, задал несколько вопросов и убедился, что принц реагирует. Затем он отошёл в сторону и обратился к Наложнице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упал в воду, и холод проник в его тело. То, что он очнулся, — уже хорошо. Но в ближайшие дни за ним нужен тщательный уход. Сейчас как раз канун дворцового банкета. Болезнь Шэнъэра пока следует держать в тайне. Если это выйдет наружу и встревожит Вдовствующую императрицу, будет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выглядела утомлённой и, говоря это, то и дело поглядывала на Шестого принца в постели с выражением глубокой озабоченности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побеспокою вас на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Ваша Милость, — с признательностью ответил лекарь. Падение принца в воду и его тяжёлая болезнь легко могли обернуться тем, что вина пала бы на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лекаря, лицо Наложницы Нин вновь обрело спокойствие. Подавив отвращение, она посмотрела на Ин Фушэна, лежавшего в постели; её лицо было совершенно бесстрастным. Взгляд, которым она его окинула, был взглядом на обычного больного — ни боли, ни жалости, словно она просто исполняла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Фушэн почти не реагирует, она подумала про себя: и почему этот надоедливый мальчишка просто не сгорел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принесла свежезаваренную чашу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Её Милость лично готовила это лекарство и следила за ним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Наложницы Нин было почти на исходе. Вспомнив, что слуги всё ещё здесь, она заставила себя изобразить тревогу и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Вдовствующей императрицы на носу, во дворце дел невпроворот. Твоя мать отвечает за подготовку банкета. Твой императорский отец ещё не вернулся с фронта. Не упрямься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до тех пор, пока у неё не пересохло во рту, а испачканное дворцовое платье причиняло ей крайнее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она уже была готова сорваться, Ин Фушэн начал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брови Наложницы Нин разгладились. Увидев, что он выпил почти половину чаши и уже клюёт носом, она отставила чашу, велела другим дворцовым служанкам присматривать за ним, сказала, что Его Высочеству нужен отдых, и, поднявшись,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Наложница Нин ушла, остальные слуги в зале уставились на Шестого принца, лежавшего без движения. Особенно когда его взгляд скользил по ним, это действовало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дворцовая служанка сказала, что ему нужен отдых, несколько слуг поспешно вышли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Ин Фушэн внезапно надавил на горло, и его захлестнула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изверг всё лекарство, перепугав слуг во главе с Сун Анем, который тут же закричал, чтобы звали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однако, протянул руку и в этот миг остановил Сун Аня. Убедившись, что он изверг всё до последней капли, он всё ещё дрожал от тошноты; грудь тяжело вздымалась, а чувства пребывали в смятении. Прошло немало времени, прежде чем затянувшиеся кошмары рассеялись, и только тогда он медленно перевёл взгляд на пятна лекарства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пить это лекарство. В детстве он был хилым; говорили, что его тело ослаблено из-за преждевременных родов. Даже если ему удавалось вырасти без происшествий, он всё равно часто болел и недомогал.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Наложница Нин была очень заботлива: постоянно искала укрепляющие травы, чтобы укрепить его тело. Именно поэтому Ин Фушэн когда-то верил, что Наложница Нин любит его, просто не умеет этого выразить... Но позже, когда он был заточён в глубине дворца, лишённый всякой поддержки, одна добрая пожилая дворцовая чиновница осмотрела его и открыла правду: он был глубоко отравлен тайным дворцовым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секретный рецепт из предыдущей династии, как объяснила чиновница. Даже если бы императорский лекарь осмотрел его, он диагностировал бы лишь ослабленное телосложение. Не зная природы яда, обнаружить его было почти невозможно. Но со временем он разъедал его внутренние органы и поражал разум, в конце концов сводя с ума или приводя к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уставился на тёмное пятно пролитого лекарства на полу. Это так называемое питательное и восстанавливающее снадобье на самом деле толкало его к погибели. Он отвёл взгляд и оглядел роскошную, тёплую спальню вокруг, но в следующий миг она обернулась в его сознании той тусклой, холодной и гнетущей дворцовой тюрьмой. Завывающий ветер, казалось, разрывал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даже жар не спал. Я сейчас же пойду к сестре Би Чжу и попрошу её приготовить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Чжу была личной служанкой Наложницы Нин. Сун Ань договорил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как принц внезапно потянул его за одежду. Он тотчас замер, боясь потревожить его. Обернувшись, он встретился с иссиня-чёрными глазами принца. Эти глаза были ясными, но бездонными, и Сун 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 подойди ближе,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нерешительно приблизился. В тот миг, когда он приблизился, тёплая рука принца легла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испугало его. Принц, казалось, искал что-то, чего не было на его шее,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почувствовал живой пульс под своей ладонью — та самая голова, что умерла с широко открытыми, не желавшими закрываться глазами, теперь хранила жизненную силу, которой прежде не было. Пульсация крови привела его в чувство. Он скрыл странное выражение лица и заговорил лишь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всё ещё был слегка встревожен, но, видя, что принц желает отдохнуть, ему ничего не оставалось, как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покоев приказы Наложницы Нин обеспечили, что внутри больше никого не осталось. Как только Сун Ань ушёл,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тишина была Ин Фушэну знакомее всего — после стольких лет он жил в запустении, которое задушило бы любое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закутался в свой халат и поднялся. Он взял чашу с лекарством, понюхал её, а затем вылил содержимое в угольную жаровню. Так называемое укрепляющее снадобье, специально приготовленное Наложницей Нин, было мгновенно поглощено пламенем, бесследно испарившись. Он подошёл к бронзовому зеркалу неподалёку и увидел своё нынешнее «я». Его юное лицо не носило и следа того, кем он станет. Его чрезмерно худое лицо измождила болезнь, а опущенные глаза придавали ему слабый, беззащитный вид. Хотя ему уже было десять лет, он выглядел как ребёнок семи или восьми. Его маленькое тело казалось хилым и жалким, что делало его лёгкой мишенью. Это было лицо детской трусости, лишённое шрамов, оставленных клинками в более поздние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Ин Фушэна горело от жара, но холод прокрадывался в его сердце,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не похожее на его мать. Если и было какое-то сходство, то лишь в глазах — унаследованных от его императорского отца. В нём не было ничего от широких бровей и больших глаз, характерных для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своё детство, в то время, когда всё ещё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всё ещё был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