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видел, что они никак не могут договориться, поэтому достал из рюкзака фонарик на солнечных батареях.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фонарик, и конфеты, и маленькую тележку, и согревающие пластыри — всё это Цинь Жэнь заранее заказал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фонарик можно было заряжать от сети, а можно было и от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Жэнь не понимал, о чём говорят эти люди, по словам Лю Цинъюэ он мог примерно догадаться, о чём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достал фонарик, объяснил Лю Цинъюэ, как им пользоваться, и попросил показать его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сам немного покрутил фонарик в руках, а затем подошёл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 Хотите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Фонарик. Им можно освещать дорогу. Он работает от электричества. Если у него разрядится батарея и он перестанет светить, его можно положить на солнце и 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него совершенно озадаченно. Что такое электричество? Что значит «разрядится батарея»? И как его можно зарядить?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понял, что она ничего не понимает, но объяснить подробнее тоже не мог — он сам толком не знал, что такое 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фонарик. Хотите — берите. В обмен на золотую шпильку мы отдадим вам этот фонарик, семь согревающих пластырей, пачку конфет, шесть яиц и ту маленькую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фонарик и попробовала им воспользоваться. Только тогда она поняла, что это нечто вроде светильника, которому не нужен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рассматривала фонарик, потом отошла и посоветовалась с двумя мужчинами. Вернувшись, женщина с улыбкой сказала Лю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Только, пожалуйста, научите меня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Цинъюэ, увидев, что сделка состоялась, невольно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торговался и, когда Цинь Жэнь попросил его договориться о продаже, в глубине души сильно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ему удалось заключить сделку, он почувствовал не только радость, но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 он не такой уж бесполезный. Он тоже способен помочь Цинь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подошёл к женщине и подробно объяснил, как пользоваться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двигаете вверх — включается, вниз — выключается. Сбоку можно регулировать яркость: нажмёте один раз — свет станет ярче. А здесь… если разрядится батарея, то есть свет погаснет, поставьте его на солнце, и он зарядится.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кивнула. С помощью Лю Цинъюэ она включила фонарик, а потом выключила.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 удивительным это изобретение. Одновременно она всё сильнее убеждалась, что и сам Лю Цинъюэ со своим спутником — люди весьма необычные. Обычными их точно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женщина убрала фонарик и подняла глаза на Лю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Юэнян. А как зовут вас,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в имени тоже есть иероглиф «юэ». Не думал, что у нас окажется такая судьба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Юэнян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называть тебя Сяоюэ? Сяоюэ, вы тоже направляетесь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отправляемся на юг искать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тоже. А куда именно вы направляетесь? Если нам по пути, может, дальше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Юэнян нравилась. Он считал её умной и проницательной. Наверняка она уже догадалась, что он гэр, но намеренно не стала раскрывать его тайну и всё время обращалась к нему как к «младшему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не тайны, которые они с Цинь Жэнем хранили, идти вместе с ними действительно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Цинь Жэнь был человеком из другого мира, а Лю Цинъюэ должен был хранить тайну двери. Им было суждено идти разными 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получится. Нам ещё нужно кое-кого найти, поэтому, скорее всего, мы не сможем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Юэнян слегка разочаровалась. Она видела, насколько силён мужчина за спиной Лю Цинъюэ, и надеялась, что, если такой человек будет рядом в дороге, их дальнейший путь станет намного безопаснее. Кто бы мог подумать, что Лю Цинъюэ даже не станет раздумывать и сразу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Цинъюэ и Цинь Жэнь собрали вещи. Заодно расспросили Юэнян о дальнейшей дороге и, попрощавшись, один за другим вышли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Юэнян повела ребёнка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в одной хижине было тесновато, но теперь, когда стояла холодная погода и снаружи дул сильный ветер, теснота всё равно была лучше, чем оставаться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Юэнян осмотрела одежду и, убедившись, что с ней всё в порядке, решила, что Сяожо следует её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Юэнян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велика. Тебе лучше самой её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Юэнян с улыбкой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переживаешь за меня и боишься, что мне будет холодно. Но по сравнению со мной Сяожо важнее. У нас только один ребёнок, нельзя позволить ему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Сяожо на руки,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надень эту одежду, тогда тебе не будет холодно. А Сяожо может надеть ту, которую ты снимешь. И оставь ему те согревающие пластыри — тогда ему тоже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Сяожо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одежду надень ты. А Сяожо нужны только конфеты, тогда ему совсем не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всё ещё думает о конфетах, Юэнян с улыбкой назвала его маленьким обжорой.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дать Сяожо конфету, как второй мужчина поспешно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сначала лучше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конфеты выглядели слишком необычно. Такие яркие, красивые — он опасался, что они могут быть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Юэнян не стала его останавливать. Хотя ей и казалось, что Лю Цинъюэ не похож на плохого человека, времена теперь были совсем другими, поэтому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конфету в рот, а Сяожо рядом с ним не сводил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слугой их семьи и наблюдал за взрослением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нетерпеливое выражение лица Сяожо,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разжевал конфету и проглотил. Только спустя полчаса он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Яда нет,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вкус оказался превосходным — намного лучше всех конфет, которые он пробовал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Сяожо радостно вскрикнул, схватил красную конфету и сунул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Такая сладкая, такая сладкая! Мама, папа, вы тоже попробуйте!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Юэнян рассмеялась. Раз её ребёнок доволен, значит, золотая шпилька ушла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розовую конфету и сказала Сяожо: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правда вкусно, мама и папа съедят несколько. Сяожо, ты не можешь быть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Юэнян поднесла конфету к губам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замер. Похоже, он не привык проявлять такую близость с женой при ребёнке и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а заметив, что слуга предусмотрительно опустил голову и ребёнок тоже не обращает на него внимания, быстро наклонился и взял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Сяожо тем временем продолжал радостно приговаривать: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маме три, папе две, дяде А-Юаню одну! Остальные все Сяожо. Вы же взрослые, взрослые не должны отбирать конфеты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А-Юань — тот самый слуга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ему тоже достанется конфета,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маленький господин. Мою лучше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говорил, что слово благородного мужа крепче четырёх коней, а если Сяожо что-то сказал, то тоже держит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Сяожо отдал дяде А-Юаню зелёную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 конфеты достались отцу, три — матери, а оставшиеся Сяожо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тёплое бельё всё же досталось Юэнян.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женщиной и от природы слабее, а в последние дни к тому же у неё начались месячные, поэтому холод переносился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Юэнян боялась заболеть и стать обузой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надеть тёплое бельё, как она сразу почувствовала себя гораздо лучше. Холод будто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впрямь была удивительной. На вид совсем не такая толстая, но на теле невероятно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её под верхнюю одежду, Юэнян больше не пришлось кутаться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Снятые вещи она отдала маленькому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нём был ещё один слой одежды, и он тоже перестал так сильно 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Сяожо держал во рту конфету и играл с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 Какая забавная штука! Здесь она светится, прямо как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Лю Цинъюэ, Юэнян узнала, что фонарик может «разрядиться», поэтому не позволяла Сяожо играть с ним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глубоко в горах. Если снова начнётся дождь, факелы ночью могут оказаться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светильник, которому не нужен огонь, был очень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остаться без света, когда фонарик разрядится, Юэнян убрала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Сяожо. Ты ведь говорил, что хочешь спать? Иди, съешь лепёшку, а потом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Сяожо ещё не хотел спать. После конфеты сонливость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им ещё предстояло идти дальше,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стояла ясная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вёл Лю Цинъюэ всё дальше, но выбраться из гор им по-прежнему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они заблудились, а потому, что горные дороги были слишком трудными.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дождя путь стал ещё более извилистым и труднопроходимым.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неизвестно, сколько ещё придётся идти, во время еды им теперь приходилось намного тщательнее экономить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вдруг пожалел, что продал Юэнян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Юэнян и её спутников не было недостатка в еде, а он тогда ради золотой шпильки отдал целых шесть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золотая шпилька была у них, зато еды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Цинь Жэнем, Лю Цинъюэ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гора такая огромная? Сколько нам ещё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горы были не такими уж большими. Просто дороги оказались ужасными, многие тропы были непроходимы, и из-за этих бесконечных обходов путь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они провели целых восемь дней и только утром девятого наконец нашли небольшую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называть это деревней было бы слишком громко. Всего здесь стояло пять или шесть домов, причём половина уже обрушилась. Вокруг не было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 расстроился. Он нашёл целую дверь, толкнул её и вместе с Лю Цинъюэ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http://bllate.org/book/20148/1995837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