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пришли именно грабить, поэтому много вещей с собой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обыскал их с ног до головы и обнаружил две сухих лепёшки, два больших ножа, один кинжал, несколько кусочков серебра и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и нефритовый кулон Цинь Жэнь сунул в рюкзак, после чего медленно двинулся по дороге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молодого мужчину, с которым уже однажды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бежит куда-то в панике, Цинь Жэнь бросил ему один из больших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от неожиданности и сперва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похоже, догадался о намерениях Цинь Жэня. Подняв нож с земли,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брат. Кстати, брат, не ходи на главную улицу. Туда пришло много разбойников, тебе одному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мог понять слово «разбойники». Лю Цинъюэ часто его произносил, и, услышав его много раз, Цинь Жэнь постепенно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запомнил уже не только это слово. Чем больше Цинь Жэнь общался с людьми этого мира, тем больше знакомых слов и выражений откладывалось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хорошей памятью и быстро учился. Цинь Жэнь считал, что если будет чаще общаться с местными, то вскоре сможет понимать их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догадавшись, что хотел сказать молодой мужчина, Цинь Жэнь не стал продолжать путь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справиться с двумя-тремя разбойниками он ещё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разом столкнуться с пятью-шестью, опасность уже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остался здесь вовсе не для того, чтобы сражаться с разбойниками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положил глаз на их награбленное добро. Хотел забрать у них добычу и заодно сделать для жителей городка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ценности у разбойников были чужими, награбленными, но Цинь Жэнь не знал, кому именно они принадлежали, поэтому вернуть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всё-таки совершал благородный поступок. Взять немного платы за труды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в его мире за помощь людям полагалась хотя бы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Лю Цинъюэ удалось выяснить раньше, в этот городок уже приходил один отряд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местных жителей, в их краях вообще не было никаких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их появилось столько, то многие, скорее всего, были беженцами, вставшими на путь разбоя. Возможно, среди них были и местные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далеко не добрыми людьми: по дороге жгли, убивали и грабили, творя всевозможные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такими преступниками было вполне допустимо. Даже если Цинь Жэнь случайно убьёт кого-нибудь, это нельзя считать преднамеренным убийством — он всего лишь избавлял людей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эти люди сами убивали и поджигали. Выступая против них, Цинь Жэнь фактически совершал праведный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разбойников был не слишком многочисленным. Войдя в городок, они разделились и принялись обыскивать дома один за другим, отбирая зерно,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 этому времени в Юйлае уже почти не осталось ни еды, ни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разбойников пришла слишком поздно, поэтому по пути практически ничего ценного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разбойников, которым никак не удавалось поживиться, пришли в ярость. Они решили поймать кого-нибудь и убить, чтобы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схватив ребёнка, они уже собирались отрубить ему голову ради забавы, как из укрытия выбежала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женщину, оба разбойника тут же оживились. Они без труда скрутили пытавшуюся напасть на них женщину и собирались прямо средь бела дня совершить над ней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не справиться с ними, женщина поспешно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господа, я буду вам служить, только прошу, отпустите моего ребёнка. Если вы его пощадите, я сделаю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разбойники не только не отпустили ребёнка, но и собирались на глазах у матери вырвать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 отчаянно забилась и каким-то чудом вырвалась из хватки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бросилась к своему ребёнку, прямо навстречу лезвию, женщина уже решила, что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разбойнику с ножом вдруг прилетела по голове палка,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оглушившим разбойника, оказался Цинь Жэнь, прибежавший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пришёл он не один. За его спиной находились ещё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местными жителями. Их семьи погибли от рук разбойников, и теперь, не имея больше никаких привязанностей, они были преисполнены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Жэнь разыскивает отбившихся от остальных разбойников, они решили последовать за ним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один из разбойников потерял сознание, они бросились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не так ловко, как Цинь Жэнь, однако с его помощью быстро одолели и второго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двух поверженных разбойников, вспомнила недавно погибшего мужа, затем вдруг подняла с земли большой нож и зарубила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пугающе: одежда была в беспорядке, волосы растрёпаны,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вспомнить, что эти люди собирались вырвать глаза её ребёнку, как тошнота и страх от первого убийства быстро отступили, уступив место бесконечной скорби и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велел обыскать разбойников и забрать всё, что у них было, а лишнее оружие раздать остальным жителям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оружия у людей становилось всё больше, один молодой мужчина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Разбойников осталось немного. С помощью благодетеля мы можем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Уничтожать разбойников должны солдаты. Мы обычные люди. Если возьмём оружие и начнём их убивать, вдруг нас сочтут мятежниками? Тогда нас самих перебьют как бунтовщиков.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солдаты до сих пор не пришли. Сейчас и в уезде полный беспорядок. Наверное, они сначала пытаются обеспечить безопасность самого уезда и им просто некогда заниматься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Лучше уж нам самим перебить разбойников. Я хочу пойти за благодетелем. Они убили моего маленького отца — он был моим единственным родственником. Я должен отомстить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пойду! Я хочу найти своего младшего брата. Он гэр, я не могу бросить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пойду! Разбойники убили моего старшего брата и невестку. Я тоже хочу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несколько человек, следовавших за Цинь Жэнем, уже поняли, что он не понимает их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было проще разобраться, одна из женщин начала изо всех сил объясняться с ним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понимал всего, что они говорили, но по отдельным словам и жестам мог догадаться об 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без Цинь Жэня, даже если жители хотели сопротивляться, некому было их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Цинь Жэнь дал им оружие и собственным примером показал, что разбойники вовсе не так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были либо беженцами, либо местными хулиганами, лишь недавно превратившимися в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настоящей военной подготовки они не проходили, поэтому до обученной армии им было далеко. Сражались они как разрозненная толпа, и справиться с ними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Жэнь поначалу забрал себе лишь несколько кусочков серебра и нефритовый кулон. После этого всё, что находил у разбойников, он отдавал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местные жители были слишком бедны и несчастны, поэтому Цинь Жэнь оставлял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люди собираются перебить оставшихся разбойников, Цинь Жэнь полностью их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разбойников было немного. Оставлять их в живых не имело особого смысла — они лишь продолжили бы угрожать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убить их: и продовольствие сэкономят, и одним источником беспорядков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Цинь Жэнь не понимал их речи, поэтому действовать сообща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их плану, Цинь Жэнь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входить в их план. Будет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жители обсуждали дальнейшие действия, разбойники тоже заметили, что потеряли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перестали ходить поодиночке и начали передвигаться группами по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с несколькими людьми вышел из одного двора, они как раз столкнулись с таким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отряде было восемь человек. Увидев, что Цинь Жэнь с людьми выходит из дома, разбойники тут же схватились за дальнобойное оружие и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были не настоящие солдаты и никакой серьёзной подготовки они не проходили, с оружием ближнего боя они ещё кое-как справлялись, а вот стрелять толком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Жэню и остальным начать двигаться, как разбойники уже не могли в них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усмехнулся и тоже достал лук, направив его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показать им, что разбойником может быть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убийств и грабежей нужны хоть какие-то настоящие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занимался стрельбой, поэтому меткость у него всегда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древним луком он прежде не пользовался, поэтому сперва немного не привык. Первый выстрел ушёл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со второй стрелой прицел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одному из разбойников в плечо. Тут же все остальные отбросили дальнобойное оружие и с ножами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повидавшими кровь разбойниками люди Цинь Жэня были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увидев, что враги бегут на них, первым делом просто схватили оружие 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стал их удерживать. Быстро отступая, он вытащил из-за спины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у него оказался электрошокер, в другой — 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можно было вырубить током, он оглушал. С остальными расправлялся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был достаточно силён, а его люди, хоть и уступали разбойникам, зато своей численностью отвлекали часть противников. Поэтому справлялся он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восьми разбойников половина уже лежала без сознания от ударов электрошокера, а ещё двоих жители городка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один был ранен, а второй воспользовался суматохой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вместе с людьми связал пленных разбойников, велел обыскать их, а затем решил перебраться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жителей получили ранения, но ничего серьёзного. Женщины в их группе помогли перевязать пострадавших, после чего все вместе под руководством Цинь Жэня перебрались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Разбойников в этот раз было немного — всего меньше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столкновении они одолели семерых, а вместе с теми, кого Цинь Жэнь поймал раньше, набиралось уже почти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двадцати с лишним человек почти половина погибла — большинство от рук жителей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разделили и заперли в разных местах. Жители собирались дождаться людей от властей и передать им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разбойников осталось меньше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потери людей Цинь Жэнь считал, что они вряд ли осмелятся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разбойники явно были слабее первой группы. Судя по всему, обычные местные хулиганы увидели, как другие грабят и убивают, и решили притвориться разбойниками, последовав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всякий случай, после того как Цинь Жэнь устроил жителей в безопасном месте, он всё же решил один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обременять себя лишним багажом, на этот раз он взял только электрошокер, лук со стрелами и сапёрную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Юйлай был небольшим городком. Цинь Жэнь в одиночку пробежал его почти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дороге у самого въезда в городок он обнаружил отряд настоящих солдат. Оставшихся разбойников уже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Жэнь не решился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древнего мира были совсем не такими, как военные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заметить Цинь Жэня, как из-за его странной одежды вполне могли принять за чужеземца и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