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ехали ещё долго — примерно час с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Лю Цинъюэ всё ещё боялся, но постепенно расслабился. А стоило ему расслабиться, как он почувствовал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его руки медленно разжимаются, Цинь Жэнь поспешно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маленький воришка! Сяоюэ! Не засыпай! Сейчас нельзя спать, иначе легко свалишься!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Цинь Жэнь заранее знал, что этот мелкий такой беспомощный, то приехал бы сюда один. Тогда он хотя бы мог ехать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Лю Цинъюэ сонно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Я… я не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почему вдруг так захотелось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сидя на такой страшной повозке, замерзая под пронизывающим ветром и подпрыгивая на каждой кочке, он вообще не должен был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почему-то, обнимая Цинь Жэня, он чувствовал невероятную защищённость.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особенное чувство — спокойное, тёплое и надёжное. Рядом с этим человеком ему почему-то совершенно ничего не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сам не заметил, как начал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примерно через полчаса Лю Цинъюэ снова начал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по-прежнему не видел поблизости ни одного дома, поэтому ему ничего не оставалось, кроме как остановиться и пересадить Лю Цинъюэ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оказавшись на переднем сиденье, всё ещё выглядел сонным и немного ошалевшим. Цинь Жэнь как ни в чём не бывало усаживал его поудобнее, и Лю Цинъюэ практически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мотоциклу снова тронуться, как он наконец понял, в каком… непристойном положении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так сидеть!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просто обнимал Цинь Жэня за талию, ему уже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Цинь Жэнь, боясь, что он снова свалится, усадил его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там было узкое и тесное.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Лю Цинъюэ не был таким худеньким и маленьким, усадить его туда и вовсе не получилось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он точно не свалился во сне, Цинь Жэнь велел ему сесть лицом к нему, раздвинув ноги, прямо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Лю Цинъюэ мог держаться за него, спрятав лицо у него на плече, или вовсе свернуться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он ведь гэр, а Цинь Жэнь —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поза выглядела слишком двусмысленно. Если кто-нибудь увидит, наверняка начнутся пересуды.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так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найдём дверь, я отправлю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так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выглядит неприлично. Люди будут смеяться над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ещё и знаешь, что неприлично? Но кто виноват, что ты всё время засыпаешь? А насчёт чужих насмешек — они всё равно не знают, кто мы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«но». Мы оба так укутаны, что даже если кто-нибудь нас увидит, всё равно не поймёт, кто мы. К тому же… сейчас такое смутное время. Многие сами не знают, как дожить до завтра. У кого ещё найдётся время смеяться над другими?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Жэнь говорил вполне разумно, Лю Цинъюэ всё равно чувствовал себя ужасно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легонько ткнул Цинь Жэня пальцем в грудь. Увидев, что тот совершенно не собирается обращать на него внимания, Лю Цинъюэ лишь обиженно и смущённо устроился у него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так… действительно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сознание снова начинало мутнеть от сонливости, теперь ему не приходилось бояться, что он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Цинъюэ снова начал проваливаться в сон, они уже приблизились к новому городку и встретили нескольких людей, похожих на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заметили Цинь Жэня ещё издалека, но его повозка выглядела настолько странно, что в ночи напоминала молнию, скользящую прямо над землёй. Поначалу солдаты решили, что это блуждающий огонь, и даже приближаться не осмеливались.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Цинь Жэнь, везя Лю Цинъюэ, промчался прямо мимо них, они разглядели, что на странной повозке сидят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солдат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Командир! Там люди! Двое!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назвали командиром, был мужчиной лет тридцати с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служили в гарнизоне расположенного неподалёку уезда.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и здесь стало неспокойно, поэтому по ночам солдаты патрулировали окрестности, опасаясь, что беженцы объединятся с разбойниками и нападут на городские запасы продовольствия.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странную «нечистую силу», да ещё и с двумя людьми сверху, все они порядком перепугались. Никто даже не решился броситься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молодой солдат, стоявший ближе остальных, отчётливо увидел мужчину на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полностью скрыто, виднелась лишь пара холодных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тоже 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мотоцикл ехал быстро, а ночью, даже будь у солдат луки, прицелиться в них всё равно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древние люди никогда не видели мотоциклов. Впервые столкнувшись с такой вещью, они наверняка испытывали лишь удивление и страх. Вряд ли кто-нибудь решился бы сразу броситься на них с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оно и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приняли мотоцикл за блуждающий огонь. Не только не осмелились приблизиться — наоборот, даже немного побаивались.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поняли, что это не призрачное пламя и на нём, кажется, сидят два человека, рёв двигателя и мигающий синий свет всё равно казались им жуткими. Никто не собирался без причины нападать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Жэнь, везя Лю Цинъюэ, молнией промчался мимо них и даже не забыл окинуть солдат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вместе с мотоциклом исчез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к уездному городу вокруг становилось всё больше построек.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уже была глубокая ночь, на дороге то и дело появлялись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решил больше не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правильным ли был выбранный путь. К тому же вокруг становилось всё больше народу, и мотоцикл слишком сильно бросался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нашёл у дороги заброшенный храм и, дождавшись, пока поблизости никого не будет, вернулся вместе с Лю Цинъюэ в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мотоцикл Цинь Жэнь наружу не вывозил, а просто оставил в подвале.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был совершенно измотан. Едва вернувшись, он забрался под одеяло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не стал ему мешать и вышел из подвала.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они не возвращались на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не хотели продолжать путь, — там внезапно начался сильный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зимы отправляться в дорогу под проливным дождём — почти гарантированно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здоровье Лю Цинъюэ было не самым крепким, и если он заболеет, это доставит немало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 Цинь Жэнь лишь недавно оправился после тяжёлой травмы, поэтому ему тоже не стоило мокнуть под холодным зимним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уездный город на той стороне пришло множество беженцев, а неподалёку, похоже, появилось ещё и немало разбойников, которые грабили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находились далеко впереди основной массы беженцев, но из-за нескольких дней, потраченных Цинь Жэнем на продажу вещей для заработка денег, часть людей уже успела их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сильным ни был Цинь Жэнь, он всё-таки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столкнуться с огромной толпой беженцев или с разбойниками, опасность всё равно была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на той стороне шёл дождь, Цинь Жэнь решил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сначала разбойники уйдут подальше, а потом они продолжат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дома всё равно нечем было заняться, Цинь Жэнь решил заодно заменить ворота и установить во дворе навес.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ворота были нужны для того, чтобы в будущем никто не мог заглядывать во двор через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кто-нибудь случайно увидит Лю Цинъюэ, Цинь Жэню будет трудно объяснить его присутствие, а самому Лю Цинъюэ это может принести немало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заглядывали не потому, что хотели что-то выведать.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Жэнь был дома, они иногда приходили проведать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его не было, никому и в голову не приходило специально заглядывать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семье Цинь из их поколения остался только один ребёнок — Цинь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пожилые дядюшки и тётушки из деревни иногда проявляли к нему особую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у них не было дурных намерений, ради безопасности Лю Цинъюэ Цинь Жэнь всё равно решил предусмотреть всё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жители деревни уже знали, что бабушка Цинь Жэня оставила ему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слышали, что благодаря этому золоту у Цинь Жэня теперь было семь-восемь десятков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решил заменить ворота и установить во дворе навес, никто не счёл это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Цинь Жэнь купил в городе. Он выбрал полностью закрытую модель, через которую снаружи нельзя было увидеть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ворот составляла десять квадратных метров, каждый квадратный метр стоил восемьсот юаней. Итого — восемь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установка при покупке была бесплатной, за работу платить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Цинь Жэнь купил утром, а к полудню их уже установили.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 вызвал мастеров, устанавливавших навес, чтобы те замерили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хотел накрыть навесом весь двор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делалось ради приватности.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дроны развивались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люди, у которых водились лишние деньги, покупали их просто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было всё равно, нарушают они чью-то частную жизнь или нет. Где хотели, там и летали, где хотели, там и снимали.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считал, что в детстве было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маленьким, то ещё мог спокойно купаться во дворе собственного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бы такого себе не позволил — мало ли, кто-нибудь снимет всё это и выложит в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Навес стоил сто пятьдесят юаней за квадратный 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двора Цинь Жэня составляла сто пятьдесят квадратных метров, поэтому вся конструкция обошлась больше чем в двадцать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замеров на следующее утро пришли рабочие.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к трём-четырём часам дня всё уже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навес был небольшим, его можно было бы установить всего за несколько десятков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двор у Цинь Жэня был большим, а чтобы не мешать парковать машину, рабочим пришлось немало повозиться.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установки глухих ворот и навеса и дом, и двор стали довольно тёмными.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мало света — можно поставить большую лампу. Это всё равно лучше, чем потом позволять кому-нибудь снимать их дом с дрона.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всё было готово, Лю Цинъюэ мог спокойно выходить и ходить по двору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посылки, которые Цинь Жэнь купил раньше, теперь тоже можно было спокойно оставлять во дворе — дождь до них не доберётся.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всеми приготовлениями, на следующий день, ещё до рассвета, Цинь Жэнь в одиночку отправился на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там уже закончился, но вместо него начался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Жэнь снова появился там, всё вокруг было белым-бело.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там было гораздо холоднее, чем в его родных краях.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дома сейчас было тринадцать-четырнадцать градусов тепла, а здесь, судя по всему, температура опустилась на несколько градусов ниже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влажным и пронизывающе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Цинь Жэнь переоделся в тёплую одежду и заодно велел Лю Цинъюэ одеться потеплее.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там сейчас снег идёт. Надень одежду, которую я тебе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кивнул и достал купленные Цинь Жэнем вещи и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Покупая всё через интернет, Цинь Жэнь заказал ему пару утеплённых кроссовок и два комплекта зимней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Кроссовки он взял тридцать седьмого размера — на размер больше, чем требовалось Лю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решил, что в такую холодную погоду тот будет надевать две пары носков, поэтому обувь чуть большего размера как раз придётся впору.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двух зимних комплектов один состоял из пуховика и тёплых ватных штанов, второй — из утеплённого термобелья.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Одежду Цинь Жэнь уже постирал в стиральной машине. Погода у него дома всё время стояла хорошая, поэтому вещи после стирки быстро высохли.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обнял одежду и собирался переодеться, когда Цинь Жэнь принёс ему несколько пар сменного нижнего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Бельё было совершенно новым — Цинь Жэнь его и продезинфицировал, и постирал.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протянул руку, но недоумённо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Нижнее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Ниж… нее бельё?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примерно то же самое, что твоё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Цинъюэ мгновенно залился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Цинь Жэнь… знает о существовании сяои?!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http://bllate.org/book/20148/1994144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