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 улыбкой спросил Цинь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теперь стал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сказал, что так тебя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покачал головой. Он всё ещё не хотел говорить Цинь Жэню, что он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доверял Цинь Жэню, а потому, что считал это слишком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Цинь Жэнь не только пнул его по заднице, но ещё и случайно увидел его обнажённым. Лю Цинъюэ понимал, что винить Цинь Жэня за это нельзя — тот ведь не намеренно сорвал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Лю Цинъюэ спал на кровати Цинь Жэня, позволил ему увидеть свои ноги и даже купался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казалось, что, если он расскажет Цинь Жэню правду, их отношения уже не будут такими непринуждёнными,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 хотел сохранить свою репутацию. Не хотел, чтобы Цинь Жэнь считал его легкомысленным, и ещё больше боялся, что после этого ему будет трудно нормально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объединиться с другими и отнять у нас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Теперь он без сознания, остальные тоже присмирели.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Жэнь обернулся и посмотрел на нескольких человек, которые недавно явно собирались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давно угомонились и даже не смели продолжать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понимал: дело было не в том, что у них внезапно проснулась совесть. Просто Лю Цинъюэ проявил достаточную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им с Лю Цинъюэ показать себя чуть более добродушными или действовать хоть немного мягче — и сейчас всё было бы далеко не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Цинъюэ, похоже, всё ещё не остыл, поэтому, уходя вместе с Цинь Жэнем, нарочно наступил ногой на лежавшего на земле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далеко уйти они не успели, как к ним снова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пришли не искать неприятностей и не выпрашивать бесплатную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купить оружие. Она видела электрошокер Лю Цинъюэ, а также видела, как один маленький гэр без труда уложил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понимала, что они чужие люди и просто так такое мощное оружие ей никто не отдаст, поэтому сразу честно сказала, что хочет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 ваше оружие можно продать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только одно, мне самому нужно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расстроилась. Тогда Лю Цинъюэ вспомнил, что Цинь Жэню сейчас очень нужны деньги, и рассказал ему о цели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купить мой электрошокер, но я не хочу его продавать. У тебя нет другого оружия, которое можно ей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кивнул и достал из-за пояса складной нож и фруктовый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Электрошокер он пока тоже не собирался продавать. Разве что в будущем найдётся оружие получше — тогда можно будет продать его и выручить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ножа Цинь Жэнь изначально держал при себе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 был складной нож — когда-то Цинь Жэнь специально заказал его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складывался, был изготовлен из прочного и одновременно гибкого материала, а лезвие отличалось исключительной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показал им оба ножа и попросил Лю Цинъюэ спросить, хотят ли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явно не слишком разбиралась в оружии, поэтому спросила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Покупаем?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 достала из одежды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мужчина, и женщина выглядели как обычные беженцы, но неожиданно при них оказалось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были и золото, и серебро, и даже кусочек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 Лю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оба. Хватит одного золотого листика?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 мог принимать решение самостоятельно, поэтому спросил мнение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ожидал, что женщина окажется такой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теперь был хаос и золото с серебром уже не имели прежней ценности. Если подумать, особой щедростью это тоже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золотом и серебром в такие времена еда, лекарства и оружие были куда более важными вещами, от которых зависела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оружие, они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мужчина с женщиной опробовали оба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был практикующим боевые искусства и неплохо разбирался в оружии. Ему хватило лишь немного подержать ножи в руках, чтобы понять, насколько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начала смуты каждый такой нож стоил бы немалых денег. Отдать за два ножа один золотой листик было совсем 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нож мужчина забрал себе. У него не было ножен, поэтому безопаснее было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Складной нож женщина спрятала под одеждой — на случай опасности он мог пригодиться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госпожой и слугой: женщина являлась хозяйкой, а мужчина — её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они потерялись среди остальных людей, поэтому по дороге им оставалось только притворяться обычными беженцами.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вслед за толпой, а свернули на небольшую дорогу. Судя по всему, направлялись они вовсе не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и Лю Цинъюэ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 к ним осторожно подошёл ещё один «покупатель».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хотел обратиться к ним ещё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вокруг Цинь Жэня и Лю Цинъюэ было слишком много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один и боялся, что после обмена другие беженцы тут же отнимут у него полученную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терпеливо ждал, пока вокруг станет поменьше людей, и лишь тогда осмелился осторожно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«Покупателю» было чуть за двадцать. Это был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голову в плечи, сгорбился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обменять у вас кое-что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ты можешь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У меня вот этот кусок нефрита. Не знаю, сколько еды за него можно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посмотрел на нефрит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было не слишком хорошим, но до смуты такой кусок всё равно стоил бы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нефрит, Лю Цинъюэ рассказал Цинь Жэню о его примерной стоимости, чтобы тот, не разбираясь в подобных вещах, случайно не дал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не самого лучшего качества, но кое-каких денег стоит. Можешь дать ему немного еды, только слишком много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обменяем.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пачку сахара, две пачки лапши быстрого приготовления, две пачки крекеров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не ожидал, что получит столько еды, и тут же пришёл в восторг. Он был одновременно взволнован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один кусок золота он мог выменять у других всего два маньтоу — ещё и таких твёрдых, сделанных из грубой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встретит Цинь Жэня с Лю Цинъюэ, непременно сохранил бы ценные вещи для этого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мужчина принялся бесконечно благодарить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мои благодетели! Спасибо вам… Если бы не ваша помощь, я бы в этот раз наверняка умер от голода прямо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назвал им своё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Ваньин. Не знаю, как зовут двух благодетелей. Если судьба снова позволит нам встретиться, я обязательно вас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Тебе нужна еда, нам нужны деньги. Мы просто каждый получил то, что ему нужно. Не надо считать это за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Лю Цинъюэ не хочет называть имён, Шэнь Ваньин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поблагодарил их, после чего, прижимая к себе еду, осторожно и украдкой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Жэнь и Лю Цинъюэ больше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Лю Цинъюэ уже совершенно вымотался. Он чувствовал, что ступни наверняка снова натёрты, поэтому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найдём место и отдохнём.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семи вечера. Он даже не знал, успеют ли они найти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успеют, ночь придётся провести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слишком переживал из-за диких зверей. Они всё ещё находились на севере, охваченном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то что тигров или волков — даже птиц в небе, рыбу в воде и насекомых на земле почти всех уже съели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отдохнём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чистое место и собрались развести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Жэнь занимался огнём, Лю Цинъюэ снял обувь и осмотрел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раны, он поджал губы, а глаза тут 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натёр раньше, теперь разошлось ещё сильнее и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Лю Цинъюэ жил в достатке и ни в чём не нуждался. Ему ещё никогда не приходилось терять столько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прозрачные слёзы сами собой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увидел это и тут же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тихонько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хотел отказаться. Ему не хотелось показывать ноги Цинь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тот немного разбирается в медицине, всё же позволил ему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костра Цинь Жэнь посмотрел на ступню, достал антисептик и снова обработал рану, после чего заклеил её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 Ничего серьёзного. Несколько дней хорошенько отдохнёшь — и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повозки, так что о нормальном отдыхе он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Жэнь, похоже, понял, о чём он думает,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найдём дверь, я достану тебе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найдём дверь? Здесь кругом пустошь, мне страшно, что ночью появятся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Отдохнёшь немного, потом я понесу тебя дальше. По дороге зверей не будет. Даже если какие-нибудь и остались, люди наверняка уже их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два года подряд стояла засуха, а голод продолжался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люди, чтобы выжить, наверняка обыскали всё вокруг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дошли до того, что ели людей, не говоря о диких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какие-нибудь звери с ловкими лапами могли спрятаться и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ночью им всё равно нельзя было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Цинь Жэня настроение Лю Цинъюэ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Цинь Жэнь, оказывается, очень заботливый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однажды выйдет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рядом с ним… не придётся сильно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отдохнули около получаса, после чего Цинь Жэнь снова взвалил Лю Цинъюэ на спину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они так и не нашли, поэтому на ночь пришлось устроиться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они, превозмогая усталость, снова отправились в путь и лишь к полудню наконец нашли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Цинь Жэнь отправился отсыпаться.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Цинъюэ болела нога, поэтому он никак не мог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около девяти вечера он наконец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Цинь Жэнь заходил к нему, принёс миску лапши с говядиной и снова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Цинъюэ проснулся в следующий раз, уже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 туалет, к тому же он проголодался. Потирая живот и прихрамывая, он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Жэнь осматривал горный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велосипед он имел в виду, когда накануне обещал Лю Цинъюэ «достать транспорт».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велосипед был далеко не так удобен, как конная повозка, зато ехать на нём было гораздо быстрее, чем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мельком взглянул на этот «простой» транспорт, ничего не заподозрил и, переваливаясь с ноги на ногу,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