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Цинь Жэнь отправился в деревенский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покупками, то заглянул в деревенский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 небольшой медпункт, открывшийся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довольно далеко от города, а жили здесь в основном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внезапно заболевал, добираться ночью туда-сюда было весьма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здесь и устроили медпункт. Он был совсем маленьким и мог лечить лишь простые недомогания вроде головной боли или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пришёл, чтобы попросить врача снять с него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как вернулся домой. Ещё вчера повязку следовало снять, но он закрутился и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повязку наконец сняли, а швы обрезали, Цинь Жэнь почувствовал невероятное облегчение — словно Сунь Укун наконец избавился от заклятия, стягивавшего голову золотым обручем.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ран уже зажило. Больше всего хлопот доставляли левая сторона лица и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швов врач заметил, что левый глаз всё ещё немного покрасневший. Опасаясь, что Цинь Жэнь не будет беречь зрение и станет слишком сильно напрягать глаза, он заклеил левый глаз большим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не защищал рану — с глазом уже всё было в порядке. Просто некоторое время ему всё ещё нельзя было подвергать его воздействию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заклеенным глазом Цинь Жэнь мог его открыть, но смотреть левым глазом пока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 принимай противовоспалительные. Потом приходи, я посмотрю и проверю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одна из деревенских девушек сунула ему два больших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Цинь Ляньжуй. По старшинству Цинь Жэнь должен был называть её «бабушкой».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она была младше Цинь Жэня, но по родословной занимала настолько старшее положение, что ещё совсем маленьким он уже должен был обращаться к ней как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весьма забавной. Стоило Цинь Жэню назвать её бабушкой, как она и вправду начинала вести себя как его бабушка: всякий раз, увидев Цинь Жэня, обязательно давала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Жэнь вспомнил, что собирался заменить лампочку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купленную днём лампочку, взял с собой те два баоцзы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Цинъюэ как раз ел. Сегодня он успел поесть только один раз — за обедом, поэтому, когда Цинь Жэнь спустился и отдал ему два баоцзы, тот как раз мог больше не грызть сухую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баоцзы были с говядиной. Посмотрев на мясные баоцзы, размером чуть ли не с его ладонь, Лю Цинъюэ сказал Цинь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стал церемониться и забрал второй, за несколько укусов съев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перегорела ли в подвале сама лампочка или проблема была в проводке.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диэлектрическую перчатку, он поднял руку и заменил лампочку над головой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проверил — лампочка загорелась. Только тогда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Перегоревшая лампочка — пустяк. Вот если бы проблема оказалась в проводке, пришлось бы искать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лампочку, Цинь Жэнь сказал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выходим в шесть. Ложись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знал, который это час по местному исчислению,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Жэнь поднялся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приготовить завтрак и собрать вещи, которые они брали с собой, поэтому он встал уже после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сварил простой суп с бараниной, а затем отварил десять куриных яиц и взял с собой два утиных. Впоследствии можно было либо съесть их самим, либо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томился на огне, Цинь Жэнь вытряхнул из рюкзака всё содержимое и заново уложил туда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 основном набил рюкзак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десять варёных куриных яиц, два солёных утиных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две пачки соли, две пачки сахара, пять пачек крекеров, десять пачек лапши быстрого приготовления, пять упаковок ветчины, пять цзиней свинины и пять цзиней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 немного лекарств. Всё это должно было находиться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рюкзака, он приготовил ещё три контейнера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через проход можно переносить вещи, Цинь Жэнь решил оставить кое-какие запасы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прохода составляла почти два метра. Если поставить там ящики шириной сорок сантиметров, длиной шестьдесят и высотой пятьдесят сантиметров, они всё равно не будут мешать им с Лю Цинъюэ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Цинь Жэню не придётся каждый раз специально возвращаться домой — нужные припасы можно будет брать прямо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ящик он положил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обычные домашние средства: от простуды, жара, расстройства желудка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Кукурузу, картофель, батат, рис… Всё то, что было слишком тяжёлым и неудобным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в основном отправились тёплые вещи: одеяла, пледы, одежда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Жэнь перетащил внутрь все три ящика и поставил их поближе к двери со стороны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сварился и суп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миске. Зимой в такой холодный день тарелка горячего супа с бараниной была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Жэнь снова повёл Лю Цинъюэ в противоположный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прошли совсем немного, как вдруг встретили по дороге нескольких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всё время немного нервничал. Он видел, как эти беженцы становились злыми духами, поэтому невольно испытывал перед ними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Жэнь, напротив,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Беженцев было немного, и они держались группами по три-пять человек, причём далеко не все принадлежали к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из них давно голодало и выглядели буквально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Жэнь был высоким и крепким, да ещё и со шрамами на большей части лица. С первого взгляда было понятно, что связываться с ним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заметив у него вещи, беженцы лишь украдкой поглядывали издалека и не осмеливались подойти и отнять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вместе с Лю Цинъюэ около получаса, Цинь Жэнь увидел, как к ним внезапно бросился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до невозможности, на лице и теле виднелись многочисленные раны,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мальчик с грохотом опустился на колени перед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фулан, сжальтесь! Дайте немного еды мне и моему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Цинъюэ мгновенно побледнел. Он уже хотел что-то сказать, но Цинь Жэнь протянул руку и оттащил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встал перед Лю Цинъюэ и холодно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тот только что сказал, но мальчик с самого начала целенаправленно подошёл к Лю Цинъюэ, а одной фразой привлёк внимание всех вокруг. Цинь Жэнь сразу понял: этот ребёнок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 мальчиком всё было в порядке, в нынешней ситуации они всё равно не могли помогать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подбежать к ним, как несколько беженцев уже обратили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они ему еды — тут же набежит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Жэнь был нищим. Откуда ему взять столько денег, чтобы заниматься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действительно хотел проявить доброту, делать это в такой опасный момент было совершенно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холодно сказал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хочет еды — пусть даст что-нибудь взамен. Нет —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посмотрел на Цинь Жэня, но всё же передал мальчику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еды, можешь что-нибудь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Цинъюэ тоже не очень хотел ничего ему давать. С того самого момента, как мальчик нарочно выкрикнул, что он гэр, Лю Цинъюэ почувствовал исходившую от него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этот ребёнок относится к нему с такой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война, ни засуха не были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гэр, вроде бы ничего необычного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только потому, что он гэр и Цинь Жэнь так его защищает, мальчик почувствовал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сделал это нарочно? Намеренно раскрыл всем, что перед ними гэр, чтобы остальные обратили на них внимание и вместе попытались отнять их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ответ, заплакал ещё громче и принялся со всей силы биться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вас! Вы такой красивый, наверняка очень добрый!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 Цинъюэ заметил, что взгляды окружающих становились всё более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Если продолжишь нести чушь, я велю моему брату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редко видел Лю Цинъюэ настолько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мальчик попытался обхватить ноги Лю Цинъюэ. Цинь Жэнь тут же поднял ногу и отшвырнул 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в сторону, мальчик разинул рот и снова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гэр! Очень красивый! Все, давайте отнимем их вещи! И еда будет, и красавца сможете себе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действительно дрогнули и начали беспокойно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 этот момент перепугался до смерти. Он хотел схватить Цинь Жэня и поскорее уйти, но услышал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Это всего лишь сопляк. Неужели ты не сможешь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хотел сказать, что он гэр и никогда прежде не дрался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сложившейся ситуации и вспомнив, что у него в руках есть оружие, под спокойным взглядом Цинь Жэня всё же достал из сумки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электрошокер, Лю Цинъюэ подошёл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меня провоцировать. Не следовало нарочно издеваться надо мной. Я правда не хочу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стоило мальчику с самого начала раскрыть его принадлежность к гэрам, как Лю Цинъюэ должен был решительно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вырос в богатом доме, где его хорошо воспитывали и учили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мир с детства внушал ему: гэр должен быть мягким, добрым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ним был ребёнок, поэтому Лю Цинъюэ всё это время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лицом злодеев его терпение не имело никакого смысла. Оно лишь заставляло противника думать, что над ним легко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видел, что Цинь Жэнь не собирается вмешиваться, поэтому не боялся один на один сразиться с Лю Цинъюэ, ведь перед ним был всего лишь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дождаться, пока Лю Цинъюэ подойдёт ближе, а затем повалить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сорвал бы с него одежду, и, увидев происходящее, окружающие мужчины наверняка с радостью вмешались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действительно приблизился, мальчик возбуждённо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совсем юным и мужчиной в полном смысле этого слова пока не считался, по дороге насмотрелся на то, как мужчины издеваются над женщинами и гэрами, и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бросаясь вперёд, он целился обеими руками прямо в ворот одежды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коснуться его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мальчик коснулся того, что было в руке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короткой, похожей на небольшой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её раньше, но особого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Цинъюэ был худощавым, невысоким и с виду совершенно не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беспечности, когда короткий жезл коснулся его тела, мальчика тут же прошило электрическим разрядом. Всё его тело задрожало, а затем он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мальчик ещё был невероятно дерзким, а в следующий миг уже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собирался действовать, теперь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 за оружие в руках маленького гэра? Как ему удалось так легко вырубить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рядом с гэром находился высокий мужчина, который с самого начала сохранял полное спокойствие, несколько человек больше не осмелились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вдруг понял одну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гэр, стоит тебе стать достаточно сильным и достаточно страшным — и мужчины тоже начнут тебя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