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ешь спокойно, — сказал ему Цинь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Жэнь не боится, Лю Цинъюэ тоже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тем двоим, он осторожно достал из рюкзака маленькую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была очень вкусной — мягкой, ароматной и чуть сладковатой. Лю Цинъюэ она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одну, он сначала спросил Цинь Жэня, не хочет ли тот, но, увидев, как Цинь Жэнь махнул рукой, лишь тогда осторожно откусил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покосился на него и подумал, что этот ребёнок даже ест слишком уж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дети из богатых семей в древности все такие разборчивые?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Цинь Жэнь смотрит на него, Лю Цинъюэ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на лице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подумал, что ты даже ешь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получив похвалу, Лю Цинъюэ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Жэню захотелось ещё немного подразнить его, но именно в этот момент те двое осторожно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сразу перевёл взгляд с маленького воришки на мужчин и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мужчинами, ростом примерно метр семьдесят с небольшим. Один из них был немного старше, а другой был всего лишь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привлекла еда. Похоже, Цинь Жэня они очень боялись, поэтому не решались подойти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вас нет лишней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 понял ни слова, и Лю Цинъюэ тут же тихо повторил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произнесённые Лю Цинъюэ, Цинь Жэнь уже смог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Спроси, что они могут дать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 не благотворительностью заниматься. Пусть эти двое и вели себя вполне прилично, за еду всё равно нужно было чем-то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обернулся к мужчинам и нарочито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можете дать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Похоже, он заметил, что Лю Цинъюэ — необычный человек, и хотел спросить, не гэр ли тот, но отец рядом с ним тут же резко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Лю Цинъюэ был вместе с Цинь Жэнем, они могли быть либо братьями, либо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спрашивать незнакомого гэра о его принадлежности было невежливо и могло разозлить высокого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понял намёк и опустил голову, больше не решаясь смотреть на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Серебра у нас нет. Сейчас остались только лекарственные травы. Не знаете, можно ли обменять их у вас на немного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наклонился к уху Цинь Жэня и пересказал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Лекарственные травы. Стоит ли брать?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один из них подойдёт. Я посмотрю, что именно за травы. Если хорошие — обменяем.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тут же передал его слова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кивнул, велел юноше остаться на месте, а сам решил подойти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этот мужчина выглядит таким страшным… К тому же он чужак. Я боюсь, что он может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Рядом с ним гэр, а тот не похож на плохого человека. К тому же эти травы всё равно не съешь. Сейчас зима, и если мы не обменяем их на еду, дальше нам будет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находились на севере. После двух лет засухи наступила холодная зима, и вся провизия давно закончилась. Найти еду по дороге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ближайших городков сейчас погрузились в хаос. Голодные жители объединялись с разбойниками, повсюду грабили, поджигали дома и убивали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Лекарственные травы, которые были у них, невозможно было безопасно обменять на еду в городе. Более того, из-за них на них могли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считал, что чужак выглядит страшно, но рядом с ним находится 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же двое мужчин, поэтому против них те вряд ли станут без причины вступать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тревожным взглядом сына мужчина подошёл к Цинь Жэню и Лю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попросил показать травы. Мужчина осторожно покосился на него и достал из одежды один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врач, державший вместе с семьёй медицинскую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мир погрузился в хаос, он взял с собой самые ценные лекарственные травы и отправился из родных мест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продал или потерял немало запасов. Теперь у него остались лишь один корень хэшоу-у и небольшой гриб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Линчжи он отдавать не хотел. Эта вещь была слишком ценной, и расстаться с ней он собирался лишь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знал, что такое хэшоу-у, поэтому, увидев корень, довольно сильно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Неплохая вещь. Похоже, дикий. Да ещё и довольно крупный — наверное, около пяти-шести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Цинь Жэня выращенный хэшоу-у стоил примерно двадцать-пятьдесят юаней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был гораздо дороже — примерно сто-пятьсот юаней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покупать его по таким ценам Цинь Жэнь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рассчитываться по обычным ценам его мира, все эти поездки с риском для жизни оказались бы совершенно невыгодными.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кивнул, глядя на корень хэшоу-у, и достал из рюкзака несколько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мужчине пять пачек лапши быстрого приготовления, две палочки ветчины и два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и ветчину он уже освободил от упаковки и положил в два пластиковых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мужчине было удобнее нести всё это, он ещё дал ему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Жэнь набил рюкзак едой плотнее, чем в прошлый раз, поэтому продуктов с собой было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содержимое пакета. Из трёх видов продуктов он узнал только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яблоки называли не яблоками, а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указал на лапшу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лапша быстрого приготовления. Можно просто сказать «лапша». Её можно есть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Цинь Жэнь рассказал ему раньше. Лю Цинъюэ даже пробовал сухую лапшу, не заваривая её, и, если честно, считал, что так она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ветчинная колбаска. Мясная еда, её тоже можно есть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Лю Цинъюэ боялся, что мужчина не решится попробовать, поэтому взял у Цинь Жэня одну палочку, отломил кусочек и положил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даже этот гэр ест её, мужчина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опасался, что в еде может быть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подумал: достать яд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хотели причинить ему вред, им совершенно не нужно было бы возиться с отравлением — они могли просто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мужчина взял полученные продукты и радостно направился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о чём-то долго переговаривались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более смелый отец отломил кусочек сухой лапши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ест эту странную вещь, юноша от волнения даже задержал дыхание, боясь, что в следующую секунду тот рухнет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эта еда странно, но вкус у неё довольно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Попробуй,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поколебался, а потом, как и отец, отломил кусочек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действительно оказалась вкусной — хрустящей и ароматной. Казалось бы, обычное тесто, но хрустело оно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жевал, тем приятнее становился вкус. Проведший весь день голодным юноша не удержался и съел ещё один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попробовали ветчинную колбаску.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обычной лапшой её вкус был ещё насыщеннее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Юноше, который всё ещё рос, ветчина явно понравилась больше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съел одну целиком, а затем с нескрываемым желанием посмотрел на оставшуюся.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есть нельзя. Это мясо, а значит, вторую нужно оставить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им ещё предстоит идти. Такую хорошую еду нельзя было съесть всю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сын не сводит глаз с ветчины, мужчина коснулся спрятанного под одеждой маленького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может, обменяем у них ещё и линчжи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Линчжи — это всё, что у нас осталось. Когда доберёмся до юга и осядем там, его можно будет продать за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даже не знаем, доберёмся ли вообще до юга. Лучше воспользоваться случаем и обменять его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доберутся до юга или погибнут по дороге, какой смысл оставлять 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превратить его в еду и хотя бы сейчас дать сыну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всего один сын. Видя, как тот страдает вместе с ним, старик не мог не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ещё немного посоветовались, и в конце концов мужчина всё же стиснул зубы и решил отдать оставшийся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полагаясь на то, что Цинь Жэнь, судя по всему, человек неплохой, а Лю Цинъюэ обладает мягким характером, мужчина осмелился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сами, это ведь отличный дикий линчжи. Это наша семейная драгоценность. Я даже в прошлый раз не решился его обменять. Но, увидев, что вы двое хорошие люди, подумал, что можно попробовать договориться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видел, насколько стар этот человек. Из-за голода и войны он был не только измождён до предела, но и выглядел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был ещё и подросток. Кто знает, сколько страданий им пришлось пережить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Цинъюэ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еда принадлежала Цинь Жэню, а сам Лю Цинъюэ всё ещё нуждался в его защите. Он знал, что Цинь Жэню сейчас очень нужны деньги, поэтому не мог сам принимать решения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решаясь самовольно соглашаться, Лю Цинъюэ послушно пересказал Цинь Жэню слова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взял линчжи, осмотрел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тот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был маловат. Если бы гриб оказался крупнее, его действительно можно было бы продать за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порылся в рюкзаке и достал пять пачек лапши быстрого приготовления, пять ветчинных колбасок, пакет содового печенья, пачку сахара и пачку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содового печенья сегодня принёс третий дядя. Кроме него он подарил ещё целую коробку сухого молока в упаковках.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еды с собой действительно было больше, чем в прошлый.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большую часть содержимого рюкзака всё равно составляли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Жэнь думал, что в таком неспокойном мире люди будут особенно нуждаться в медикаментах.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выяснилось, что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заболел или получил серьёзную травму, зачастую не могли долго идти. Одних уже бросили, а другие сами отказывались жить, не желая становиться обузой для родных 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ещё мог идти и кому Цинь Жэнь встречался по дороге, в основном были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людям в первую очередь нужна была еда. За лекарства они не станут выкладывать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ему придётся выкроить время и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продать золото и лекарственные травы, которые у него уже были, а потом запастись в городке большим количеством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http://bllate.org/book/20148/1993482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