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Жэнь вышел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упаковки с хлеба и лапши быстрого приготовления и переложил всё в обычный прозрачный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отправился к себе в комнату и нашёл ненужную сумку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была мужской, чем-то похожей на спортивный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сложил туда продукты, а потом пошёл в комнату деда и достал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купил два электрошокера — один большой и один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который он брал вчера, был большим, а маленький он собирался отдать маленькому воришке. По мощности они были примерно одинаковыми, но большой был гораздо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подумал, что маленький воришка и без того слабый. Если дать ему маленький электрошокер, это не только уменьшит вес, но и позволит без труда спрятать его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собрался отнести всё подготовленное в подвал, вдруг остановился и снова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бутылку минеральной воды и заодно сорвал с неё этикетку.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этикетке минеральной воды, и на упаковке хлеба и лапши были современные надписи, которых не существовало в том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создавать маленькому воришке лишних проблем и заодно сохранить в тайне существование прохода между мирами, Цинь Жэнь решил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 этим, он вернулся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так и не ответил мне, что это у вас за династия?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как называется ваша страна?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государство называется Юн. Мы называем ее Да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их страны вообще не было династии Да Юн. Было только место под названием провинция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задал ему ещё несколько вопросов и убедился, что это не какая-либо прежняя династия их страны и даже не древнее государство другой страны. Только тогда он незаметно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древняя династия из их мира, значит, их миры находятся в разных измерениях. Даже если проход между ними изменит будущее, это не повлияет на страну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даже если он даст маленькому воришке электрошокер, последствия, скорее всего, будут незначительными. В конце концов, в их мире археологи точно не смогут обнаружить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маленький воришка не умел пользоваться электрошокером, Цинь Жэнь терпеливо научил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не заряжена постоянно. Примерно после десяти с лишним разрядов заряд закончится. Если ты израсходуешь заряд, а у вас всё ещё будет неспокойно и тебе снова понадобится эта штука для защиты, приходи ко мне вместе с ней. Я тогда заряжу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не всё понял из его объяснений. Из слов Цинь Жэня он запомнил только два момента: электрошокер после десяти с лишним разрядов перестанет работать, а если он захочет пользоваться им дальше, то сможет прийти к Цинь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А если в будущем я окажусь в опасности, можно мне будет спрятаться в проходе?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не мешай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проход нельзя было считать ни собственностью Цинь Жэня, ни собственностью Лю Цинъюэ, поэтому Цинь Жэню и впрямь было неудобно присваивать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маленький воришка просто пользовался проходом и не собирался постоянно бегать к нему домой, так что на жизнь Цинь Жэня это почти не повлияло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Жэнь попросил у маленького воришки одну золотую бусину. Он прекрасно понимал, что отданные им вещи столько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Лю Цинъюэ не было другой валюты, а Цинь Жэнь тоже не мог всё время отдавать ему вещи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еду, воду и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ещё и провозился с ним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маленький воришка был таким глуповатым — если бы Цинь Жэнь не помог ему разобраться с ключом, тот, наверное, ещё очень долго не понял бы, как всё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не отобрал у него ключ и даже позволил в будущем приходить к нему домой, а это означало, что хлопот впереди будет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считал, что взять одну золотую бусину вовсе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кивнул и, прихватив электрошокер и сумку, вместе с Цинь Жэнем вошёл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добрались до храма. Убедившись, что внутри нет опасности, Цинь Жэнь сразу развернулся и ушёл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был человеком спокойным и немного холодным. Он считал, что раз они не принадлежат к одному времени и миру, то даже если в будущем им неизбежно придётся ещё несколько раз соприкоснуться, между ними не должно возникать слишком много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была и ещё одна, более важная причина, почему Цинь Жэнь ушёл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боялся, что смягчится и в итоге предложит отвезти маленького воришку на поиски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 хаос, он ничего не знал об этом мире, да и сам был ранен. Он не мог позволить себе из-за красивой внешности другого человека потерять голову и подвергнуть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смотрел ему вслед и очень хотел, пусть это совсем не гордо,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у него есть ключ, и что он не может вечно зависеть от других, в конце концов лишь с покрасневшими от слёз глазами набрался храбрости и один медленно направился к выходу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Жэнь, вернувшись домой, сел на дедушкину машину и отправился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деревне были узкими, а машина дедушки была маленькой и очень удобной, поэтому для поездок по деревне она подходила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городка, Цинь Жэнь отправился в крупнейший местный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супермаркет и принялся выбирать яйца, какой-то молодой человек в солнцезащитных очках подозрительно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почувствовал его, даже не оборачиваясь. Прежде чем тот успел со всей силы хлопнуть его по спине, Цинь Жэнь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него с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Жэнь, ну ты и настороженный! Я вообще бесшумно подошёл. Как ты меня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ничего не стал объяснять и продолжил, опустив голову, выбирать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его одноклассником ещё со средней школы. Когда-то они целый год сидели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Чэнь Янсюань, и жил он прямо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он оказался потому, что, сидя у дома на солнце, заметил машину дедушки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Цинь Жэня часто ездил в городок за покупками, поэтому Чэнь Янсюань, как бывший одноклассник Цинь Жэня, нередко обращал внимание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дед Цинь Жэня уже умер, поэтому, увидев знакомую машину, первым делом решил, что Цинь Жэнь вернулся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поспешно сел на свой электроскутер и последовал за ним до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даже не рассмотрел лицо Цинь Жэня. Но, когда наконец заметил шрамы на его лице, от удивления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Цинь Жэнь, а что у тебя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тебе в последнее время вообще не везёт. Сначала дед умер, потом ещё и авария. Может, тебе сходить в храм на гору, помолиться?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Авария произошла по моей вине. Несколько дней я почти не спал и за рулём случайно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если ты так сильно пострадал, не остался нормально восстанавливаться в городе? Зачем вдруг вернулся в родные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местной больнице уровень медицинской помощи был довольно низким. Цинь Жэню было бы лучше лечиться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продал квартиру в городе. Денег у меня осталось не так много. К тому же раны уже почти зажили, вот я и решил вернуться сюда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травмы выглядели страшно, но на самом деле ничего серьёзного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можно было снимать швы, а сделать это можно было и в местной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тебя денег не осталось? Тогда я могу немного тебе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на еду хватает. Я подумал, что дом в родных краях всё равно пустует, а работать мне сейчас не стоит. Снимать жильё в городе ради восстановления не имеет смысла. Здесь, во-первых, не нужно платить за жильё, да и жить в родных краях комфортнее. Во-вторых, здесь много людей. Если со мной действительно что-нибудь случится, все смогут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Хорошо, что вернулся. Сейчас многие молодые уехали в большие города, а у меня дома даже не осталось с кем пообщаться. А тут ты вернулся — как раз сможем проводить время вместе. Ладно, ты пока покупай продукты, а у меня дома как раз готовится еда. Потом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кивнул. Когда Чэнь Янсюань ушёл, он продолжил выбирать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купил обычные яйца и солёные утиные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яиц он взял сто штук, солёных утиных —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яйца должны были восполнять питательные вещества — каждый день нужно было съедать хотя бы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Солёные утиные яйца он собирался есть на завтрак. Их достаточно было просто разогреть, и готовить по утрам становилось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яйцами, Цинь Жэнь перешёл к овощам и фруктам.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супермаркет был крупнейшим в их городке, но по сравнению с городскими супермаркетами всё равно казался довольно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овощей и фруктов здесь был скудным. Цинь Жэнь долго ходил между прилавками и в итоге купил всего два кочана пекинской капусты, два маленьких кочана бок-чой, несколько помидоров, три огурца, четыре яблока и один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мяса, здесь покупать его было тем более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в этом супермаркете было мало, да и выглядело оно не слишком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их городке была небольшая скотобойня, куда многие ездили за мясом, поэтому супермаркет почти не занимался его продажей.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деревне было неудобно в некоторых отношениях, но были и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их маленьком городке была не только небольшая скотобойня, где можно было купить самое свежее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окрестных деревнях были фруктовые сады, фермы, где разводили кур, уток и гусей, а ещё множество больших и маленьких рыбных хозяйств.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это выращивали местные жители, здесь не было ни залежалых кур, ни кур, выращенных на гормонах…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курятина, и утятина, и рыба, и свинина, и яйца, и утиные яйца — всё было очень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Жэнь ещё работал в городе, несколько его коллег постоянно просили его покупать для них подобные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слишком часто обращались к нему с такими просьбами, то иногда отправляли ему небольшие денежные подарки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яйца, овощи и прочее, Цинь Жэнь взял в супермаркете ещё две коробки молока, коробку лапши быстрого приготовления и коробку ветчины.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 Жэнь был травмирован, поэтому не мог питаться вредной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 быстрого приготовления и ветчину он покупал по другой причине — ему пришла в голову неплохая идея, как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мир маленького воришки никак не связан с их миром и представляет собой совершенно самостоятельное измерение, Цинь Жэнь придумал способ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перевозить некоторые товары в мир маленького воришки и перепродавать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маленького воришки пребывал в смуте, а в смутные времена не хватало буквально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Жэню доставить туда товары, как он мог продать их по очень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http://bllate.org/book/20148/1991716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