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после проведённых вместе с Цинь Жэнем экспериментов Лю Цинъюэ наконец понял, в чём заключалась особенность ключа.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попасть в дом Цинь Жэня ему удалось не потому, что он случайно обнаружил проход, а потому, что ключ открыл проход, ведущий в дом Цинь 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Жэнь раньше проверял ключ с другими дверями, Лю Цинъюэ всё это время внимательно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мире ключ мог открыть только ту медную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на той стороне, стоило ему прикоснуться к ключу, как, открыв любую дверь, он мог попасть сюда и спрятаться от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это было очень хорошо, более того — сейчас это была единственная вещь, позволявшая ему выжить. Поэтому он ни за что не собирался глупо отдавать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достать тебе арбалет. Могу даже сделать ружьё. Если у тебя будет такое оружие, ты сможешь выжить и без прохода.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не хочу! Это мой ключ, ты не можешь так нагло себя вести. Я сейчас разлучён с семьёй. Без него я не выживу.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Цинь Жэнь по-прежнему не сводит с него тяжёлого взгляда, Лю Цинъюэ невольно испугался. Он крепко сжал ключ и сильнее съёжился, а потом и вовсе его глаза покраснели и он тихонько разрыдался.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Цинь Жэню увидеть его слёзы, как у него снова разболелась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 этого парня вообще может быть столько слёз?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маленький воришка и правда был ужасно плаксивым. Они знакомы ещё и полдня не были, а тот уже успел расплакаться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Жэнь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уже знал, что пользоваться проходом могли только они двое. Да и для его дома это не представляло особой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Цинь Жэнь решил пока оставить попытки отобрать у него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действительно была не его вещь. Если он считал, что держать ключ дома небезопасно, можно было перенести медную дверь в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же… этот маленький воришка был таким слабым и хрупким, что действительно не походил на человека, способного самостоятельно выжить в смутное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им суждено было встретиться, зачем ему притеснять какого-то ребёнка?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не буду забирать твой ключ. Вставай. Давай спокойно поговорим. Что у вас там за династия?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какой именно это был период?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была известная ему историческая эпоха, то не вызовут ли их постоянные переходы туда-сюда эффект бабочки?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Цинъюэ в этот момент плакал так сильно, что совершенно не хотел отвечать на вопросы Цинь 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Тому пришлось сначала вывести его из подвала.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стояла холодная, а маленький воришка успел и наплакаться, и побороться. Скорее всего, силы у него уже совсем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Жэнь отвёл его в свою спальню и включил кондиционер.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Цинъюэ всё ещё плакал и потому не обратил внимания на кондиционер.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Поплакав ещё немного, он почувствовал, как вокруг становится тепло, и растерянно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тепло…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произнеся это, он понял, что эта комната была ещё более странной, чем предыдущая.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тоже горел невероятно яркий свет — казалось, даже ярче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лампы, в комнате стояла большая кровать, и сейчас Цинь Жэнь уже снял верхнюю одежду и лёг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Лю Цинъюэ невольно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вдвоём — мужчина и гэр — да ещё и наедине в спальне. О какой невинности теперь могла идти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Цинь Жэнь внезапно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когда ты собираешься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был его дом. Он действительно не привык, когда в нём находится посторонний.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Цинъюэ к этому моменту уже совершенно вымотался. Особенно в такой тёплой комнате его веки начали предательски слипаться.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я останусь у тебя на одну ночь? Уже поздно, я потерял своих людей и немного боюсь оставаться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 Тогда переночуешь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заметив, что маленький воришка его побаивается, Цинь Жэнь снова взял лежавшую на кровати куртку и, направляясь к двери,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 меня. Ты мужчина, и я мужчина. Я же не извращенец, ничего с тобой делать не собираюсь.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мужчина? Я тоже мужчина?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Цинъюэ растерянно посмотрел ему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Неужели… этот чужеземец не знает, что он гэр?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машинально коснулся пальцами красной родинки между бровей. Она была настолько заметной, что как можно было не понять, что он гэр?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короткие волосы мужчины, его грубую одежду и странный говор, Лю Цинъюэ вдруг просиял.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просто не знает о существовании гэров! Он принял его за такого же мужчину, как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Тогда… это разве не означает, что даже если тот случайно увидел его тело, можно сделать вид, будто он обычный мужчина?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Цинь Жэнь ничего не расскажет, значит, его целомудрие не пострадало, и в будущем он всё ещё сможет выйти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выдавать себя за мужчину будет гораздо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Лю Цинъюэ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Жэнь вышел из комнаты, Лю Цинъюэ подпер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Цинь Жэнь считал его мужчиной, Лю Цинъюэ всё равно не чувствовал себя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устал и хотел спокойно провести эту ночь, поэтому мог расслабиться только после того, как заблокировал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действительно не хотелось спать на кровати незнакомого мужчины, но в спальне Цинь Жэня была только одна большая кровать, а больше отдыхать было негде.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уже не выдержал, неохотно откинул одеяло и забрался под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забравшись, понял…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здесь удобно!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Одеяло Цинь Жэня было таким мягким. На ощупь лёгкое и нежное, оно при этом прекрасно согревало.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благодаря включённому кондиционеру Лю Цинъюэ этой ночью спал необычайно хорошо — прямо до десяти с лишним часов следующего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десяти часам Цинь Жэнь уже давно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к нему даже приходил кто-то из односельчан, чтобы позвать его вместе съездить в посёлок за продуктами. Местный магазинчик был совсем маленьким, поэтому за покупками обычно ездили в посёлок.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Жэнь знал, что дома у него находится древний человек, и не осмеливался отлучиться даже на полшага. Кто знает, каких неприятностей маленький воришка мог натворить?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ему пришлось отказаться от доброго предложения односельчан.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приготовил две миски яичного суфле на пару, одну съел сам, а ещё выпил коробку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маленький воришка всё ещё не проснулся, Цинь Жэнь начал выгружать из машины все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лежало немало его имущества: одежда, документы и тому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продажи квартиры в городе многие вещи он ещё полгода назад перевёз в родной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всё это было свалено в гостиной в полном беспорядке, и Цинь Жэнь принялся разбирать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Лю Цинъюэ наконец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 и обнаружив, что спал на кровати незнакомого мужчины, он тут же смутился и почувствовал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Похлопав себя по щекам, он тихонько принялся себя успокаивать: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мужчина. Мужчина спит на кровати другого мужчины — ничего страшного. Не нервничай, не бойся. Этот чужеземец понятия не имеет, кто ты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себя, Лю Цинъюэ поправил одежду и вышел из спальни Цинь 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тут, увидев двор, а особенно стоявшую там большую железную коробку, он мгновенно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Э-это… что за чудовище?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голос, Цинь Жэнь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Машина?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Боевая колесница?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Обычная машина. Примерно как ваши повозки.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Цинь Жэнь понял, что маленький воришка, похоже, всё ещё не осознал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тот даже не понял, что попал в другой мир. Наверное, думал, что просто оказался в незнакомом месте, и не подозревал, что уже сменил целую эпоху.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должен был отдохнуть. Сейчас я провожу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Цинь Жэнь собирался переодеться и отправить маленького воришку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дом находился в довольно уединённом месте, жители деревни были хорошо знакомы друг с другом. Стоило всем узнать, что он вернулся, как наверняка многие придут его проведать.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Жэнь боялся, что кто-нибудь увидит маленького воришку, и тогда ему будет сложно объяснить, откуда тот взялся.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ему скоро уходить, Лю Цинъюэ не сразу понял смысл сказанного.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вспомнив о своей служанке и телохранителе, а также о родных, с которыми случайно потерял связь, он действительно не должен был оставаться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уходить вот так просто ему было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могу обменять золото на немного еды и оружия?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помнил вчерашние слова Цинь Жэня. Тогда тот предлагал обменять еду и оружие на его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Цинъюэ не хотел отдавать ключ, но мог обменять на необходимые вещи своё золото.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Жэнь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оказывается, не такой уж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Цинъюэ недовольно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дурак! Он вообще-то очень 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этот грубый чужеземец имеет в виду? Как же сильно он его недооценивает!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Заперев калитку изнутри, Цинь Жэнь повёл маленького воришку в подвал.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Лю Цинъюэ пришёл ночью, когда лампа в подвале не работала, поэтому толком не разглядел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был белый день, да и дверь в подвал оставалась открытой, поэтому здесь было гораздо светлее.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Цинъюэ наконец увидел, как выглядит подвал Цинь 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Подвал оказался довольно большим.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Вдоль стен стояли многочисленные стеллажи, заставленные всевозможными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Сельскохозяйственные инструменты, старая одежда, старые одеяла, сломанный велосипед и ещё множество самых разных предметов.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 Цинъюэ вошёл, Цинь Жэнь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у тебя золота и сколько еды с оружием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один столько всего не унесу.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Лю Цинъюэ достал из одежды два золотых боба.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продать мне ту штуку, которую вчера носил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на Цинь Жэне было оружие. И этим оружием была не какая-нибудь обычная вещь, а мощнейшее средство ближнего боя — электрошокер.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Лю Цинъюэ хочет именно его, Цинь Жэнь слегка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А еды сколько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Цинъюэ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Еды много не нужно. Только такую, которую удобно 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Жэнь ещё не успел съездить за продуктами, поэтому даже если бы Лю Цинъюэ захотел побольше, взять было особо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тот просил немного, Цинь Жэню это было совсем не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купил упаковку хлеба, а в машине ещё оставалось несколько пачек лапши быстрого приготовления.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вещи были лёгкими и удобными для переноски — как раз то, что требовалось Лю Цинъюэ.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http://bllate.org/book/20148/1991715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