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наблюдал, как мужчина готовит яйца, поэтому не боялся, что тот подсыпет в них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Лю Цинъюэ слишком простодушный. Просто разница в силе между ними была слишком велика. Если бы этот мужчина действительно хотел что-то с ним сделать, он мог бы сделать это ещё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был с Лю Цинъюэ так жесток, скорее всего, потому, что принял его за вора. А когда понял, что Лю Цинъюэ вовсе не похож на вора, вдруг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стороны, мужчина был не настолько уж неразумным человеком, просто немного вспыльчивым и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похоже, и не был плохим человеком. Если Лю Цинъюэ сможет как-нибудь объяснить ему, что происходит, то, по его мнению, пока он всё ещё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Цинъюэ размышлял об этом, его очень заинтересовала странная утварь, на которой мужчина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 ведь даже не видел огня. Тогда почему вода в этой посуде нагрелась?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Лю Цинъюэ Цинь Жэнь выключил индукционную плиту и переложил яйца-пашот из кастрюльки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Цинъюэ всё ещё очень боялся, но голод на время пересилил страх. Он даже не стал больше смотреть на Цинь Жэня, а взял миску с палочками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ещё жил в столице, он всегда считал яйца невкусными. Но после того, как в столице начались беспорядки и вместе с семьёй ему пришлось бежать, он понял, что даже невкусные яйца постепенно стали казаться ему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разлучился родителей. Рядом с ним остались только один охранник и одна служанка. Запасов еды они взяли с собой совсем немного, поэтому большую часть времени ему приходилось голодать. А сегодня он вообще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яйца казались ему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перестал так мучительно болеть, Лю Цинъюэ прижал к себе тёплую миску и почувствовал,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отцу, по матери и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эта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будет с ним, оставшимся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этот мужчина только что увидел его тело. Как теперь ему вообще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его горе. Будущее казалось ему совершенно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как раз пил кипяток. Кинув взгляд на маленького воришку, он увидел, что тот, ещё секунду назад совершенно спокойно евший, вдруг опять ни с того ни с сего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парень, а всё время плачет и хнычет.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Жэнь с некоторым недоумением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Я же дал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жалко золотую горошину?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Жэнь вернул ему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собирался забирать золото у воришки. Ему просто было интересно проверить, настоящее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вдруг заплакал, Цинь Жэнь решил сразу вернуть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понимал, что он говорит, но, увидев, что тот снова протягивает ему золотую горошину, моргнул своими большими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 не хотеть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действительно неправильно его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человек… вроде бы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 у Лю Цинъюэ осталось не так уж много, поэтому он осторожно протянул руку и забрал свою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пытается её отнять и действительно собирается оставить золото ему, Лю Цинъюэ поспешно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наблюдал, как тот прячет золото, и тот напомнил ему жалкого, но при этом настороженного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рассмеяться, но одновременно всё это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действительно совершенно не похож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простодушный и немного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ограда вокруг их двора была довольно высокой. Когда-то, чтобы в дом не забрались воры и не причинили вреда деду, во время ремонта Цинь Жэнь велел вмуровать в верхнюю часть стены множество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руки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белые, тонкие — совсем как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 тому же был одет в сложный древний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такой недотёпа вообще перелез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Жэнь забрал у него миску и потянул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незнакомый мужчина внезапно схватил его за запястье, Лю Цинъюэ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Жэнь был достаточно мягок, поэтому Лю Цинъюэ сопротивлялся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пытался высвободиться, семеня ногами, и в итоге позволил отвести себя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Цинь Жэнь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телефон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вспыхнувший свет, Лю Цинъюэ с любопытством потянулся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толком рассмотреть телефон, Цинь Жэнь посветил на высокую стену двора и указал на неё, показывая, чтобы тот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Цинь Жэнь несколько раз указал то на стену, то на Лю Цинъюэ, спрашивая, как тот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Цинъюэ ничего не понял. Лишь когда терпение Цинь Жэня почти иссякло, он наконец сообразил, что тот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отсюда. Я пришёл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Цинь Жэнь не понимает его слов, он лишь беспомощно махнул рукой и направился в сторону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комнатой был подвал в доме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увидел, что маленький воришка направляется в подвал, у него невольно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посетила совершенно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маленький воришка действительно древний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языка друг друга. На нём была древняя одежда. В качестве денег он использовал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Жэня работал очень быстро, поэтому он невольно пришёл к такому предположению.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был древним человеком и по какой-то причине переместился в его дом, тогда все его странности объяснялись.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Жэнь последовал за воришкой в подвал и увидел, как тот подошёл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дверь, через которую входили в подвал. Цинь Жэнь сам приобрёл её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декоративной: покрытая сложным узором, сделанная из довольно редкой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купил её на антикварной улице. Вместе с дверью тогда шёл и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ещё не успел вспомнить, куда положил ключ, как увидел, что маленький воришка протянул руку и открыл медную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за этой дверью всего лишь стена и открывать её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Жэнь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открывшейся дверью была не знакомая ему бетонная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зиял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то есть Лю Цинъюэ, указал внутрь и сделал шаг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оттуда. За мной как раз гналась шайка разбойников, и я совершенно случайно попал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это, Лю Цинъюэ вспомнил, что Цинь Жэнь всё равно его не понимает,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Цинъюэ вздыхал, Цинь Жэнь уже оказался перед ним и медной дверью, пытаясь последовать за ним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Цинь Жэнь обнаружил, что, хотя он прекрасно видит проход и видит находящегося внутри маленького воришку, сам войти туда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проходом за медной дверью словно находилась невидимая преграда, не позволяющая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вытащил маленького воришку наружу, снова закрыл медную дверь, а затем сам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ошарашенно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Цинь Жэнь открыл дверь, за ней исчез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открывал её только что, всё было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подошёл и решил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опять оказался тот самый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открыл дверь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Просто невероятно. Будто призраки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уже собирался от страха обнять себя за плечи, но Цинь Жэнь посветил фонариком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Цинь Жэнь принял его за нечисть, и поспешно начал жалобно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призрак, я человек! Настоящий человек. Я… я сам не знаю, что происходит. Этот проход тоже не я сделал. Ах, ты ведь не понимаешь, что я говорю… Как же мне тебе объяснить? В общем… это не я сделал. Я действительно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понимал ни слова, а лишь молча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перед ним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держал его за руку — кожа была тёплой, прикосновение вполне реальным. Это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Цинь Жэнь сейчас его разглядывал,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чем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дверь открывает он, за ней ничего нет, а когда её открывает маленький воришка, появляется огромный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проход может войти сам воришка, а Цинь Жэнь не способен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Жэнь размышлял об этом, он вдруг вспомнил о ключе, который шёл вместе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что-то возбуждённо бормотавшего воришку, он отвернулся и принялся рыться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коробке для хранения он нашёл тот самый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тут же достал его и вставил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по-прежнему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Лю Цинъюэ, увидев ключ в руке Цинь Жэня, вдруг достал из одежды точно такой же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когда-то дал ему дедушка по отцовской линии. Он сказал, что ключ очень важен, и даже родители Лю Цинъюэ о нём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очень любил его, поэтому отдал ключ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очень важна. Это семейная реликвия нашего рода Лю. Ты обязательно должен хорошо её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понимал, почему ключ настолько важен, но всегда слушался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его, он нанизал ключ вместе с несколькими нефритовыми бусинами и сделал из них браслет, который носил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спасаясь от разбойников, он случайно порезал руку, когда пытался открыть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испачкала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дедушка говорил о важности ключа, Лю Цинъюэ позже спрятал его в другое место, чтобы точно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медный ключ Цинь Жэня, он сразу заметил, насколько тот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внимательнее, он понял, что ключи совершенно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ключ? Почему он точно такой же, как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понял его слов, зато взгляд его упал на медный ключ в руке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 у маленького воришки и решил попробовать открыть им медную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подумал, что, возможно, его собственный медный ключ ненастоящий, а настоящий находится у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попробовал открыть дверь — и за ней снова оказалась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Жэня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вернул ключ Лю Цинъюэ, а велел ему ещё раз попробовать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когда Лю Цинъюэ открыл медную дверь, проход за ней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Лю Цинъюэ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несколько раз открывал эту дверь, и проход всякий раз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поспешно вырвал свой ключ из рук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ключ, который дал ему дедушка, действительно был каким-то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Цинъюэ потрясённо осознавал это, Цинь Жэнь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маленький нож и сделал порез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верёвочке ключа Лю Цинъюэ он заметил следы крови и предположил: неужели эта вещь действительно признаёт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ключ находился у Лю Цинъюэ, тот мог открыть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забирал ключ, проход исчезал, даже если дверь открывал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Цинь Жэня был точно такой же ключ, поэтому он решил проверить, действительно ли ключ признаёт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капнул кровью на свой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протянул руку и открыл медную дверь, за ней вновь появился тот странный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Жэнь ничуть не удивился и уже собирался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стоявший рядом, давно был ошеломлён чередой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Порезать палец, капнуть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ключ, медная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начал понимать, что происходит, но информации было слишком много, и он ещё не успел связать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собирается войти в проход, Лю Цинъюэ уже не успел как следует всё обдумать и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Тебе нельзя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прохода находился заброшенный храм, а там всё ещё были разбойники, преследовавшие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Жэнь сейчас внезапно появится там, разбойники легко могут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спрятавшегося в доме Цинь Жэня Лю Цинъюэ тоже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уже сделал шаг вперёд, но тут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Жэня, на этот раз замер и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кажется, понял, что сказал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