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Ледяная дорожка шириной всего в пару метров круто уходила вверх. Снизу она казалась бесконечной и пугающе извилистой — Тан Хуай невольно вспомнил знаменитые «Восемнадцать поворотов» на Тайшане, столь же крутые и опасные.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сделал шаг вперед, и под его подошвой раздался резкий, отчетливый треск. Он испуганно опустил взгляд, но ледяная поверхность осталась идеально гладкой, без единой трещины. Похоже, звук шел откуда-то из глубины, прямо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встроенная шутка самой ледяной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секундным испугом, Тан Хуай продолжил путь. Тропа огибала склон горы; глядя на нее снизу, казалось, будто часть заснеженного утеса срезали исполинским ножом. Отвесная крутизна внушала трепет и щекотала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Высота шестой заснеженной горы составляла около ста метров — не так уж много, но из-за ее огромной площади длина дорожки достигала, на глаз, метров трехсот. Тан Хуай поднимался, прижимаясь к внутреннему краю. С внешней стороны тянулось ограждение из ледяных кирпичей, смутно напоминавшее Великую Китайскую стену. Стена высотой под два метра надежно защищала от падения. Если забыть о жутковатом похрустывании под ногами, уровень безопасности можно было назвать вполне сносным.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Покрытие дорожки тоже было выложено ледяными блоками, но кроссовки Тан Хуая на удивление не скользили — судя по всему, здесь постаралась Система. Одолев первую сотню метров, он окончательно приноровился к подъему и перестал вздрагивать при каждом шорохе.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Налетевший порыв ветра заставил Тан Хуая плотнее запахнуть пальто. Воздух здесь был свежим и резким, но не обжигал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дорожка вела прямиком к замку. Окруженный серебряным сиянием снегов и залитый мягким лунным светом, Тан Хуай шаг за шагом поднимался все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Тан Хуай наконец добрался до вершины. Верхушка горы оказалась на редкость просторной — на глаз не меньше двух тысяч квадратных метров, и три четверти этого пространства занимал величественный ледяной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Божественное творение... — сорвалось с губ Тан Хуая, едва он увидел замок вблизи. Этот оборот он невольно перенял у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возвышалась сияющая арка из тончайшего льда трех метров в ширину и пяти в высоту. По обе стороны от нее высились две ледяные скульптуры в виде огромных цветов, каждый высотой более трех метров. Тан Хуай не был силен во флористике, но даже в ледяном исполнении эти бутоны выглядели невероятно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ледяной замок прятался за аркой. Окутанный призрачным лунным сиянием, он манил своей таинственной, сказочной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 миг показалось, будто он шагнул на страницы старой сказки. Интересно, спит ли за этими стенами прекрасная принцесса? Или томится заколдованный ведьмой принц-чудовище?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собственной фантазии, Тан Хуай сделал несколько шагов вперед и осторожно толкнул тяжелые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резных ворот до входа в замок тянулась широкая ледяная аллея длиной метров пятьдесят. По обе стороны от нее раскинулись белоснежные «цветочные поляны», усыпанные мириадами сверкающих ледяных соцветий. Весь замок будто парил посреди бескрайнего хрустального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неторопливо пошел по аллее. Архитектура замка отчетливо напоминала средневековый европейский стиль. Возможно, из-за того, что это был лишь начальный уровень, здание не поражало исполинскими масштабами, но брало невероятным изяществом деталей. Створки главных ворот украшал барельеф в виде двух тюльпанов. Тан Хуай коснулся прохладной поверхности — лед оказался гладким, без единой зазубрины. Он убрал руку и решительно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лестницы, хрустальные свечи, застывшие во льду барельефы... Как и снаружи, весь интерьер был выдержан в прозрачно-голубых и снежно-белых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была классической для старинных европейских резиденций. Всего в замке было три этажа. Первый занимал просторный, величественный зал, стены которого украшали искусные ледяные панно.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располагались жилые покои хозяина — около десятка комнат разного размера. Тан Хуай заглянул в несколько из них: ледяные кровати, резные столы и стулья — все было проработано до мелочей. Если среди будущих туристов найдутся любители экстремального холода, здесь вполне можно будет открыть эксклюзивный ледяной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жилую зону, Тан Хуай поднялся на третий этаж, который целиком был отведен под просторную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полках ровными рядами выстроились книги: история Древнего Рима, сборники европейской поэзии и прозы, хроники пяти тысяч лет истории Китая... Книжный фонд был собран на редкость тщательно, по эпохам и жанрам.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немалому удивлению Тан Хуая, все фолианты оказались настоящими, бумажными, веющими приятным запахом старых переплетов и подлинной истории. В общей сложности здесь насчитывалось не менее ста тысяч томов — полноценная частная библиотека.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библиотеки, Тан Хуай заметил в южном крыле широкую винтовую лестницу, ведущую на самую вершину башни. Поднявшись по ней, он оказался на небольшом, около пяти квадратных метров, открытом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перилам. Это была наивысшая точка горы. Куда ни глянь, во все стороны простиралось бескрайнее снежное царство, а сам замок лежал внизу как на ладони. Ощущение было такое, словно весь мир замер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 чем приходилось жалеть — шестая гора была далеко не самой высокой. Если бы возвести подобную цитадель на главном пике Снежной деревни... От одного представления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твердо решил для себя: как только у него появится карта замка высокого уровня, он обязательно выстроит ледяной чертог на самой высокой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изнутри, Тан Хуай спустился и обошел замок с севера. Здесь раскинулась ровная площадка площадью около ста квадратных метров, обрывающаяся крутым утесом. Подойдя к самому краю, Тан Хуай заглянул вниз. Сто метров — высота солидная, и от вида зияющей внизу пропасти по телу пробежала легкая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его задумки было идеальным. Он достал из инвентаря карту: [Качели, плывущие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[Качели, плывущие по ветру: игровая карта, использование без ограничений по типу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примыкала прямо к замку, и Тан Хуай решил активировать карту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воочию рисовал в воображении эту картину: утомленные прогулкой по залам замка гости выходят на свежий воздух, садятся на качели и неторопливо парят над бездной, любуясь величественными снежными панорамами. Какая идиллия!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предвкушением улыбнувшись, он нажал кнопку активации на обороте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Активирован экстремальный аттракцион «Качели, плывущие по ветру». Запущена система контроля безопасности. Желаем приятной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застыл. Услышав словосочетание «экстремальный аттракцион», он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озвучить свой вопрос Системе, как земля под ногами ощутимо вздрогнула. Раздался глухой рокот, и прямо из скалы начала расти исполинская хрустальная конструкция.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Опора качелей взметнулась ввысь метров на пятьдесят. Светившаяся изнутри переливчатым светом, она была сделана из того же материала, что и Хрустальный мост. От верхней перекладины вниз тянулись невероятной длины эластичные тросы, удерживающие массивную деревянную сидушку. На ней красовалась аккуратная гравировка: «Качели, плывущие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правом углу сиденья располагалась панель управления — аттракцион не требовал физических усилий, его можно было запустить простым нажатием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Сиденье было снабжено целой системой страховочных ремней и фиксаторов, да и Система гарантировала полную безопасность. И все же, глядя на пятидесятиметровую махину, Тан Хуай понял, что рисковать собственным рассудком прямо сейчас он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мечтах эти качели были похожи на те, что стоят в уютных кофейнях или парках — увитые цветами, милые, создающие романтическую атмосферу. То же чудовище, что возвышалось перед ним, качелями назвать язык не поворачивался.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самым скромным подсчетам, высота опор соответствовала высоте самого замка — примерно с шестнадцатиэтажный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Конструкция располагалась параллельно краю обрыва, а сам замок оставался слева, так что при раскачивании пассажиры летели прямиком над пропастью, ни за что не цепляясь. Тан Хуай обошел аттракцион по кругу, покачал головой и поспешил убраться от греха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Хрустальный мост, Ледяная дорожка, Качели по ветру... Все здешние развлечения балансировали на грани безумия. Этому месту больше подошло бы название «Зона выживания», а не Снежная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Проворчав это про себя, Тан Хуай начал спуск. Величественные очертания замка за его спиной постепенно таяли в ночной дымке. Обратный путь по Ледяной дорожке оказался ничуть не легче подъема; преодолев крутые повороты, он только через полчаса ступил на ровную землю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Хрустальному мосту, он облегченно перевел дух. Как бы то ни было, теперь в Снежной деревне появились настоящие аттракционы.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передохнув, Тан Хуай достал оставшиеся карты. У него оставались десять Снежных домов Снежной деревни, десять снегоходов и сто пар Ледяных коньков. Осмотревшись, он решил разместить всю эту инфраструктуру у подножия первой заснеженной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Снежные дома тут же начали расти из сугробов, словно сказочные грибы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Снегоходы и коньки выстроились аккуратными рядами прямо у стен. Тан Хуай заглянул в ближайший домик. Каждое строение площадью около пятидесяти квадратных метров внешне напоминало засыпанный снегом купол. Внутри все тоже было ледяным и снежным: кровать, стол и даже раковина. Настоящее царство Снежной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легонько постучал по снежной постели. То ли благодаря уникальной физиологии, дарованной Системой, то ли по какой-то другой причине, пронизывающего холода он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а если плеснуть сюда горячей водой, стены поплывут?..» — поймал он себя на нелепой мысли. Стряхнув наваждение, Тан Хуай вышел наружу и взял последнюю карту — [Карта жителя: Администратор Снежной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материализовался крепкий мужчина лет сорока пяти с типично немецкими чертами лица. Это был стандартный неинтеллектуальный ИИ — на карте не значилось никаких подробностей, кроме сухой должности. Поразмыслив, Тан Хуай решил назвать его Дадэ.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Дадэ должен был взять на себя все административные заботы в Снежной деревне. На балансе Тан Хуая еще оставалось двести тысяч очков славы. Недолго думая, он приобрел в системном магазине еще двух служебных ИИ без развитого интеллекта: одного планировал оставить здесь, а второго — забрать с собой в Древесный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помощника имели привычную китайскую внешность. Для простоты Тан Хуай окрестил их Чжан Луном и Чжао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обязанности новоявленных Чжан Луна и Чжао Ху входили уборка, прием оплаты и прочие рутинные хлопоты. Из-за разницы в заложенных настройках Дадэ выглядел суровым и сосредоточенным, тогда как лица его помощников светились приветливыми, располагающими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покупки Чжан Луна и Чжао Ху баланс очков острова и очков славы опустился до круглой цифры «ноль». Из богача в бедняка всего за одну ночь — теперь придется начинать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приготовления были завершены, стрелки часов перевалили за четыре утра. Тан Хуай пересек Хрустальный мост, сел на оставленный велосипед и покатил обратно к Древесному дому Голубого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Наспех умывшись, он буквально рухнул в постель. Сказалось колоссальное напряжение прошедшего дня, и усталость мгновенно утянула его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Суси, ты мою расческу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Проклятье! Я же оставила солнцезащитный крем на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забыла сменное белье! О боже, почему я вчера не взяла больше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Хуая разбудил заливистый девичий щебет за окном. Он бросил взгляд на часы — половина девятого утра. Поспать удалось от силы два с половиной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приведя себя в порядок, он вышел наружу. Ребята из старшей школы Эйс уже вовсю суетились у берега озера Голубого Моря. Накануне Торк объявил им, что сегодня они отправятся на экскурсию в Снежную деревню, так что молодежь сгорала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парней и девушек были в приподнятом настроении, хотя некоторые старшеклассницы в панике перерывали сумки в поисках утерянной косметики. Рассчитывая провести на острове Сора всего день, они взяли лишь самый минимум. Теперь же им оставалось только кусать локти: эх, знать бы заранее, прихватили бы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мы можем выдвигаться?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грехом пополам разобравшись с вещами и одолжив друг другу все необходимое, ребята наконец построились. Торк пересчитал подопечных и подошел к Тан Хуаю. Старик и сам ждал этой поездки с мальчишеским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идем, — Тан Хуай на ходу жевал тост, тепло улыбаясь. Несмотря на катастрофический недосып, молодость брала свое — сил у него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за мной! Не отставать! — Торк хлопнул в ладоши, призывая учеников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Возглавляемая Тан Хуаем и преподавателем колонна двинулась по направлению к Снежной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пути группа остановилась у начала дороги, ведущей к зимнему курорту. Подростки в замешательстве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мы доберемся? Пешком или на великах?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распоряжении было всего десять велосипедов на пятьдесят два человека. Очевидно, что на всех транспорта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а у вас тут нет какого-нибудь экскурсионного автобуса или электрокаров? — с робкой надеждой поинтересовался Торк.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 Тан Хуай сочувственно развел руками. Он действительно не ожидал такого наплыва гостей и просто не успел подготовить инфраструктуру.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Посовещавшись, ребята решили чередовать бег и езду. Велосипеды отдали более хрупким девушкам, договорившись меняться по дороге, если кто-то выбьется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будучи в отличной физической форме, уступил транспорт без лишних слов. Пятидесятитрехлетний Торк, несмотря на возраст, тоже держался бодряком и выразил готовность преодолеть дистанцию на своих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передышки отряд двинулся дальше по трассе.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девять утра, они рассчитывали уложиться часа в три, однако из-за разной физической подготовки ребят пятидесятикилометровый марш-бросок растянулся на долгие пять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мне определенно нужно... почаще ходить в спортзал, — тяжело дыша, пробормотал Торк, едва они пересекли границу зоны. На полпути силы окончательно оставили его, и ему пришлось катить велосипед, опираясь на него, как на костыль. Оказалось, его выносливость уступает даже городским девчонкам...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лишь молча и ободряюще похлопал профессора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Там правда настоящий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Целая горная гряда!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где мой телефон? Я обязана это сфотографировать!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Хуай приводил Торка в чувство, впереди раздались восторженные крики первых добравшихся ребят. Остальные подтягивались следом, застывая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вся толпа стояла перед Хрустальным мостом, затаив дыхание. Окружающий пейзаж превзошел все их самые смелые ожидания. Величественные, ослепительно белые вершины сияли в лучах полуденного солнца. Сразу со всех сторон защелкали затворы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минуту у них даже не возникало мысли выложить снимки в сеть ради лайков — они просто хотели сберечь крупицу этой неописуемой красоты в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приготовлена теплая одежда. Переодевайтесь, и пойдем. Сразу за мостом начинается Снежная деревня, — вывел их из оцепенения голос Тан Хуая, указавшего на специальные шкафы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западного въезда на Хрустальный мост стоял неприметный белый шкаф, практически сливавшийся с сугробами. Внутри были аккуратно сложены более полусотни комплектов теплых курток, зимних штанов и непромокаемой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с энтузиазмом принялись примерять экипировку.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как такое вообще возможно посреди океана? — ошарашенно спросил Торк, натягивая пуховик.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закрытый проект компании Фил... — Тан Хуай привычно пустил в ход легенду о секретных климатических технологиях.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и студенты мало что поняли из его путаных объяснений, но расспросами донимать не стали — в конце концов, они приехали отдыхать, а не писать научные доклады. Наделав кучу портретов, ребята, затаив дыхание, ступили на прозрачное полотно Хрустального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первым испугом, они цепочкой потянулись на ту сторону. Несколько трусишек наотрез отказывались идти дальше, боясь хрупкости конструкции, но любопытство и нежелание упустить такое приключение пересилили страх. Зажмурившись, они вцепились в руки друзей и медленно, шаг за шагом, двинулись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замыкавший шествие, сделал пару выразительных кадров на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запуском системы очков славы он планировал всерьез заняться продвижением острова Сора в социальных сетях. С каждым новым подписчиком баланс будет расти в пропорции один к одному, а значит, упускать такую возможность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глядите, что это за белые грибы там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настоящие иглу! Мама дорогая, мы что, на Северном полюсе?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сойти, сколько снега! О, смотрите, тут есть снегоходы! Хм, двадцать баксов за пятнадцать минут — вполне божеская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ребятам сойти на берег, как они с восторженными криками разбрелись по Снежной деревне. Большинство из них выросли в Массачусетсе, где зимние снегопады — обычное дело. Однако здешний снег, первозданный и чистый, не шел ни в какое сравнение с серыми городскими сугробами Новой Англии.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асфальта, ни душных торговых центров, ни скучных вилл — лишь девственная зимняя сказка. Они влюбились в это место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Развлечения в деревне пришлись по вкусу всем, благо Тан Хуай установил вполне разумные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дом Снежной деревни: 200 долларов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[Снегоход: 20 долларов за 15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коньки: 20 долларов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объекты были приобретены за счет личных средств Тан Хуая, он обладал исключительным правом устанавливать тарифы. Заламывать цены он не стал. За исключением аренды домиков, остальные услуги пользовались быстрой оборачиваемостью — при хорошем потоке копеечные на первый взгляд взносы могли приносить солидный суточный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соскучившиеся по адреналину, гурьбой бросились к Дадэ арендовать снегоходы. Остальные потянулись к замерзшему озеру. Толщина ледяного панциря достигала полуметра, так что кататься на коньках здесь было абсолютно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поначалу многие сомневались и не решались выходить на лед. Но стоило паре смельчаков лихо промчаться по зеркальной глади, как лед сомнений окончательно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а где обещанный ледяной замок? — подбежали к Тан Хуаю три запыхавшиеся старшеклассницы. По дороге тот вскользь упоминал о главных достопримечательностях Снежной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юношей больше интересовали снегоходы и катание на льду, то девичьи сердца грезили о прекрасном хрустальном дворце. Они уже успели обежать окрестности, но замка нигде не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южном склоне горы, — Тан Хуай указал рукой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его окружила толпа любопытных девчонок. Остальные ребята тоже с интересом прислушивались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вполголоса переговорил с Торком.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переведем дух десять минут, а потом двинемся к ледяному замку! — зычно объявил Торк, хлопнув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Ура-а-а! — толпа взорвалась восторженными криками. —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привал пролетел незаметно, и объединенная группа двинулась к замку. Получив точные координаты, самые нетерпеливые ребята тут же припустили вперед, обогнав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лишь тихо улыбнулся. Заснеженные склоны впервые огласились таким веселым, живым гомоном.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правда туда?..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да как по этому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авангард группы замер у подножия шестой горы. Глядя на круто извивающуюся Ледяную дорожку, школьники растерянно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Полотно дорожки блестело точно так же, как Хрустальный мост, переход по которому и без того заставил их изрядно понервничать. Но если там они шли по горизонтали, то теперь хрупкий с виду ледяной серпантин буквально парил над бездной, обнимая крутой склон. Они только что спустились на землю, а теперь им предлагали взойти на небеса по этой прозрачной крутизне?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неловко потер кончик носа. Ночью, при слабом свете луны, дорога казалась куда дружелюбнее. Сейчас же, при ярком солнце, ее крутизна и прозрачность выглядели поистине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Снежная деревня определенно превращалась в полигон для экстремалов.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http://bllate.org/book/20147/2217751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