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старшей школы Эйс застыли на берегу, растерянно переглядываясь. Реальность слишком резко разошлась с их ожиданиями, и ребята никак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А-Лан, и как это понимать? — спросил Торк, сопровождающий учитель. Он не верил собственным глазам. Неужели это то самое таинственное место, о котором так вдохновенно распинался лодочник?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Выпускная поездка школы Эйс была рассчитана на две недели. Изначально план выглядел безупречно: три дня на Гавайях, а затем перелет в Японию. Однако из-за внушительного размера группы на японской стороне возникла накладка с документами, и всё путешествие оказалось под угрозой срыва. Торк видел, как сникли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связаться с попечительским советом школы, чтобы согласовать другое направление, как вдруг в самый критический момент появился А-Лан — колоритный богатырь родом из Внутренней Монголии, владевший судном под названием «Датан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здоровяк отличался невероятным жизнелюбием и умел говорить так убедительно, что его энтузиазм невольно передавался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Торк отнёсся к заезжему моряку с подозрением, но картины, которые тот рисовал в своих рассказах, манили слишком сильно. Да и сами школьники загорелись идеей посетить загадочный остров Сора, затерянный на просторах Тихого океана. Торк не поленился заглянуть в единую базу судов: круизный лайнер «Датан №1» сменил название всего пару месяцев назад, все документы были в полном порядке, а регистрация числилась официальной.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А-Лана, у курорта даже был собственный презентационный стенд на площади Сокало в Мехико. На руках у него имелись официальные разрешения от мексиканских властей, а также стопка красочных рекламных буклетов. На глянцевых страницах остров представал настоящим зеленым раем — первозданным, цветущим уголком, словно сошедшим со страниц фэнтези о лесных эльфах.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если судить по бумагам, придраться было абсолютно не к чему. После недолгих обсуждений со школьниками Торк решительно махнул рукой: остаток каникул они проведут на острове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Гавайев заняла всего два с половиной дня. И вот, преодолев томительное ожидание и легкое волнение, путешественники наконец прибыли на место. Но стоило им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А-Лан, везите нас обратно на Гавайи, — ледяным тоном потребовал Торк. Вокруг царила давящая, слишком суровая и чуждая атмосфера. Оставаться здесь не хотелось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Тан, тут ваши клиенты бунтуют, — А-Лан сокрушенно развел руками, переведя взгляд на Тан Хуая. Разгребать назревающий скандал предстояло владельцу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Торк. Меня зовут Тан Хуай, — с мягкой, обезоруживающей улыбкой представился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Торк, — буркнул учитель, даже не пытаясь скрыть раздражения. В его глазах лодочник уже превратился в матерого мошенника, а этот молодой человек явно был его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Сора — это совершенно новый, активно развивающийся курорт, — спокойно заговорил Тан Хуай, игнорируя холодный прием. — Живописная зона Голубого Моря раскинулась к югу от каньона, дорога туда займет около двух часов. Сейчас у нас вовсю идет обустройство территории: мы возводим городок Сора, но стройка сосредоточена в одном месте и никак не вредит первозданной красоте здешней природы. Я предлагаю вам и вашим ученикам пройти к древесным домам Голубого Моря. Поверьте, этот остров сумеет вас удивить. Если же и после этого вы останетесь недовольны, А-Лан отвезет вас обратно завтра же утром. Разумеется, в таком случае мы полностью компенсируем стоимость билетов на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работы во фруктовом магазине не прошел для Тан Хуая даром. На заре своего бизнеса он навидался самых разных покупателей. Упрямый американский учитель мало чем отличался от типичного проблемного клиента: при любом конфликте достаточно показать, что ты готов войти в его положение и предложить выгодный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должен посоветоваться с ребятами, — Торк, хоть и был разочарован первым впечатлением, оценил вежливость и предупредительность хозяина. Слегка смягчившись, он развернулся и направился к притихшей толпе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здесь на одну ночь. Надеюсь, этот остров окажется лучше, чем выглядит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в открытом море измотали ребят, кое-кого мучила морская болезнь, так что твердая земля под ногами и передышка были им просто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отдыха, — улыбнулся Тан Хуай. В великолепии островных пейзажей он не сомневался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Торк лишь скептически скривил губы. Спросив дорогу, он вернулся к ученикам. Еще через пару минут вся группа потянулась обратно на борт лайнера за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решили путешествовать налегке. Зачем тащить тяжелые чемоданы ради одной ночи? Они прихватили лишь самое необходимое: пижамы, зубные щетки да дорожные мелочи. Всё равно завтра утром уезжать, незачем лишний раз утомлять себя погрузкой.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Хуаю это было только на руку — меньше мороки. Да и А-Ли не придется без конца бегать туда-сюда, перетаскивая горы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Фил... Надо же, они инвестируют в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них не слышал, но размах стройки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нам что, серьезно придется тащиться через эти горы? Кажется, это худшая поездка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тревогу, школьники гуськом миновали шумную строительную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подобралась приличная: тридцать девочек и двадцать мальчиков — всего полсотни шумных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шел во главе колонны бок о бок с Торком. Наряженные в яркие модные одежды выпускники растянулись позади них длинной пестрой лентой. Если бы кто-то посмотрел на них с высоты склона, они показались бы россыпью разноцветных конфетти на унылом желто-буром холсте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шумно двигалась вперед. А-Лан, которого красоты Голубого Моря совершенно не прельщали, предпочел остаться на борту своего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давайте считать, что тема нашего выпускного — выживание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сфоткай меня здесь! Пейзаж, конечно, мрачноватый, но этот Жёлто-бурый каньон выглядит чертовски эпично...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унылые скалы оживились: подростки вовсю щелкали затворами камер, увлеченно делая селфи на фоне суровых каменных стен. Эпоха соцсетей стерла все границы — молодежь по всему миру бредила красивыми кадрами для своих блогов. Каждый из них втайне мечтал проснуться знаменитым инфлюенсером.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уследить за разбредящейся толпой становится невозможным, Торк скомандовал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перерыв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радостными вздохами повалились прямо на землю, наслаждаясь долгожданной передышкой.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Откупорив бутылку минералки, Торк повернулся к хозяину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впереди действительно есть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Тан Хуай проявил ангельское терпение, мягко и подробно отвечая на любые расспросы. Вся былая злость учителя сошла на нет — злиться на столь предупредительного юношу было просто невозможно. И хотя внешне Торк все еще держался настороже, в душе он уже начал проникаться к нему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перевалим вон за тот хребет, сразу окажемся на месте, — Тан Хуай ободряюще указал рукой на возвышающуюся впереди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тяжело вздохнул. Деваться все равно было некуда — оставалось только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пролетели незаметно. Полные сил шестнадцатилетние подростки без труда поднялись на ноги, готовые штурмовать новые высоты. И только несчастный Торк выглядел так, словно из него выжали все соки. Он тяжело отдувался, безнадежно отставая от своих прытких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еще немного! — Тан Хуай сочувствующе похлопал его по плечу. Для своих пятидесяти трех лет этот типичный американский добродушный толстяк держался весьма недурно, хоть и был непривычен к подобным марш-броскам.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Торку оставалось лишь смириться со своей участью. Их подъем начался в два часа дня, и ровно через два часа изнурительной ходьбы группа наконец взобралась на вторую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смотрите! Там действительно оазис! И вода... она невероятно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Просто глазам своим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Наконец-то у меня будут нормальные обои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гребень, школьники на мгновение застыли в немом восторге, а в следующую секунду воздух взорвался восторженными криками. Увиденное превзошло все их ожидания — лодочник ни капли не приврал!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реакцией, Тан Хуай лишь тихо улыбался. Принимая у себя таких солидных гостей, как Сяо Шэнго или Ли Сухао, он давно привык к подобным сценам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придя в себя, ребята наперегонки бросились вниз по склону, к манящим кронам леса Голубого Моря. Вид заветной цели придал им сил — усталость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запыхавшиеся, но счастливые путешественники стояли у входа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таинственная тропа, Тёмная изгородь... В жизни всё выглядит куда круче, чем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сфоткай меня! Я прямо сейчас залью это в Твиттер, пусть все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потрясающий воздух... Словно дышишь самой первозданной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Восторженно переговариваясь, подростки медленно шли сквозь живой лабиринт. Из-за разницы менталитетов и юного возраста американцы выражали свои эмоции гораздо бурнее и непосредственнее, чем сдержанные китайские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испытывал глубокое удовлетворение. Этот чудесный остров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этот домик мой! Он просто сказочный!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здесь даже ванная есть! Ничего себе, лесной спа-салон прямо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спасибо за этот день! Это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к берегу озера Голубого Моря и вдоволь налюбовавшись его кристально чистой, бездонной синевой, школьники шумной гурьбой ринулись к древесным домикам. Для этих энергичных ребят именно возможность пожить в таких необычных эко-хижинах была главным аргументом при выборе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лесу было обустроено пятьдесят древесных домиков. Из соображений экономии школьники расселились парами — по две девочки и по два мальчика в комнату. В любом случае, свободных мест хватило всем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Очарованные уютом своего нового жилья, подростки заперлись в комнатах, не желая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никто не захотел возиться с готовкой рыбы. Вместо этого ребята расстелили у самой кромки воды яркие пледы и покрывала, готовясь устроить весёлые посиделки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А-Лан оказался на удивление предприимчивым малым. Твердо решив самостоятельно зарабатывать очки острова и покрывать расходы на топливо, он постоянно крутил в голове новые бизнес-идеи. Как только контракт со школой Эйс был подписан, А-Лан, не теряя времени, за бесценок забил трюмы дешевым пивом, тостами и снеками, оптом закупленными в крупных супермаркетах Гонолулу.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Перевозка пассажиров превратилась для него в отличную торговую площадку. Нацелившись на кошельки скучающих туристов, А-Лан умудрился выручить с выпускников приличную сумму: помимо оплаты самого фрахта, проголодавшиеся школьники спустили на борту около двадцати тысяч долларов. Половина этой суммы осела в кармане предприимчивого монгола чистой прибылью. Для дебюта результат оказался просто блестящим — платежеспособность заграничных гостей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по-прежнему манило А-Лана, но теперь к этой страсти добавился сладкий вкус легкой наживы. Конечно, стартовый капитал ему выделил Тан Хуай. Сойдя на берег, лодочник сразу же во всем сознался хозяину — скрывать это не имело смысла, ведь утаить прибытие целой толпы иностранных школьников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немало удивился такой деловой хватке своего подчиненного. Обсудив ситуацию, они быстро пришли к соглашению: Тан Хуай продолжит финансировать коммерческие закупки А-Лана, но всю чистую прибыль они станут 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А-Лан заартачился, не желая отдавать половину куша. Однако, поразмыслив о том, что сам лайнер «Датан №1» принадлежит боссу, а ему самому для ведения дел не нужно тратить ни цента собственных сбережений, лодочник неохотно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их судно превратилось не только в транспорт, но и в плавучий маркет. Поскольку по своей классификации «Датан №1» являлся круизным лайнером, по мере развития и роста популярности острова на его борту планировалось открыть полноценный кинотеатр, рестораны и прочие развлечения для искушенных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школьники добрались до Голубого Моря налегке. Но какая же вечеринка у костра без сытной еды и выпивки? Скромных запасов Тан Хуая на такую ораву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Торк набрал номер А-Лана и сделал крупный заказ на закупку пива, сэндвичей и сочных стейков для барбекю. Лодочник с радостью принял заказ, пообещав доставить всё в лучшем виде, правда, с двойной наценкой за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бюджет, учитель пришел к выводу, что отдых на острове Сора в любом случае обходится им в разы дешевле несостоявшейся поездки в Японию. Сэкономленных денег оставалось предостаточно, так что переплата их не пугала. Торк щедро махнул рукой: везите всё, гулять так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тут же припахал к работе матросов. К импровизированной службе доставки подключился и А-Ли. Спустя час тяжелые ящики с хмельным напитком, мясные полуфабрикаты и ароматные булки были благополучно переправлены через горы прямо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мы решили... ик... остаться здесь на три дня. Да, черт возьми, не меньше трех дней! — изрядно захмелевший Торк по-свойски приобнял Тан Хуая за плечи, с трудом ворочая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каникул оставалось еще восемь дней. С учетом обратной дороги в их распоряжении было пять суток свободного времени. Очарованный первозданной красотой леса Голубого Моря, учитель планировал завтра же отвести ребят в Снежную деревню. Потрясающий оазис разжег в сердцах американцев нешуточное любопытство — им не терпелось увидеть, какие еще чудеса скрывает этот таинственный остров. И если зимняя зона окажется столь же великолепной, они с радостью продлят свой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только рады, — улыбнулся Тан Хуай. Его главной целью было превратить остров Сора в лучший курорт планеты, так что притоку новых гостей он искренне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праздник у костра начался в восемь вечера и утих лишь к полуночи. Ребята оторвались по полной программе, а под конец и вовсе умудрились устроить безумные водные баталии, обливая друг друга озерной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Навеселившись и плотно набив животы, выпускники прибрали за собой поляну и разбрелись по своим уютным гнездышкам на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Домики на деревьях поражали не только внешним изяществом — грубоватые деревянные кровати и ароматные подушки из стружки создавали неповторимый колорит лесного уединения. Наскоро умывшись, ребята с наслаждением вытянулись на жестких постелях. Сквозь открытые окна в комнаты лился мягкий лунный свет, принося с собой приятную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Чистейший воздух леса Голубого Моря и тихое стрекотание цикад убаюкивали мгновенно. Стоило головам коснуться подушек, как школьники провалились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пока уставшие туристы мирно спали, Тан Хуай, тяжело отдуваясь, крутил педали велосипеда. Он упорно поднимался по горному серпантину, связывающему Голубое Море и Снежную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его баланс очков острова ломился от избытка, а в инвентаре покоились две неиспользованные карты — [Ледяной замок] и [Качели, плывущие по ветру], Тан Хуай решил во что бы то ни стало подготовить зимнюю зону к приходу американцев. Они заслужили идеальный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изнурительной поездки юноша добрался до границ Зоны №15. Припарковав двухколесного коня на обочине, он подошел к величественному Хрустальному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мгла окутывала окрестности, но из-за белизны бескрайних снегов вся Снежная деревня казалась залитой ровным серебристым сиянием. Вокруг царила оглушительная, торжественная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Залюбовавшись сказочным пейзажем, Тан Хуай стряхнул наваждение и ступил на прозрачный настил Хрустального моста. Днем переход по нему захватывал дух, но сейчас, в ледяной ночной тишине, ощущение того, что ты буквально паришь в бездне над заснеженной пропастью, щекотало нервы в два раза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отличался трусостью, но даже у него при взгляде под ноги по спине пробежал холодок. Этот мост определенно заслуживал места в Книге рекордов Гиннесса!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юноша осторожно, шаг за шагом преодолел опасный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из системного хранилища нужную карту, он вгляделся в ее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замок: сооружение начального уровня (доступно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[Рекомендуемая локация: Снежная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карточка была ослепительно белой. На лицевой стороне сквозь полупрозрачный глянец проступали размытые очертания величественного строения. Точные габариты указаны не были. Тан Хуай лишь надеялся, что «начальный уровень» от Системы по размерам не будет уступать настоящему средневековому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карту в руках, он убрал ее обратно. Территория Снежной деревни была огромной, и развернуть замок можно было в любой точке. Однако в сказках подобные чертоги всегда высились в самых неприступных и таинственных местах. Тан Хуай поддался мальчишескому порыву — ему захотелось найти уединенный, величественный пик, который стал бы идеальным постаментом для его ледяной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самой вершине заснеженной горы — звучит невероятно красиво и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этой мыслью, юноша отправился на поиски подходящего места среди бескрайних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горы поражали своим величием. Тан Хуай понимал, что идеальная вершина может и не встретиться с первой попытки, так что полагался исключительно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фортуна благоволила ему: не прошло и десяти минут, как он наткнулся на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от Хрустального моста, это была шестая вершина по счету. Ее высота составляла чуть более ста метров — скромно на фоне соседних двухсотметровых исполинов. Но именно благодаря этому гора казалась уютно укрытой в объятиях гигантов. Ее широкое скалистое основание и уединенное положение создавали ту самую атмосферу таинственности,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моста до подножия составляло около двух километров — пешком минут десять ходьбы. Обойдя склон по периметру и убедившись в правильности своего выбора, Тан Хуай решительно кивнул: Ледяному замку суждено стоять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заветную карту, он перевернул ее и нажал виртуальную кнопку активации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Доступные зоны для размещения объекта: подножие горы, срединный склон, вершина. Пожалуйста,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 без колебаний ответил Тан Хуай. В сказках королевские чертоги всегда гордо высятся на самом пике, доминируя над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успешно размещен]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растаяло в воздухе вместе с картой. В ту же секунду вершину шестой горы окутало мягкое, фантастическое свечение, словно там вершилось древнее волшебство. Спустя три секунды сияние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Тан Хуай попытался разглядеть результат. Там, на головокружительной высоте, в ночном небе смутно угадывались очертания нежно-голубого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молча всматривался в вышину.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высоко... Отсюда почти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может приобрести подходящие транспортные модули в системном магазине" — внезапно подал голос обычно молчаливый ИИ-помощник FD730.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хлопнул себя по лбу. И правда! Если уж Система позволила ему проложить целый горный серпантин между зонами, то и для подъема на гору наверняка найдутся подходящие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развернул меню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подвесная корзина: 100 000 очков за единицу. Вместимость: до 3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дорожка: 500 000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лифт: 300 000 очков за единицу. Вместимость: до 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товаров в Системе поражал воображение. Задав в поиске ключевое слово «Ледяной замок», Тан Хуай отфильтровал наиболее подходящие варианты транспортной инфраструктуры. Их оказалось всего три: подвесные корзины, оборудованная тропа и скоростной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трехмерные эскизы, он пришел к выводу, что эстетически безупречной была именно подвесная корзина. Она выглядела как изящное цветочное кашпо, сплетенное из чистейшего льда — вершина романтики и сказочного стиля. Увы, возить по три человека за раз было верхом неэффективности. С тяжелым сердцем Тан Хуай пролистал этот вариант. Лифт выглядел как обычная стеклянная коробка, вмещавшая на пять человек больше, но тоже не впечатлял практичностью. Пришлось отказать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выбор пал на Ледяную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его суммарный баланс очков острова и очков славы составлял около трех миллионов пятидесяти тысяч. Миллион ушел на маскировку строителей-чернорабочих, оставив в распоряжении два миллиона пятьдесят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не мелочиться. Вслед за Ледяной дорожкой корзина покупок пополнилась десятью [Снежными домами Снежной деревни], десятью [Снегоходами], сотней пар [Ледяных коньков] и одной картой [Менеджер Снежной деревни]. Все эти объекты Система рекомендовала приобрести для полноценной работы зимней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предпочел закрыть этот вопрос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всех транзакций на его счету осталось скромные двести тысяч очков славы. Что ж, по крайней мере, он не остался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Тан Хуай ступил на сияющую ледяную дорожку, ведущую круто вверх. Путь был открыт, и теперь пришло время своими глазами увидеть таинственный Ледяной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http://bllate.org/book/20147/2214988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