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этот корм вообще давать? Просто на землю высыпать?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Может, сначала перетащим? В синих мешках — для овец, в жёлтых — для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сначала овец покормим.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все собрались у контейнера. Пятеро городских жителей уставились на аккуратные стопки мешков, совершенно не понимая, что делать дальше. С ягнятами никто из них дела никогда не имел, а уж как пасти их и кормить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а как твой дедушка их кормил? — Чжао Куан осторожно ткнул локтем девушку. Из всей их компании она была ближе всего к сельской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выгонял на холмы... — неуверенно забормотала Синьсинь. — Обычно они просто щипали свежую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десяти лет, и она почти ничего не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мешках есть инструкция, — подал голос Кури, изучив надписи на пластике. — Давайте кормить так, как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 принял волевое решение, и они принялись за работу. Впятером они начали таскать тяжелые мешки один за другим в сторону пастбища. Ли Сухао посмотрел на свои ладони, покрывшиеся первыми мозолями. Руки ломило от непривычной работы, и в этот момент он с острой тоской вспомнил прежние беззаботные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мешками, Лулу ненадолго задумалась и направилась в сторону катера «Жадный Волк». В древесном доме нашлись два просторных банных халата. Они с Синьсинь укоротили подол, подпоясались, и хотя одежда всё равно немного стесняла движения, это было в тысячу раз лучше, чем расхаживать завернутыми в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Лулу спустилась в каюту. Сун Лэй лежал на койке и лениво, без особого интереса вертел в руках кубик Рубика — единственную умную игрушку на борту, которую он одолжил у Чжао 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обратно, а? — Лулу потянула за край его одеяла, силясь растопить его упрямство ласковым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Сухао и Сун Лэй повздорили. Чжао Куан и Синьсинь старались держать нейтралитет, чтобы не оказаться между двух огней, а Кури вообще был здесь чужаком. Из всех только Лулу могла выступить в роли миротворца и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отрезал Сун Лэй, даже не взглянув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было небольшое круглое оконце, из которого открывался вид на пастбище. Там Ли Сухао с остальными шумно и весело кормили овец. Сун Лэю казалось, что этой компании он вообще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злись ты... — продолжала уговаривать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упёрся намертво. В конце концов ей пришлось уйти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полюбопытствовала Синьсинь, когда Лулу вернулась к загонам. Она знала, что подруга ходила мириться с беглецом. У Сун Лэя, конечно, был скверный характер, но они всё-таки плыли в одной лодке, и подобный раскол никому не шел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Отказался, — покачала головой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чёрт с ним! — Ли Сухао, таскавший охапки сена, услышал разговор девушек и раздраженно фыркнул. — Вечно с его капризами носятся, разбаловали придурка.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спорить не стали и молча вернулись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восемьдесят овец, а у них ни капли опыта. Без суеты и путаницы обойтись не могло. Но настоящим кошмаром для городских неженок стало другое: эти твари начали беззастенчиво гадить прямо у них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стоял огромный высокотехнологичный контейнер для отходов. Тан Хуай предупредил их заранее: весь овечий помёт нужно собирать и выбрасывать именно туда. Устройство было оснащено какой-то сверхсовременной системой распада и утилизации органики... Впрочем, тонкости работы чудо-техники ребят не волновали. В их головах бился один-единственный экзистенциальный вопрос: как, чёрт возьми, им собирать это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лениво потягивался и зевал в сторонке, выступая в роли молчаливого надсмотрщика, так что филонить никто не решался. Спустя полдня мучений отару наконец накормили. Затем животных нужно было выгулять, попутно разнимая кудахчущую птичью мелочь, то и дело затевавшую драки в соседнем загоне.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все буквально валились с ног от усталости. Следующие двое суток прошли в таком же безумном темпе: подъем, выпас, кормление, чистка.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третьего дня встретило их безоблачным небом и звенящей тишиной. С трудом выбравшись из своих подвесных колыбелей в древесном доме, ребята обнаружили, что у озера вовсю хлопочет Тан Хуай. Над углями плыл умопомрачительный аромат жареной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Сухао сладко потянулся и, ведомый любопытством,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двое суток изнурительного труда на свежем воздухе они, конечно, измотались физически, но при этом чувствовали себя на удивление бодрыми. Пропала вечная городская вялость, мысли прояснились, а в теле появилась приятная легкость — сказывался целебный климат Леса Голубого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они питались исключительно сухими пайками: галетами да привозным хлебом. В то же время Тан Хуай то и дело баловал себя свежим уловом из Озера Голубого Моря. Сначала они гордо воротили носы, но теперь, глядя на шкворчащие на огне тушки, едва сдерживали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Голубого Моря, — лениво отозвался Тан Хуай, переворачивая тушку. — Местный деликатес, в ней совсем нет костей.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подцепил палочками кусочек хрустящей кожицы. Сегодня она запеклась до идеальной золотистой корочки, а аромат кумина и специй кружил голову. Сказав это, Тан Хуай принялся уплетать рыбу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одну, — с трудом выдавил из себя Ли Сухао, сглотнув набежавшую слюну. Уж слишком соблазнительно выглядел этот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Жареную рыбу? — Тан Хуай даже удивился. Обычно парень только расспрашивал и уходил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одна порция стоила ровно тысячу долларов. Убедившись, что клиент настроен серьёзно, Тан Хуай быстро выудил из садка еще одну рыбину, ловко выпотрошил её и отправил на гриль.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Сухао тоскливо переводил взгляд со шкворчащей тушки на унылый кусок сухого хлеба в своей руке. Вчера они битый час пытались что-то поймать на мелководье, но их уловом стали лишь три пустые ракушки. Рыбалка оказалась делом хитрым, а аппетитный запах от костра Тан Хуая окончательно лишил их воли. В итоге они сдались и решили разориться на один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рыба румянилась на углях, к костру подтянулись остальные четверо. Они уселись плотным кругом. Тысяча долларов... Почти семь тысяч юаней за одну рыбину! Глядя на этот безумно дорогой деликатес, каждый испытывал весьма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Тан Хуай выложил готовую рыбу на деревянный поднос. Все пятеро тут же вооружились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приступим, — скомандовал Ли Сухао и первым подцепил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пар рук, тянущихся к полуторакилограммовой рыбешке — зрелище со стороны было невероятно комичным.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один укус — пара сотен баксов на ветер, — попытался разрядить обстановку Чжао Куан, аккуратно отделяя нежное мясо у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Сухао лишь хмуро зыркнул на него,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 их достатком ужины за десятки и сотни тысяч юаней в элитных мишленовских ресторанах были делом привычным. Но там они платили за безупречный сервис, роскошный интерьер и высокую кухню — эти траты приносили удовольствие. А эта рыбалка у костра казалась изощренным грабежом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ладно, давайте просто есть, — смущенно пробормотал Чжао Куан, не дождавшись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стихли. Все сосредоточились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разве обычная рыба может быть такой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дней на сухом пайке... Наконец-то нормальная горячая еда, какой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язык не проглотил!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же кусочком все сомнения улетучились. В их головах билась одна-единственная мысль: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таяло во рту, сочное, ароматное, с легким хрустом корочки. Полтора килограмма улетели за секунды — каждый успел взмахнуть палочками от силы пару раз. На подносе остался лишь чистый скелет. Сытые, но не наевшиеся ребята растерянно переглядывались, хлопая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господин Тан, — откашлялся Ли Сухао, чувствуя, как разыгрался аппетит. — Пожалуй, приготовьте еще шесть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голода лишь раззадорило его. Раньше он отказывался покупать рыбу, потому что не хотел чувствовать себя обманутым дураком, но теперь понимал: эта потрясающая рыба стоит каждого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надеждой уставился на Тан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острова только улыбнулся — Очки острова сами плыли к нему в руки, глупо было отказываться от такой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оперативно выудил еще шесть штук, и через полчаса ароматные тушки лежали перед гостями. Теперь у каждого было по целой рыбине. Ли Сухао тем временем сходил к древесному дому, принес чистый пакет и аккуратно упаковал туда шестую порцию. Остальные понимающе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Сытые и довольные, ребята двинулись обратно к побережью. Удивительно, но в этот раз подъем по склону дался им намного легче — организм постепенно привыкал к нагрузкам.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они были на месте. Привычно перетащив мешки с кормом, ребята принялись сзывать овец. Отара уже признавала в них кормильцев: животные лишь лениво окинули людей взглядами и не спеша побрели к кормушкам.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овцы мирно жуют, все облегченно вздохнули. Уход за скотиной требовал ангельского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Сухао немного передохнул и, подхватив пакет с рыбой, зашагал в сторону катера. В каюте он пробыл около часа. Заходил туда один с рыбой, а вышел уже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наконец соизволил покинуть свое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 — Дахуан, дремавший на солнышке у подножия холма, при виде Сун Лэя мигом вскочил на лапы, оскалил клыки и угрожающе выгнул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злопамятная тварь! — вздрогнул Сун Лэй. Почувствовав на себе взгляды друзей, он неловко кашлянул и пробормотал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парень изнывал от тоски. В каюте было сыро, планшет и телефон давно вышли из строя, и единственным его развлечением оставался кубик Рубика. Он и сам безумно хотел помириться с друзьями, но упрямая гордость не позволяла подойти первым. Ли Сухао вовремя протянул ему руку помощи (и вкусную рыбу), и Сун Лэй с облегчением ухватился за этот предлог. В конце концов, делить им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Аву-у-у, — Дахуан, заметив, как занервничал парень, довольно фыркнул. Этот долговязый двуногий запомнился ему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пес решит перейти от угроз к действиям, Сун Лэй бочком обошел его по максимально широкой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 сегодня с овцами закончили. Давайте прокатимся на велосипедах вон к тому ущелью, — Ли Сухао отряхнул ладони и указал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во время завтрака он разговорился с Тан Хуаем. Слово за слово, речь зашла о новеньких велосипедах и асфальтированном серпантине. На полупустынном острове, состоящем сплошь из глиняных каньонов, идеальное шоссе выглядело дико и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этой дороги скрывается удивительный мир, сошедший с картины...» — таинственно нашептал ему хозяин острова, явно напуская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стыду, Ли Сухао признал, что чертовски заинтригован. Обсудив это с Кури и остальными, они единогласно решили отправиться на поиски этого загадочного «мира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не терпелось узнать, что же там впереди. Неужто посреди выжженной солнцем глины действительно распускаются ледяные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Протяженность трассы составляла около пятидесяти километров. Кури подсчитал, что с учетом пешего подъема и велопробега дорога займет не менее пяти часов, так что вечернее кормление овец придется пропустить. Тан Хуай разрешил им эту «экскурсию» с условием, что они отработают пропущенные часы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передохнув, они двинулись в путь. Въезд на шоссе находился с южной стороны Леса Голубого Моря. Добравшись туда, ребята увидели у обочины огромный щит с яркой надписью: «Шоссе Голубое Море — Снежная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 специальной подставке ровным рядом стояли девятнадцать новеньких велосипедов.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Снежная деревня? Какое странное название, — тихо пробормотал Чжао Куан, разглядывая указатель. Он решил, что это просто красивая метафора для привлечения туристов, и не придал этому значения. — Ну что,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осилят? — Ли Сухао выбрал себе байк. Велосипеды оказались профессиональными шоссейниками с отличными характеристиками.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доедем! — раздались бодрые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молодежь из компании Ли Сухао обожала активный отдых: экстремальный спорт, паркур и велопробеги были для них обычным делом. Чжао Куан и Сун Лэй были в отличной форме, а Лулу и Синьсинь в свое время провели немало часов в спортзале, стараясь соответствовать своим богатым ухажерам. Плюс за последние дни все прекрасно выспались на чистом воздухе острова, так что пятьдесят километров казались им легкой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скомандовал Ли Сухао после быстрой разминки. Они дружной гурьбой сорвались с места и покатили вперед по идеально гладкому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Новенькое шоссе радовало глаз безупречным темно-серым покрытием и яркой, четкой разметкой. Время близилось к двум часам дня. Легкий ветерок приятно холодил кожу, и на всей этой огромной пустой трассе не было никого, кроме их маленькой велоколонны.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Сухао крутил педали, наслаждаясь пьянящим чувством свободы. Глиняные стены каньона стремительно проносились мимо, и казалось, во всем мире остались только они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ровно в два часа дня, а к началу финального подъема на горный серпантин добрались лишь к пяти часам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«Снежная деревня»? Серьезно? Стоит только обогнуть склон — и мы на месте? — Чжао Куан покатился со смеху, разглядывая установленный на обочине дорожный щит. — Ну и фантазия у автора проекта. Они что, действительно собираются удивить нас снегом среди этой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щит размером два на три метра гласил: «Снежная деревня». Учитывая название самого шоссе, Чжао Куану этот креатив казался невероятно забавным. Он был уверен, что за поворотом их ждет просто очередная зеленая зона вроде Леса Голубого Моря, только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Перерыв на минуту — и берем этот подъем штурмом, — скомандовал Ли Сухао, откручивая крышку бутылки с водой. Эту минералку он купил в автомате древесного дома, но на вкус она казалась пресной и сильно уступала кристально чистой воде из Озера Голубого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так загадочно! — мечтательно протянула Лулу, в которой проснулась тяга к романтике. — Вдруг за поворотом покажется огромный готический замок, и нам придется спасать принцессу из лап свирепого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этот дракон окажется вегетарианцем.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злому дракону быть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весело подхватили шутку, наперебой развивая сказочный сюжет. Атмосфера в компании снова стала легкой и дружеской.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коням, — скомандовал Ли Сухао, прерывая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Куан, Кури и остальные потянулись за ним. Оставалось преодолеть последний виток серпантина, и цель будет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это и правда мир с картины... Это же против всех законов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ребята выстроили велосипеды в ряд на краю дороги и застыли, не веря собственным глазам. На лицах застыло выражение глубочайшего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десяти метрах перед ними лежал бескрайний царственный мир льда и снега. Ослепительно белое покрывало укутывало величественные заснеженные пики, скованное льдом озеро и изящный Хрустальный мост, парящий над бездной... Это была сказка, диаметрально противоположная знойной полупустыне, в которой они находились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растерянно оглянулись назад: позади всё так же тянулись бесконечные пыльные глиняные каньоны, выжженные солнцем. Но впереди, словно по волшебству, открывалась белоснежная панорама — невероятно контрастная, будто кто-то действительно вставил живую зимнюю картину прямо посреди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там кто-то есть! — вывел всех из оцепенения удивленный возглас Сун Лэя. Он указывал в сторону Хрустального моста, который из-за обилия инея издалека казался высеченным изо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посередине моста, опустившись на одно колено, замер силуэт в черной куртке. Поскольку сама конструкция была абсолютно прозрачной, со стороны казалось, будто человек парит прямо в воздухе над головокружительной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у меня ноги подкашиваются... — пробормотал Чжао Куан, едва не плача. Он до смерти боялся высоты, и один лишь взгляд на этот Хрустальный мост вызывал у него дикий приступ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http://bllate.org/book/20147/2213100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