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Возле каменного столбика, на котором примостился Тан Хуай, зеленела ананасовая грядка. Просидев там в глубоких раздумьях около двух часов, он наконец открыл панель задач и привычным жестом вывел на экран свойства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Ананас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[Категория: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роста: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к заданию: Добиться созревания за тридцать дней. Текущий день: 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82 балла,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неустанным заботам и регулярному поливу ананасы росли без отклонений. Тан Хуай проверил эту грядку, а затем одну за другой просмотрел характеристики остальных участков. К его облегчению, показатели других полей колебались в пределах от 79 до 85 баллов, что считалось вполне приличной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составлял всего шесть процентов, и теперь Тан Хуаю предстояло за оставшиеся двадцать семь дней довести его до ста. Задача выглядела непростой, однако если изо дня в день следовать подсказкам системы и вовремя поливать посадки, то справиться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 Тан Хуай прервал свои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щенок, устав крутиться неподалеку, подошел поближе и принялся забавно поскуливать, выпрашивая 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взял его на руки и открыл окно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Пастушья собака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роста: 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к заданию: Обеспечить здоровый рост. Текущий день: 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96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питомца призвали совсем недавно, его показатель здоровья держался на высокой отметке в 96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Тан Хуай проверил ягнят и цыплят. Состояние первых оценивалось в 90 баллов, а цыплята, будучи более хрупкими созданиями, набрали 85. Хоть цифры и различались, все подопечные успешно преодолели порог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смириться с ролью главы этого шумного семейства. Несколько раз погладив щенка по пушистой спине, Тан Хуай углубился в изучение правил ухода за животными. Как оказалось, и ягнята, и цыплята, и собака были всеядными. Система предлагала два пути: покупать готовый корм в игровом магазине или кормить их обычным, традиционным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заглянул в системный магазин. Начальный корм стоил сущие гроши, но при таком количестве ртов общая сумма выходила внушительной. Одной тысячи очков острова хватало всего на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 щенок, которому стало неудобно на руках, завозился и лизнул Тан Хуая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посмотрел на него, затем перевел взгляд на восемьдесят растерянных ягнят и решительно нажал кнопку покупки. Пятидневный запас корма был приобретен.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малыши принялись резво бегать по территории фермы. Тан Хуай с облегчением вздохнул. Однако он прекрасно понимал: пока ягнята сыты, они ведут себя смирно. Но стоит им проголодаться... Юноша бросил тревожный взгляд в сторону Леса Голубого Моря. Аппетит у этих прожорливых созданий был зверским, и ему совсем не хотелось, чтобы они уничтожили его живописную курортную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Тан Хуай вернулся в Древесный дом Голубого Моря и принес оттуда темно-серую палатку. Он привез ее еще в прошлый раз, планируя когда-нибудь устроить романтическую ночевку под звездами на вершине горы, но жизнь распорядилась иначе — вещь пригодилась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подопечные были еще совсем крохотными, Тан Хуай решил ради их безопасности на какое-то время обосноваться прямо на ферме. Он привык жить один и никогда раньше не держал домашних животных. А теперь на него разом свалились и полевые работы, и забота о целой ораве питомцев.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Тан Хуай лежал в палатке, вглядываясь в звездное небо через открытый полог, и напряженно размышлял, как прокормить эту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него в ногах зашуршало. Кто-то теплый и пушистый настойчиво тыкался ему в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 — раздалось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откинул теплое одеяло и вытащил на свет... маленького песочно-желтого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уставился на него круглыми блестящими глазами и снова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замер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собака! — мысленно вздохнул он. — Зачем так достоверно притворяться овцой?»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щенка на матрас. Тот забавно перекувыркнулся, по-хозяйски подполз поближе к его бедру и доверчиво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деревенские собаки всегда славились покладистым нравом, умом и преданностью. Судя по поведению этого маленького проказника, он унаследовал от своих предков не только внешность, но и все лучшие черты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Дахуаном, — Тан Хуай прижал к себе теплый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единственный пастух на всем острове Сора, ему определенно требовалось имя. Фантазией Тан Хуай никогда не блистал, так что банальный «Дахуан» стал пределом его творческих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Тяв! — весело отозвался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подозревал, насколько эта кличка популярна на его исторической родине, и просто выразил свое полное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вкус, — улыбнулся Тан Хуай, польщенный такой покладистостью.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уже одиннадцать вечера. Тан Хуай еще немного погладил Дахуана по мягкой шерстке, застегнул полог палатки и лег спать. Все заботы о пропитании он решил отложить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море... До чего же величественное зрелище! — мечтательно вздыхал лодочник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Хуая изводили бесконечные системные заботы, А-Лан не спеша вел судно «Датан №1» по лазурным водам на востоке Тихого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высокотехнологичным ИИ с безупречно сфабрикованной биографией. По документам он числился гражданином Монголии и владел паспортами США и Мексики. Система позволяла ему беспрепятственно управлять судном «Датан №1» в радиусе трех тысяч морских миль от острова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А-Лан не мог покинуть пределы Тихого океана, текущее положение его вполне устраивало. Топливные баки «Датан №1» были забиты под завязку, что позволяло находиться в автономном плавании больше месяца. В тот день он проложил курс, включил автопилот и с комфортом устроился на палубе, подставив лицо теплому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А-Лана украшали массивные солнцезащитные очки, забытые кем-то из прежнего экипажа. Он считал, что этот аксессуар придает ему невероятно мужественный и профессиональный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Звонят с острова Сора! — зычный крик единственного матроса, стоявшего на верхней палубе, бесцеремонно прервал его сладкие грезы о новых маршрутах.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А-Лана мгновенно скисло. С острова Сора мог звонить только один человек — Тан Хуай. Первым его порывом было притвориться глухим, но встроенные системные ограничения не оставляли выбора. Пришлось нехотя подниматься и плестись в 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где? — без лишних предисловий спросил Тан Хуай, как только А-Лан снял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только всходило солнце. Тан Хуай одной рукой направлял овец, а другой бросал зерно цыплятам, ведя образцово-показательное фермерское хозяйство в лучших традициях китайской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четвертый день испытания. После долгих ночных размышлений Тан Хуай решил не экономить на здоровье питомцев и перейти на качественные корма. Поскольку на самом острове Сора не росло ничего подходящего, он связался с Ханком. Тот согласился приобрести все необходимое в Мексике, а А-Лан должен был забрать груз и доставить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неподалеку от Гавайев, — уклончиво ответил А-Лан,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долгой разлуки показатель его лояльности снова опустился до критических 49 процентов, и парень начал откровенно халтурить.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 закупят в течение двух дней. Твоя задача — как можно скорее привезти его на остров Сора. И не забывай: без очков острова «Датан №1» не сдвинется с места, — сухо напомнил Тан Хуай,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еще не научился искусно лгать, и фальшь в его голосе угадывалась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вспылил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находился вовсе не у Гавайев, а дрейфовал в районе острова Клиппертон. Если бы он прямо сейчас взял курс на Порт Герреро, то добрался бы туда за полтора дня. Но из-за крайне низкой лояльности А-Лан предпочитал дерзить и оттягивать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угроза, а сухие факты. Ты сам прекрасно знаешь финансовое положение острова. Расходы на содержание экипажа в размере шестидесяти тысяч в месяц — сумма немаленькая. Первый месяц я еще покрою, но дальше... Извини, но мне нужно видеть отдачу от твоей работы, — ледяным тоном произнес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напоминал дикого, необъезженного зверя. Тан Хуай не любил крайние меры и не хотел прибегать к утилизации ИИ, но если этот строптивый лодочник продолжит испытывать его терпение своими мелкими кознями, с ним придется безжалостно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 буркнул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скрытую угрозу в словах хозяина,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дал еще несколько коротких указаний и нажал отбой. Этот строптивый лодочник умел потрепать нервы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 — раздалось над каньоном.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№2 острова Сора, раскинувшейся среди суровых скал Жёлто-бурого каньона, привольно гуляла отара ягнят. От курортной зоны Голубого Моря эту каменистую местность отделял лишь крутой горный перевал. Чтобы шустрые животные не вытоптали живописный ландшафт у озера, Тан Хуай решил пасти их здесь в светлое время суток, а на ночь перегонять обратно к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дней он успел досконально изучить окрестности и у самого подножия гор обнаружил крошечный ручеек. Вода в нем едва сочилась, но для нужд восьмидесяти ягнят этого было более чем достаточно. Настоящее спасение — иначе снабжение такой оравы чистой питьевой водой превратилось бы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Тан Хуай повязал на рог вожака яркую алую ленту — теперь, чтобы контролировать все стадо, достаточно было не выпускать из виду одного лидера. Что касается цыплят... для них он соорудил небольшой крытый загон. Малыши были еще слишком слабы, чтобы разбегаться в разные стороны, так что с ними хлопот почти не возникало. Юноша наконец смог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звонко разносилось над каньоном.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Ме-е-е! Ме-е-е! — испуганно вторили ягнята.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каменистом пастбище Дахуан вовсю развлекался, с заливистым лаем гонясь за подопечными. Напуганные ягнята шарахались в стороны, а довольный щенок от избытка чувств катался по пыльной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Пастушья собака 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роста: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развитие собаки делится на четыре основных этапа: отлучение от материнского молока, щенячий возраст, период активного роста и фаза взрослой особи. В естественных условиях этот путь занимает около полутора лет. Однако Дахуан, будучи созданием игровой системы, миновал младенчество. Теперь Тан Хуаю предстояло всего за двадцать шесть дней вырастить из него полноценного взрослого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весело резвятся щенок и ягнята, Тан Хуай устроился на траве, вытащил телефон и принялся усердно штудировать поисковики. В ход пошли запросы вроде «Руководство по уходу за скотом и растениями» и «Как стать успешным фермером за десять дней». Приходилось спешно осваивать новую профессию.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три тонны соевой муки, пять тонн сена и по тонне корма для собак и цыплят, — Ханк сверился со списком, когда груз заполнил контейнеры. — Все высшего качества, этой ораве хватит месяца на два. В первом контейнере еще кое-какие бытовые мелочи... Послушай, вы там на острове Сора решили свернуть туристический бизнес и открыть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Хуай на острове осваивал азы животноводства, А-Лан после двухдневного перехода благополучно пришвартовался в Порту Герреро. Ханк к его прибытию уже полностью укомплектовал контейнеры. Мексиканец искренне недоумевал: общая стоимость кормов едва превышала три тысячи долларов, тогда как аренда и топливо для такого судна, как «Датан №1», обходились как минимум в пять тысяч за рейс. Гонка огромного корабля ради дешевого сена выглядела верхом расточительности.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Северной Америке хватало бескрайних пастбищ, и у крошечного каменистого острова Сора не было ни единого шанса выдержать конкуренцию на сельскохозяйственном рынке. С точки зрения Ханка, самым разумным решением для владельца было поскорее выставить остров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буркнул А-Лан, лениво следя за погрузкой.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«Датан №1» был современным, полностью автоматизированным судном, так что экипажу не приходилось надрывать спины — тяжелые контейнеры плавно перемещались силами бортовых систем. А-Лан терпеть не мог общаться с незнакомцами. Однако перед отплытием Тан Хуай строго-настрого велел ему проявлять дружелюбие. Подумав о жалованье за следующий месяц, строптивый капитан нацепил на лицо самую любезную улыбку, на какую только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«Датан №1» вживую выглядит гораздо круче, чем на снимках, — заметил Ханк.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навязываться неразговорчивому собеседнику, он принялся с любопытством рассматривать палубу. Он впервые видел это судно так близко. Построенный более десяти лет назад корабль сменил владельца: прежний хозяин, Пан Дафу, перед продажей обновил краску, а недавно Тан Хуай еще раз освежил покрытие. С внешней стороны «Датан №1» выглядел весьма достойно. Да и глупо ожидать отмазки от махины стоимостью более семи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ты толк в кораблях знаешь! — довольно расхохотался А-Лан, собиравшийся уйти к себе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мексиканец определенно заслужил его симпатию. А-Лан бредил морем, обладая колоссальным опытом и энциклопедическими знаниями в навигации. Ханк, выросший на побережье, тоже не уступал ему в морском деле. Общая тема мгновенно сблизила парней, и между ними завязалась оживленная беседа.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прокатиться со мной до острова Сора? — дружелюбно предложил А-Лан, когда погрузка была завершена. За полчаса разговора мексиканец успел вырасти в его глазах до статуса хорошего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бы, но нужно возвращаться в Мехико, — с сожалением пожал плечами Ханк. — Обещал семье приехать на ужин, да и в разгар рыболовного сезона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охотно поболтал бы еще, но сроки поджимали — Тан Хуай требовал доставить корма вовремя. Приятели обменялись контактами, крепко пожали друг другу руки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«Датан №1» значительно превосходил по водоизмещению «Штормовой», и благодаря действию «Страховки путешествий Сора» обратный путь должен был занять ровно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в Порту Сора заскрежетали лебедки: три массивных контейнера плавно опустились на причал. Именно здесь когда-то впервые высадился Тан Хуай, и это место стало первыми официальными воротами его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 искренне поблагодарил Тан Хуай, оглядывая сине-красные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строптивый нрав лодочника, дело он свое знал и доставил ценный груз точно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А-Лан демонстративно отвернулся и присел на корточки у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жесткий ультиматум хозяина, он бы ни за что так не торопился. Пока матросы суетились вокруг груза, Тан Хуай и его капитан молча мерили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заработать эти твои очки острова и топливо? — глухо спросил А-Лан, нарушив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слегка опешил от такого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заработаю и на зарплату команде, и на горючее! А со временем выкуплю у тебя «Датан №1»! — упрямо вздернул подбородок ИИ, не дождавшись немедленного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отчаянно пытался сохранить невозмутимый вид, хотя внутри у него все клокотало от обиды. Прошлый разговор задел его за живое. А-Лан жаждал независимости — хотя бы для того, чтобы при каждом звонке хозяина не чувствовать себя бесправным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заняться извозом: возить туристов на остров и обратно, — немного подумав, предложил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мотивы строптивого ИИ. Раньше Тан Хуай считал начальных искусственных интеллектов продвинутыми роботами, но А-Лан демонстрировал сложнейшие логические связи и вполне человеческие амбиции. Если начальный уровень столь развит, то на что способны средний и высший?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разгрузка завершилась. А-Лан на прощание решительно потряс кулаком, поднялся на мостик, и «Датан №1», выбрав якорь, медленно отвалил от причала. Глядя вслед уходящему кораблю, Тан Хуай вывел на экран карточку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А-Лан: Безумно влюблен в море, питает слабость к выпивке, интеллектуальный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лояльности: 52 (Склонен к предательству)]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только прибыл, лояльность А-Лана составляла всего 49 баллов, а теперь поднялась до 52... Тан Хуай, кажется, нащупал верный способ приручения этого строптивого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массивных контейнера остались стоять на берегу. Почти десять тонн превосходного корма, защищенного силикагелем, могли храниться здесь без потери качества как минимум пару месяцев. В одиночку перетаскать всю эту гору на ферму было физически невозможно. Немного подумав, Тан Хуай решил перегнать стадо поближе к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цыплят он бережно упаковал в переносной ящик и понес в руках. С ягнятами пришлось попотеть: глупые животные постоянно разбредались в разные стороны. Дорога до побережья превратилась в сущую пытку, а один малыш и вовсе едва не потерялся среди скал. К счастью, маленький Дахуан проявил чудеса пастушьего инстинкта — выследил беглеца и благополучно пригнал обратно в отару.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гор до кромки воды тянулась чуть больше километра, поэтому Тан Хуай решил устроить загон прямо у подножия склона. Теперь ему достаточно было раз в день подвозить корм на тачке из контейнеров, стоявших у причала.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вместе с кормом Ханк по его просьбе прислал две грузовые тележки и двадцать складных велосипедов. Пока на острове Сора не было гостей, транспорт стоял без дела, но в будущем туристы смогут совершать на них приятные прогулки от Озера Голубого Моря до Снежной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отару наконец пригнали на новое место, на остров опустились сумерки. Видимо, испытывая инстинктивный страх перед шумом прибоя, овцы жались к скалам и не решались подходить близко к воде. Понаблюдав за ними какое-то время, Тан Хуай с облегчением вздохнул — подопечные оказались гораздо послушнее, чем он предполагал. Тем не менее расслабляться не стоило. Он приказал Дахуану бдительно нести охрану, а сам перенес палатку поближе к временному загону.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вошла в размеренную колею: по утрам Тан Хуай трудился на грядках, а после полудня пас стадо. Возле импровизированного загона он установил системную урну — уникальный бак, способный бесследно утилизировать любые отходы. Изначально урна стояла у Озера Голубого Моря, но за последние десять дней Тан Хуаю пришлось потаскать ее за собой: сначала на пашню, теперь вот к морю. Без нее убирать за животными навоз было бы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вечерней уборкой, он вывел на экран характеристики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Пуховая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роста: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к заданию: Обеспечить здоровый рост. Текущий день: 12/30]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здоровья: 90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здоровья ягнят держался на исходном стабильном уровне. Сравнив системный корм с качественными аналогами из реального мира, Тан Хуай пришел к выводу, что разница между ними невелика — разве что игровой был чуть более сбалансированным. Главный секрет крылся в самих животных, ведь они являлись уникальными продуктами Системы. Раскрыть их скрытый потенциал ему еще только предстояло.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полях дружно проклевывались первые всходы, подопечные крепли день ото дня. Преодолев самый сложный, начальный этап, Тан Хуай наконец вздохнул свободно. Посадка, выпас, забота о питомцах — его будни наполнились простыми фермерскими радостями и вошли в привычный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навигатор сдох! Я же предупреждал, что идти напрямую от Соломоновых Островов до Мексики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навигацией все было нормально! Мы уже три четверти пути одолели...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орать! Приборы не работают, телефоны залило водой, а горючего осталось от силы на два дня. Давайте лучше решим, как спасать свои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Хуай на своем острове мирно пас овец и нянчился со щенком, далеко на востоке Тихого океана тяжело шла двадцатиметровая моторная яхта.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http://bllate.org/book/20147/2188661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