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Хунся шла на бесплатную диагностику — по крайней мере, именно с этой мыслью она переступала порог центра «Эйрцзянь». Но наружу вышла, нагруженная шуршащими фирменными пакетами. Внутри лежала их новинка — ледяная духовная рыба, якобы выловленная в иранском озере Урмия. Продавцы уверяли, что продукт, вымоченный в секретном целебном отваре, творит настоящие чудеса: лечит сосуды, борется с раком и мгновенно нормализует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Больным — исцеление, здоровым — профилактика.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Хунся была женщиной на редкость доверчивой и ведомой. Всего полчаса уговоров — и шестнадцати тысяч юаней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встречаемся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Фэнлянь помахала ей рукой, когда двадцать минут спустя они вернулись в свой жилой комплекс. Женщина так и сияла от радости: за эту сделку ей полагались целых десять процентов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Хунся заторможенно кивнула и в полном оцепенении побрела к своему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тысяч — сумма приличная. Рассказывать мужу, Сяо Шэнго, о такой трате женщина не решилась: супруг устроил бы грандиозный скандал. Только оказавшись дома, она догадалась поискать информацию об этой чудо-рыбе в интернете. Разумеется, поисковики ничего о ледяной духовной рыбе не знали, зато хвалебных отзывов о самой компании «Эйрцзянь» нашлось великое множество. Чжао Хунся облегченно вздохнула. Раз люди верят и хвалят, значит, все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она принялась за готовку. Сегодня в гости должны были прийти сын с невесткой. Девушка была уже на третьем месяце беременности, и в последнее время молодые часто ужинали у родителей. В коробке лежало ровно десять тушек — как раз на полный оздоровительный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Извлеченная из упаковки рыба пахла резкими, бьющими в нос китайскими травами. Но Чжао Хунся лишь отмахнулась: целебное же блюдо, так и должно быть. К вечеру собралась вся семья. Пока усаживались за стол, неторопливо обсуждали домашние дела. В процессе готовки специфический аптечный запах выветрился, уступив место аппетитному аромату, так что Сяо Шэнго лишь мимоходом поинтересовался, откуда взялось угощение. Супруга не моргнув глазом соврала, что рыбой угостили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очень любившая рыбные блюда, с удовольствием принялась за еду. И хотя новинка уступала по вкусу рыбе Голубого Моря, ею вполне можно было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теплой семейной атмосфере. Чтобы растянуть курс на десять дней, Чжао Хунся каждый вечер изощрялась в рецептах: то запекала рыбу, то тушила, то варила на пару. Беременная невестка оставалась в полном восторге от такого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беда пришла откуда не ждали. Спустя пару часов после обычного семейного ужина невестка внезапно побледнела. Жалуясь на резкую боль в животе, она согнулась пополам, а на лбу ее выступила холодная испарина. Поскольку девушка была в положении, паника поднялась мгновенно. Родные тут же отвезли ее в больницу. Сначала грешили на тяжелый токсикоз, однако результаты анализов повергли всех в шок: острая паразитарная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именно паразита подхватила бедняжка, врачи точно сказать не могли. Девушка вела исключительно размеренный образ жизни, питалась правильно и работала в чистом офисе, так что круг подозреваемых сузился мгновенно. Все сразу вспомнили о недавних кулинарных экспериментах. Под подозрение попали два кандидата: рыба Голубого Моря и та самая ледяная духовная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 взяла эту чертову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глядя на бледную невестку под капельницей, едва сдерживал ярость. Еще немного — и они потеряли бы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«Эйрцзяне»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Хунся испуганно разрыдалась от страха и стыда. Муж впервые в жизни прикрикнул на нее так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даже не стал ее слушать. Выведав все подробности, он созвонился с приятелями, связался с редакцией популярной телепередачи «Лучший посредник» и во главе этой внушительной делегации двинулся штурмовать офис «Эйрцзянь».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прекрасно понимал силу прессы. Защищать свои права в одиночку — дело гиблое, а вот под прицелом телекамер коммерсанты быстро становятся сговорчивее. Программа «Лучший посредник» выходила на телеканале Гуанхай и пользовалась огромной популярностью среди простых горожан: здесь регулярно освещали бытовые конфликты и защищали права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половину третьего дня разгневанная толпа во главе с Сяо Шэнго и съемочной группой ворвалась в павильон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Изумилась Чэнь Фэнлянь, которая как раз была на смене. Женщина чувствовала себя хозяйкой жизни: она уже успела привести в «Эйрцзянь» десяток доверчивых пенсионеров и получила статус стажера-агента. Дела шли в гору — одних только комиссионных набежало почти тридцать тысяч юаней. Сегодня она пришла в офис, чтобы подучить новые скрипты продаж, а тут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Шэнго напоминало грозовую тучу. Никаких сомнений: он пришел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контора эту дрянь продает?!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рявкнул и с грохотом швырнул на прилавок фирменную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подтвердила управляющая, мельком взглянув на маркировку. На упаковке четко виднелись дата изготовления и серийный номер партии, так что отнекиваться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чем, собственно, дело, уважаемый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том, что моя невестка из-за вашей рыбы едва на тот свет не отправилась!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процедил Сяо Шэнго и в красках расписал произошедшую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отрезала холодно и решительно. В зале толпились другие покупатели, и признать вину при свидетелях означало бы мгновенный крах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размахивал официальной больничной выпиской с печатями, рассчитывая на легкую победу, но менеджеры «Эйрцзянь» стояли насмерть, отрицая любую причастность к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вообще взяли, что виновата наша ледяная духовная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Вклинилась в спор Чэнь Фэнлянь, заметив, что вокруг собирается толпа зевак. Ей во что бы то ни стало нужно было замять конфликт, иначе все ее баснословные бонусы накрылись бы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ваш сын недавно привез кучу диковинной рыбы из-за границы! Вот ею вы наверняка и отравились!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откуда знать, что у нас дома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аж зубами заскрипел от злости. Эта пронырливая соседка, оказывается, вынюхала про их семью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Голубого Моря мы в последний раз готовили больше недели назад. Ни один паразит не стал бы ждать столько времени, чтобы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Фэнлянь лишь торжествующе усмехнулась, всем своим видом показывая: «Ага,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грозила перерасти в потасовку. В конце концов ведущему программы «Лучший посредник» удалось найти компромисс. Стороны договорились сдать образцы обеих подозреваемых рыб в независимую лабораторию государственного контроля качества. Результатов экспертизы предстояло ждать две недели. Пока Сяо Шэнго готовился к затяжной борьбе, руководство «Эйрцзянь» спешно мобилизовало свой пиар-отдел для минимизации репутационных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репортаж вышел в эфир точно по расписанию. Но поскольку шоу специализировалось на мелких бытовых дрязгах, массового резонанса выпуск не вызвал. Большинство зрителей посмотрели сюжет, хмыкнули и благополучно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интрига сохранялась для второй части, где должны были огласить результаты лабораторных анализов. Ее трансляция намечалась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городе бушевали страсти вокруг испорченной рыбы, Тан Хуай, завершив свое двадцатидневное плавание, наконец причалил к родному берегу острова Сора. Благодаря активированному эффекту «Страховки путешествий Сора» путь судна «Датан №1» прошел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Тан Хуай созвонился с капитаном Рено. Оказалось, что сухогруз «Штормовой» как раз держит курс на Гавайи с партией свежей рыбы и пройдет совсем близко от острова. Это было невероятно удобно: на обратном пути судно могло забрать бригаду рабочих во главе с Ли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Тан Хуай бросил якорь у причала, «Штормовой» ожидал его уже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понадобится помощь — звоните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Дачжи, руководивший перегоном «Датан №1», весело махал нанимателю рукой с палубы. Передача судна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помахал в ответ. Ли Дачжи показался ему человеком надежным и с отличным чувством юмора. Если бы не огромное количество тайн, которые скрывал остров Сора, юноша с радостью нанял бы его на постоянную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молодым судовладельцем с мостика, Ли Дачжи невольно залюбовался им. Красивый, вежливый, спокойный — этот парень разительно отличался от капризных мажоров, коих капитану доводилось перевозить десятками. За время совместного плавания Ли Дачжи искренне зауважал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вопрос все же не давал ему покоя. Ли Дачжи перевел взгляд на белоснежный «Датан №1». Остров Сора оставался необитаемым клочком суши посреди океана. Зачем Тан Хуаю сдалось это роскошное судно, если на нем некому плавать? Неужели он купил огромный корабль просто как дорогую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напрямую было неловко — они все же не были близкими друзьями, — поэтому Ли Дачжи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побеседовав с капитаном Рено, Тан Хуай попрощался со спутниками. Сухогруз поднял якорь, дал прощальный гудок и уже через пять минут растаял в дымке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проводил корабль взглядом, чувствуя, как на него наваливается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собственное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сторону песчаного берега, предвкушая, как похвастается перед лодочником А-Ланом новой яхтой. Однако берег оказался пуст. Куда делся этот проныра?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вдоль береговой линии около километра, но лодочника нигде не было. Смутно тревожась, Тан Хуай направился в глубь острова, к озеру Голубого Моря. Лес встретил его привычным шелестом изумрудной листвы — природа жила своей размеренной жизнью, не изменившись ни на йоту за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вековых деревьев к озеру и древесному дому, Тан Хуай вновь наткнулся на звенящую тишину. А-Лана не было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FD730,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прекратил бесцельные поиски и обратился к системе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А-Лан классифицируется как базовый мыслящий ИИ. Для определения его местоположения воспользуйтесь интерактивной картой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вздохнул. Если систему не тормошить, она так и будет изображать партизана на допросе. Не тратя время на препирательства, он развернул виртуальный интерфейс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Голубого Моря и Снежная деревня — два ярких пятна, зеленое и ослепительно-белое — резко контрастировали с неисследованными серыми зонами. В правом верхнем углу экрана мигал значок поиска. Тан Хуай коснулся его и вбил в поисковую строку: «Лодочник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экране замигал крошечный алый маркер. Он находился на территории еще не открытой второй зоны. Судя по траектории, лодочник носился по Жёлто-бурому каньону как угорелый: сначала спустился на самое дно, затем пулей взлетел на вершину хребта, а теперь стремительно двигался по направлению к побережью, граничащему с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куда держит путь его подчиненный, Тан Хуай развернулся и со всех ног помчался обратно к пляжу. Из-за ограничений интерфейса он не мог видеть точные показатели А-Лана на расстоянии, но интуиция подсказывала: с верностью ИИ стряслась какая-то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навыка «Укрепление тела» существенно облегчало задачу: преодолевая каменистые кручи и лесные завалы, Тан Хуай практически не чувствовал усталости. Ровно через два часа он тяжело дыша выбежал на пляж. Белоснежный красавец «Датан №1» величаво покачивался на волнах у кромки воды. Сверившись с картой, юноша убедился, что красная точка застыла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но пляж по-прежнему казался необитаемым. Тогда Тан Хуай присмотрелся к самому кораблю. Свежая серо-белая краска сияла на солнце, а каллиграфическая надпись «Датан №1» на борту выглядела невероятно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несколько шагов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 борту, как тишину разорвал оглушительный рев корабельного гудка. В ту же секунду сходни начали медленно втягиваться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Прощай, остров Сора! Моя судьба — покорять океанские просторы! Великий, таинственный и бескрайний океан, твой властелин А-Лан 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показалась долговязая фигура. Лодочник стоял у леера, пафосно раскинув руки навстречу ветру, словно герой дешевой подростковой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Лодочник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Уникальный специалист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Прирожденный мореход, питает непреодолимую страсть к крепкому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Железная выдержка, иммунитет к панике во время шторма. Текущий опыт: 75/100000]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лояльности: 47/100]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Персонаж находится в состоянии бунта. Рекомендуется принять срочные меры для восстановления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мятежнику показаться на глаза, как перед Тан Хуаем всплыло системное окно с его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хуже некуда: лояльность рухнула ниже пятидесяти процентов. Парень явно возомнил себя вольным флибустьером.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на землю. Давай поговорим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как можно спокойнее крикнул Тан Хуай. Как владелец острова, он обладал неограниченной властью над картами жителей. Если подчиненный окончательно отбивался от рук, его можно было просто стереть из бытия. Но прибегать к столь радикальным мерам юноше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покидаю эту глушь! Моя стихия — бури и штормы! Я стану королем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выкрикнул А-Лан, продолжая кривляться.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уйти, — с искренним сочувствием произнес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был всего лишь базовой моделью искусственного интеллекта. Зона его стабильного функционирования ограничивалась радиусом в три тысячи морских миль вокруг острова. Стоило пересечь эту невидимую черту, и программа начала бы разрушаться, пока физическая оболочка беглеца просто не испарилась бы, вернувшись в исходное состояние системной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лодочника отразилась целая гамма эмоций: от недоверия до бессильной злобы. Он уставился на хозяина тяжелым, обиженным взглядом. Тан Хуай уловил в этой гримасе неподдельную горечь загнанного в клетку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Лояльность лодочника А-Лана снизилась на 1 пункт. Риск полного выхода из-под контроля критический]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решился на этот шаг. Он молча задрал голову. Так они и стояли: один на палубе, другой у кромки прибоя, буравя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дуэль затянулась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Гордый А-Лан рожден для штурвалов великих фрегатов! Я скорее приму смерть, чем соглашусь на рабское ярмо! Уничтожь меня, бездушный хозяин, преврати обратно в кусок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Патетично выкрикнул ИИ и шмыгнул носом. Он картинно провел рукавом по щеке, на которой подозрительно блеснула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опешил. Он-то себя деспотичным плантатором точно не считал. За что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доказывать что-то заупрямившемуся ИИ с критически низким уровнем лояльности было делом бесполезным — голые цифры сухой статистики упрямо твердили о бунте.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Твоя задача — возить туристов на остров и обратно. Все остальное время ты волен делать на борту что угодно. Полная свобода действий.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предложил это после недолгого размышления. Терять такого специалиста было бы верхом глупости. Согласно описанию, А-Лан обладал уникальным талантом морехода и мог в одиночку управиться с любым гражданским судном водоизмещением до ста тысяч тонн. А если повысить его ранг до среднего, ему и «Титаник» окажется по плечу. Тан Хуай слишком ценил редкие системные кадры, чтобы разбрасываться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насупился, обдумывая заманчивую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наконец буркнул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облегченно выдохнул. Устное соглашение мгновенно зафиксировалось в системных базах. Нарушить договор ИИ не мог физически, так что за сохранность судна теперь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соглашение вступило в силу, А-Лан по-хозяйски убрал трап.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капитан, может, все-таки спустишься на берег? Каким бы гением ты ни был, в одиночку махину вроде «Датан №1» тебе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выдающимися навыками ни обладал лодочник, один человек не заменит полноценный экипаж. Кораблю требовались механики, радист, боцман и хотя бы пара матросов для обслуживания систем. По самым скромным меркам «Штормового», минимальный штат должен был составлять не менее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возмущенно уставился на хозяина. Он почувствовал себя нагло обманутым. Мало того что он больше месяца просидел на диком берегу в ожидании обещанного корыта, так теперь, когда судно наконец прибыло, на нем все равно нельзя выйти в море!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развел руками. Пришлось лезть в долги. Юноша открыл системный магазин и арендовал базовый обслуживающий персонал — бездушных манекенов-роботов без проблесков разума. Комплект состоял из трех матросов, штурмана, механика и стюарда.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плюсом было то, что эти системные куклы не нуждались ни в еде, ни в отдыхе. Конечно, когда на остров хлынут толпы отдыхающих, штат придется расширить, но пока для технических нужд хватало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безмолвной шестерки обошлась в кругленькую сумму — шестьдесят тысяч очков острова в месяц (полный выкуп стоил баснословный миллион двести тысяч). Оформив сделку на тридцать дней, Тан Хуай с грустью обнаружил, что его баланс растаял почти до нуля: на счету сиротливо светилась жалкая тысяча очков. Финансовый кризис вновь недвусмысленно намекнул, что пора бы заняться развитием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Е-ху-у! Полный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завопил А-Лан, напрочь позабыв о своих экзистенциальных терзаниях, и принялся дикарем носиться по палубам.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лояльности лодочника А-Лана увеличился на 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поверил своим глазам. Настолько щедрого бонуса от этого строптивца он точно не ожидал. Глядя на отметку «51/100», юноша лишь покачал головой. Сначала выложил кучу денег за корабль, потом двадцать дней мотался по волнам, а в итоге едва выторговал крохи уважения у собственного подчиненного. Вот уж действительно, неблагодарный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главное дело сделано. Свой флот у острова теперь есть, а значит, проблем с трансфером гостей больше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вывел очередной протяжный гудок. Подняв глаза, парень так и застыл с открытым ртом: «Датан №1» плавно отвалил от берега и шустро набирал ход, удалившись уже метров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капитанском мостике, вцепившись обеими руками в новенький штурвал, самозабвенно хохотал безумный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А-Лан и оставался бунтарем, вредителем он не был — просто шальной романтик со страстью к морским просторам. Тан Хуай здраво рассудил, что пока не стоит закручивать гайки. Главное — следить, чтобы шкала его лояльности не падала ниже сорока процентов, иначе своенравный капитан действительно мог сбежать к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вновь погрузился в безмолвие. Тан Хуай остался один на один с дикой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древесный дом, он достал из инвентаря карту «Отчаявшаяся тётушка Мэйли». Эта женщина была ИИ среднего ранга и превосходным кулинаром. Тан Хуай решил попридержать ее призыв до тех пор, пока на острове не появится хотя бы простенькая закусочная. Повторения истории с А-Ланом ему совершенно не хотелось — строптивый шеф-повар был бы уже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десяти часов вечера, когда парень уже умылся и собирался лечь в постель, на прикроватной тумбочке негромко пиликнул телефон. Пришло уведомление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жизнь мореплавателя?»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сообщение от Юй Юя. Тот не стал мудрить с никнеймом, подписавшись собственным именем, а на аватарку поставил размытое фото дикой розы — видимо, щелкнул мимоходом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вернулся. Проплывал мимо Мексики. Кстати, с гостинцем конфуз вышел... Цветочные пирожные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напечатал Тан Хуай. Перед отплытием он набрал целую коробку нежных кондитерских изделий с лепестками роз, но морской влажный воздух и плохая герметичность сделали свое дело: десерт покрылся пушистой плесенью. Юноша сам пообещал привезти вкусности, и теперь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своей роскошной гостиной на вилле на Кольцевой дороге, Юй Юй невольно улыбнулся. Еда его мало интересовала. Смартфон оказался чудесным изобретением: раньше он страдал от гнетущего одиночества, но теперь простые переписки с Тан Хуаем наполняли его дни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хочешь чего-нибудь особенного? Запишу в список покупок на следующий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«Бисквитный торт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удивленно моргнул. Он привык, что собеседник всегда деликатно отказывается от любых предложений, а тут вдруг —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при ресторане HDS пекли потрясающие десерты, так что выполнить просьбу не составляло труда. Они поболтали еще немного о всяких пустяках, после чего Тан Хуай пожелал другу спокойной ночи и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одиннадцати. Немного полистав ленту новостей, парень закрыл глаза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другом конце провода Юй Юй бережно перечитывал их короткий диалог. Торт... Он действительно не был сладкоежкой. Просто на днях мужчина пытался вспомнить дату своего рождения и с ужасом осознал, что у него никогда не было праздника. Он попросту не знал, когда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считать точкой отсчета тот день, когда впервые переступил порог виллы на Кольцевой дороге. И торт должен был стать символом его запоздалого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еще немного полюбовался аватаркой друга, тепло улыбнулся и собрался скользнуть в спасительную прохладу бассейна. Он потянулся к подоконнику, чтобы положить телефон, но рука дрогнула, и гаджет выскользнул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даже не взглянул на упавший аппарат. Его внимание было приковано к собственной ладони. Пальцы стремительно темнели, наливаясь чернильной, почти осязаемой чернотой, будто их окунули в чан с тушью. Он осторожно потянул себя за указательный палец — и тот безвольно растянулся, словно мягкий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отдернув руку, Юй Юй замер. Потребовалось около пяти минут томительного ожидания, прежде чем конечности вновь приняли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Это определенно был не мираж и не игра уставшего разума. За последние полгода подобные метаморфозы случались уже трижды. Значит, он менялся не только внешне — его внутренняя суть перерождалась во что-то совершенно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темному окну, и в глубине его глаз застыла холодная, пугающая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Тан Хуай по привычке отправился к озеру освежиться. Едва он зашел в воду, как в голове раздался знакомый торжественный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Доступно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признания острова курортом мирового класса вам необходимо расширить экосистему уникальной флорой и фауной]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квест: Развитие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Засадить десять му земли духовными растениями Сора и вырастить не менее ста голов духовного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[Стартовый набор начинающего фермера: Десять му подготовленной плодородной почвы, посевной материал на выбор из ассортимента Системного магазина, а также сто детенышей духовных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Один месяц (все культуры и животные должны успешно прижиться и показать активный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Карта заведений х3, Карта зданий х2, Карта игровых проектов х1, Счастливое колесо фортуны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замер, зачерпнув ладонями воду. Описание его даже не заинтересовало — все внимание поглотил список наград. Целых шесть уникальных карт и запуск Колеса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щедрости от системы он, признаться,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http://bllate.org/book/20147/2181115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