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порту Тяньцзинь? Отлично, свяжемся двадцатого.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трапа самолета, Тан Хуай сразу купил билет на скоростной поезд до Шэнцзэ. Железнодорожный сезон затишья сыграл ему на руку: в вагоне было просторно и тихо. Уложив багаж на верхнюю полку, он набрал номер Пан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«Кабельный завод Панда» — предприятие Пан Дафу — располагалось в Новом районе Биньхай в Тяньцзине. Там же, в порту Тяньцзинь, сейчас стояло пришвартованным судно «Прекрасная леди». На звонок ответила секретарь. Оказалось, сам бизнесмен уехал в командировку в провинцию Сычуань и вернется только к двадцатому числу. Тан Хуай быстро прикинул в уме график: два дня в Лохае, а оттуда — прямиком в Тяньцзинь. По времени выходило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Тан Хуай зашел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пропал наш молодой хозяин? Давно его не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подкинь купонов на скидку! Прежние уже сгорели».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в лавке новый продавец? Предыдущая девица вечно ходила с кислой миной, а этот парень очень даже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под ником «@Фрукты_Датан» раньше обновлялся раз в два дня. Тан Хуай выкладывал посты, раздавал скидочные купоны для привлечения внимания, но аудитория упорно держалась на отметке в пять сотен человек, половину из которых составляли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его мысли и силы занимало обустройство острова Сора, так что про соцсети он совсем забыл. Приятно удивившись тому, что кто-то еще помнит про купоны, Тан Хуай открыл вкладку создания нового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@Фрукты_Датан: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«Уехал в отпуск! Настоятельно рекомендую остров Сора — виды просто невероятные! [Изображение] x9»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упускал ни единого шанса для бесплатного продвижения. Покопавшись в галерее телефона, он выбрал девять самых живописных пейзажей и щедро приправил пост саморекламой.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полчаса набралось девятнадцать просмотров, ноль комментариев и пять лайков. Для его скромного блога это было вполне привычно — обычно статистика ограничивалась двузначными просмотрами и полным отсутствием активности, так что эти пять лайков уже казались маленькой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 еще немного, он запустил видеоприложение и включил популярную дораму под названием «Моя невестка и мама». Бытовой сюжет, полный мелких семейных дрязг, отлично помогал скоротать время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Хуай мчался на скоростном поезде, в одной из многоэтажек города Дунхэ провинции Гуанхай на пороге квартиры Чжао Хунся появился нежданный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Хунся, дорогая, ты почему на площади второй день не появляешься? Все девчонки заждались, без тебя танцевать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половина седьмого вечера — самый час пик. Чжао Хунся в кухонном фартуке как раз возилась у плиты и никак не ожидала увидеть Чэнь Фэнлянь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дома дел невпроворот, — ответила Хунся, вытирая руки о фартук. — Что же ты не предупредила? Гляди, даже к чаю подать нечего, дома совсем нет приличных фруктов...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я же не за угощением пришла, — отмахнулась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Фэнлянь носила короткую стрижку с модной завивкой и отличалась на редкость бойким, бесцеремонным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возрастом, знаешь ли, всё больше тянет повидаться со старыми подругами, поболтать по-простому...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чаю попьем, — Чжао Хунся сняла фартук и заварила ароматный настой из сушеных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потекла легко и непринужденно. С такой напористой и громогласной собеседницей, как Чэнь Фэнлянь, неловкое молчание им точно не грозило. Спустя какое-то время Чэнь Фэнлянь кивнула на стену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новый купили? Дюймов семьдесят пять, не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Чжао Хунся и её супруг Сяо Шэнго сколотили приличное состояние, да и сын вырос успешным, так что нужды в семье никогда не знали. Их просторная квартира раскинулась почти на сто семьдесят квадратных метров. Во время прошлого визита Чэнь Фэнлянь здесь стояла модель попроще, а за два месяца хозяева успели обзавестись настоящим домашним кинотеатром.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пять, — с мягким вздохом ответила Чжао Хунся, хотя в голосе сквозила скрытая гордость. — Я-то отнекивалась, а сын уперся — куплю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целый месяц отдыхали за границей, а по возвращении не узнали собственный дом: сын успел обновить едва ли не половину бытовой техники. Хунся, конечно, ценила заботу, но каждый раз просила его не тратить попусту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хорошо, — завистливо протянула Чэнь Фэнлянь.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экран стоил никак не меньше двадцати тысяч юаней. У Хунся всё складывалось как в сказке: то поездки за рубеж, то дорогие подарки от успешного сына. Из всей их компании она устроилась лучше всех. Чэнь Фэнлянь невольно уколола досада — почему ей самой не достался такой пробивной муж, как Сяо Шэнго? Впрочем, быстро справившись с завистью, гостья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говорила, что выбила для тебя бесплатный купон на обследование в «Эйрцзянь»? Мне сказали, сейчас там как раз нет очередей. Ты поужинай спокойно, а потом вместе и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стоит?.. — заколебалась Чжао Хунся.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муж, и сын в один голос твердили, чтобы она держалась подальше от конторы «Эйрцзянь», и Хунся теперь не знала, как поступить, чтобы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еще, глупости какие! Мы же подруги, я тебе только добра желаю, — напористо затараторила Чэнь Фэнлянь, пресекая любые возражения. — Вон, Сяо Ван, совсем ведь молодой был, а как подкосило... Болезни надо предотвращать, пока не поздно! К тому же платить ни за что не придется. Просто проверишься,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сын с невесткой обещали заглянуть, — уступила Чжао Хунся, которой не хотелось портить отношения с подругой. — Давай лучше послезавтра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 удобнее, утром или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твердое обещание, Чэнь Фэнлянь заметно повеселела. Подруги поболтали еще немного о разной чепухе, после чего гостья стала собираться домой. Оказавшись у двери в прихожей, Чэнь Фэнлянь с любопытством потянула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у тебя там на плите так дивно пахнет? Я этот аромат еще с порога учуяла.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Голубого Моря, — не без гордости ответила Чжао Хунся. — Прямо с острова Сора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ухитрились прихватить с отдыха по пять штук каждый. Нежнейшее, тающее во рту мясо этой рыбы было настоящим деликатесом, который они смаковали по особому случаю. Пять рыбин они уже успели отвезти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знатно, — снова приуныла Чэнь Фэнлянь, в душе которой опять шевельнулась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из-за границы везут брендовые сумки или качественные детские смеси, а эти двое набили чемоданы какой-то экзотической рыбой. Настоящие богачи, могут себе позволить любые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подруги домой вернулся Сяо Шэнго. Чжао Хунся порывалась рассказать ему о визите Фэнлянь и предложении «Эйрцзянь», но, немного подумав, решила промолчать. Сначала сходит сама послезавтра, осмотрится,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августа Тан Хуай провел весь день в Шэнцзэ, а на следующее утро, около десяти часов, прибыл в отель «Цзиньдянь».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Тан, ну ты даешь! Остепенился, бизнес открыл, инвестируешь за границу... Живешь куда веселее нашего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пятизвездочном отеле Тан Хуай забронировал заранее. Стоило ему подойти к главному входу, как навстречу шагнул Ма Чуань, ждавший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Тун Лу что же, не приехала? — с улыбкой спросил Тан Хуай, оставляя дорожную сумку у стойки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Тунлу была супругой Ма Чуаня, и все трое учились на одном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седьмой месяц пошел, — смущенно улыбнулся Ма Чуань. — Решили ее не утомлять долгой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поздравляю! — Тан Хуай не сразу сообразил, о каких «семи месяцах» речь, но быстро догадался. Надо же, всего год прошел после выпуска, а его друг уже готовится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из поездки привез гостинец — редкую рыбу. Обязательно отвези Тун Лу, ей сейчас полезно, — добавил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Близких друзей у него было раз-два и обчелся, поэтому те пять рыбин он берег именно для Ма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спасибо, удружил! Не зря я тебя всегда лучшим другом считал, — обрадовался Ма Чуань. Обменявшись новостями, он, впрочем, слегка замялся: — Слушай, а почему ты здесь остановился? Все наши заселились в отель «Гобинь». Не думаешь, что это будет выглядеть...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Устроитель свадьбы Сун Цин денег не жалел и за свой счет забронировал номера для всех иногородних однокашников — нужно было лишь предъявить паспорт при заселении. Из их шестой группы направления «Связь» приехало больше тридцати человек, и сейчас все они вовсю резались в карты и травили байки в номерах «Гобиня».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тут задержусь еще на день, — отмахнулся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было пробыть в городе двое суток. Но главное — ему очень не хотелось давать Сун Цину лишний повод для двусмысленных разговоров. Их и так три года усердно пытались свести все кому не лень, и продолжать эту комедию Тан Хуай не собирался. Имея на банковском счете десять миллионов долларов, он вполне мог позволить себе оплатить пару ночей в пятизвездочном отеле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спорить с упрямым другом Ма Чуань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пообедали в уютном ресторанчике, после чего Ма Чуань вернулся к остальным однокурсникам, а Тан Хуай, побродив немного по окрестностям, поднялся к себе. Весь остаток дня он провел в номере, изучая чертежи и фотографии яхты «Прекрасная леди», чтобы досконально разобраться в ее технических характеристиках.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Хуай наскоро привел себя в порядок и вызвал такси до отеля «Гобинь». Оба пятизвездочных гиганта располагались в Новом экономическом районе всего в пяти километрах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машина притормозила у парадного входа. Перед дверями «Гобиня» высилась роскошная свадебная арка, украшенная охапками разноцветных шаров. Золотое тиснение на лентах гласило: «Поздравляем господина Сун Цина и господина Чжоу Синчжао с бракосочетанием!». Всё выглядело дорого, стильно и свидетельствовало о том, что к организации торжества подошли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находился на третьем этаже. Уточнив дорогу у вежливого швейцара, Тан Хуай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поражал размахом и изысканным убранством. Гости прибывали один за другим. По самым скромным подсчетам Тан Хуая, учитывая приглашенных с семьями, здесь собралось не меньше шестисот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Тан! Сюда! — Едва Тан Хуай переступил порог, из дальнего угла зала донесся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Чуань махал ему рукой из-за стола в северо-восточном секторе. Тан Хуай направился к нему. Для выпускников их курса выделили три больших круглых стола, за которыми уже шумно рассаживались бывшие одногруппники.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первый красавчик нашего курса пожаловал! Год прошел, а ты всё так же хорош, чертяка.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мое бедное сердце... Пересадите меня за другой стол, сидеть рядом с этим эталоном решительно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помните, как на университетской спартакиаде?..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Тан-эр, ну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франт должен выпить с нами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занял свободный стул рядом с Ма Чуанем. Дружеские подколки посыпались со всех сторон — за прошедший год Тан Хуай ничуть не изменился, оставшись всё тем же недосягаемым идеалом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потихоньку, — Тан Хуай со смехом чокнулся бокалом с соседом и включился в общий разговор. В студенческие годы благодаря покладистому нраву его любили на всем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молодое поколение, должны стремиться к вершинам, а не прозябать на обочине жизни, — вдруг раздался громкий, нарочито высокомерный голос из-за соседнего стола. — А то ведь до чего доходит: здоровый молодой парень, диплом престижного вуза в кармане, а идет торговать фруктами на рынке. Позор для всей нашей альма-матер!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обернулся. Говорившим оказался плечистый детина под метр восемьдесят в черной футболке. Похоже, он уже успел знатно приложиться к рюмке — лицо его пошло багровыми пятнами. Тан Хуай нахмурился, узнав в нем Лу Даюя.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Даюй, притормози, — кто-то из сидевших рядом попытался потянуть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Иих общий студенческий чат никогда не затихал, и стараниями Лу Даюя все давно знали, что Тан Хуай держит скромную фруктовую лавку. Было очевидно, что вся эта тирада целилась исключительно в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меня дергаешь? — Лу Даюй раздраженно отмахнулся. — Ну не давалась мне учеба, и что с того? Зато сразу после выпуска устроился в госкомпанию! Пусть пока оклад скромный — всего восемь тысяч чистыми, зато перспективы какие! Через пару лет на полмиллиона в год выйду без проблем. Ну а у тебя как дела, лавочник? Много наторговал?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Тан Хуая откровенно провокационный взгляд. До начала церемонии оставалось время, в зале гудел веселый гомон, но в их углу атмосфера мгновенно накалилась. Лу Даюй окончательно сбросил руку соседа, жажда расплаты затмила ему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меня спрашиваешь? — спокойно уточнил Тан Хуай, сделав глоток минералки. Играть в намеки он не собирался. Желчь Лу Даюя прямо-таки брызгала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же еще! — осклабился Лу Даюй, вытаскивая наружу обиду, которая грызла его со студенческой скамьи. — Помню, в клубе любителей роликов все девчонки по тебе сохли. Интересно, что бы они сказали сейчас, узнай, до чего докатился их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чего же я докатился? — искренне удивился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дошло, откуда росли ноги у этой глупой враждебности. Всё дело в банальной ревности со времен их спортивного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прекрасно знаешь, — буркнул Лу Даюй и махом осушил стопку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группе и на первом курсе вместе записались в секцию катания на роликах. Тан Хуай появлялся там раз в сто лет, манкировал собраниями и вообще не проявлял рвения, тогда как Лу Даюй буквально жил тренировками, оттачивая сложнейшие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конце первого курса подошло время выборов старосты клуба, все девчонки как одна проголосовали за Тан Хуая. Лу Даюй не набрал и половины его голосов. Это был сокрушительный удар по его самолюбию. Подумаешь, смазливое личико! Будь проклят этот мир, где всё решала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Хуаю этот пост даром не сдался, он отказался от должности и вскоре совсем ушел из секции. Лу Даюй автоматически занял его место, но триумф оказался с гнильцой: зная, что они одногруппники, девчонки то и дело приставали к новому старосте с расспросами о Тан Хуае. Даже когда он дорос до председателя клуба, вновь прибывшие первокурсницы первым делом бежали к нему с вопросом: «А правда, что у вас на курсе учится тот нереально красивый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студенческие годы Лу Даюй провел в густой, удушливой тени Тан Хуая. Он терпел и копил злость, поклявшись отыграться после выпуска. Узнав, что Тан Хуай открыл какую-то фруктовую лавку, Лу Даюй испытал почти физический восторг. Момент сладкого триумфа на встрече выпускников он прокручивал в голове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мы живем в мире связей и больших денег, — менторским тоном поучал он, наполняя вторую стопку. — На одной смазливой мордашке далеко не уедешь...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великий карьерист, восемь тысяч в месяц — это, по-твоему, предел мечтаний? — не выдержал Ма Чуань. Он резко поднялся с места, заслоняя собой Тан Хуая, и смерил задиру презрительным взглядом. — Да у него в магазине «Фрукты Датан» чистая прибыль тридцать тысяч в месяц выходит! Пока ты доползешь до своих пятисот тысяч в год, он уже сеть из сотни филиалов откроет. И вообще, у Тан Хуая личная земля за границей имеется!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Чуань с самого начала терпеть не мог этого напыщенного индюка, а уж когда тот начал откровенно хамить,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сказки-то не рассказывай... — опешил Лу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Названные цифры и известие о зарубежных владениях выбили его из колеи. Он интуитивно чувствовал подвох и уже открыл рот для язвительного ответа, но в этот момент из динамиков донесся раскатистый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дорогие гости,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одиннадцати — церемония начиналась. Лу Даюю пришлось проглотить готовое сорваться ругательство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люстр погас, погружая зал в мягкий полумрак. Свадебное торжество пошло по строго намеченному сценарию. После приветственной речи ведущего на залитую софитами сцену поднялись виновники торжества — Сун Цин и Чжоу Синчжао. На обоих красовались безупречно скроенные черные фраки.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выпускников, хоть и находились в углу, располагались в непосредственной близости от сцены, так что рассмотреть новобрачных не составляло труда. Оба были статными, видными мужчинами, а торжественная атмосфера и классические костюмы делали их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Лао Сун обошел нас лет на десять вперед, — вздохнул кто-то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только пытались встать на ноги, Сун Цин уже твердо стоял на вершине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завистливыми вздохами, бывшие однокурсники как бы невзначай покосились на Тан Хуая. Все знали о его давних безответных чувствах к Сун Цину, и каждому не терпелось увидеть на его лице хоть тень ревности или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упорно смотрел на сцену, делая вид, что не замечает этих любопытных взглядов. Пытаться объяснить им, что та «безумная влюбленность» осталась в далеком прошлом,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часть только набирала обороты, когда у их стола раздался мелодичный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 полумраке зала силуэт девушки казался особенно притягательным: приталенное платье винного цвета, струящиеся по плечам темные локоны и яркая помада на губах создавали волнующий образ, балансирующий между невинной юностью и манящей зрелостью. Она грациозно опустилась на свободный стул через два места от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Вэй?! Ничего себе! Говорят, девушки меняются с возрастом, но ты за этот год совершила какой-то невероятный скачок! — выдохнул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Гостью звали Су Вэй. В студенческие годы она ничем не выделялась среди сверстниц, и никто не ожидал, что скромница из их группы превратится в такую эффектную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однокурсников вежливой улыбкой, Су Вэй перевела взгляд на Тан Хуая. В ее глазах промелькнула целая гамма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— она мягко приподняла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ответил на приветствие легким кивком и пригубил напиток. Он действительно не ожидал увидеть ее здесь. В университете Су Вэй носила задорную короткую стрижку и была его близкой подругой, пока нелепый инцидент на крыше не воздвиг между ними глухую стену. Если говорить начистоту, девушка просто начала его избегать. И то, что она пришла на свадьбу Сун Цина, стало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еще раз пристально посмотрела на него и одним махом осушила стопку крепкого алкоголя. Тем временем церемония на сцене продолжалась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банкета ведущий с заговорщицким видом выкатил на середину сцены огромный бутафорский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дорогие друзья, пришло время для особого сюрприза, который наши молодожены приготовили для разогрева атмосферы! Игра называется «Угадай суженого по аромату». В этом коробе лежат карточки с именами всех присутствующих здесь одноклассников и друзей наших новобрачных. Сейчас виновники торжества вытянут несколько наугад...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забавы оказались незамысловатыми: двадцать случайно выбранных гостей должны были подняться на сцену с букетами в руках и встать в один ряд с Чжоу Синчжао. Затем Сун Цину завязывали глаза, и он должен был по запаху цветов отыскать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отличная задумка!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тяните! — раздались одобрительные выкрики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оживились, захлопали в ладоши — подобные шуточные конкурсы всегда шли на ура в любой компании. Сун Цин и Чжоу Синчжао подошли к ящику и вытянули по десять карточек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Шанвэй, Чжао Минхэ, Сюй Сяофэнь... — зычно зачитывал ведущий имена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выпускников Ма Чуань как раз продолжал тихо ворчать Тан Хуаю на Лу Даюя: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индюк совсем берега попутал...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Чуань! — внезапно прогремело над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хмыкнул Тан Хуай, шутливо кланяясь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Чуаня тут же скисло. Как и Тан Хуай, он никогда не входил в близкий круг общения Сун Цина и надеялся просто тихо посидеть за столом, налегая на деликатесы, а тут такой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Хуай! — выкрикнул ведущий буквально пару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замер с поднятым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вернул шпильку повеселевший Ма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список гостей был полностью зачитан. Тан Хуай и Ма Чуань поднялись на сцену. Хоть Тан Хуай и не горел желанием участвовать в этих свадебных играх, портить людям праздник кислым видом он не собирался. К тому же плечом к плечу с верным другом было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прошу наших уважаемых добровольцев выстроиться в ряд вместе с Чжоу Синчжао! — командовал ведущий. — Перед вами двадцать один букет. Наш жених должен сначала запечатлеть в памяти их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участнику вручили по охапке цветов. Ма Чуаню досталась скромная веточка сирени, а Тан Хуаю всучили пышный, благоухающий букет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медленно прошел вдоль шеренги, внимательно вдыхая запахи, после чего уверенно кивнул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просим нашего жениха повернуться спиной и надеть повязку, а участников — поменяться местами! — продолжал сыпать заученными фразами тамада.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и Ма Чуань послушно перешли в другую часть сцены. Когда суета улеглась, на глазах Сун Цина уже красовалась плотная черная лента. В зале зазвучала мягкая, романтичная мелодия. Помощник аккуратно подвел Сун Цина к краю шеренги, направляя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послушно вытянули руки с цветами вперед. Стоять вот так, с букетом наперевес, Тан Хуаю казалось верхом нелепости, но ради приличия пришлось подчиниться общему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сейчас свершится магия любви! — проникновенно вещал ведущий под лирический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ярко освещенном подиуме, Тан Хуай невольно следил за приближением Сун Цина. Тот двигался неторопливо, бережно касаясь цветов, но в его осаночной стати сквозила поразительная уверенность. Он склонялся к каждому букету, вдыхал аромат и 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Чуань и Тан Хуай оказались на пятнадцатом и шестнадцатом местах соответственно, тогда как Чжоу Синчжао стоял девятнадцатым.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десятку участников Сун Цин преодолел довольно быстро. Вот он поравнялся с Ма Чуанем. Тот усердно вытянул вперед свою сирень, заметно напрягшись. Едва уловимый вдох — и жених двинулся дальше, остановившись прямо перед Тан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послушно приподнял свои пионы повыше, ожидая, что тот мимолетно вдохнет аромат и проследует дальше. Однако Сун Цин медлил. Он склонялся к цветам повторно, втягивая воздух глубже, а затем медленно, словно в нерешительности,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пронеслось: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лилась тихим фоном, в огромном зале воцарилась такая тишина, что было слышно дыхание стоящих рядом. Лао Сун занес ладонь всего в паре сантиметров от букета пионов. Тан Хуай внутренне сжался, судорожно соображая, как избежать неловкости на глазах у сотен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поправил галстук, собираясь тихонько кашлянуть и тем самым выдать себя, но не успел — Сун Цин резко опустил руку и без колебаний шагнул к следующему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еще двоих, он безошибочно остановился перед девятнадцатым номером, забрал из рук Чжоу Синчжао букет и сорвал с лица черную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мысленно перевел дух и вместе с остальными участниками поспешил спуститься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еще и приплатили! — весело шепнул Ма Чуань, заговорщицки потряхивая красным конвертом, который им раздали при сходе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новенькая банкнота в тысячу юаней — традиционная плата за участие в конкурсе. У Тан Хуая в руках был точно такой же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щедрый жест мигом поднял Ма Чуаню настроение. Тан Хуай лишь покачал головой — сложно сказать, чего в этой сцене было больше: неловкости или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занять свое место, как из-за одного из центральных столов, где восседали приглашенные бизнесмены, на него устремился пристальный, полный крайнего изумления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официанты принялись споро разносить горячие закуски. Разговоры за столом возобновились с новой силой под звон приборов. Минут через десять официальная часть окончательно завершилась, гости насытились, и наступило время традиционного обхода столов новобрачными для праздничных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http://bllate.org/book/20147/2167028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