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редкость, Лао Тан! С чего вдруг решил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Тан Хуай уже сидел в европейском ресторанчике на Кольцевой дороге Мехико. Он лениво ковырял вилкой заказанный овощной салат и переписывался с Ма Чуанем. Тот явно не ожидал, что друг объявится сам, да ещё и первым начнёт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почти полтора дня, Тан Хуай всё ещё соображал туговато. В мыслях он то и дело возвращался к пугающему облику господина Юя. В конце концов, проголодавшись, он решил выбраться в город — перекусить и немного проветрить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под вывеской «HDS» находился примерно в двух километрах от виллы на Кольцевой дороге — всего минут пятнадцать неспешной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уже и написать тебе просто так нельзя? — отправил Тан Хуай, раскусывая сочный томат черри.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ни о чём. Ма Чуань работал в налоговой службе, и благодаря разнице во времени его рабочий день в Китае уже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свадьбы Сун Цина? Если передумал идти, скажи, я передам старосте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Чуань явно истолковал его внезапное появление по-своему. На днях в общем чате собирали списки гостей, и Ма Чуань самовольно вписал туда Тан Хуая. И теперь, получив сообщение, решил, что друг все эти дни мучился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между Тан Хуаем и Сун Цином никогда ничего не было, но из-за бесконечных сплетен даже Ма Чуань начал подозревать, что Тан Хуай тайно влюблён в одноклассника. А после того нелепого случая на крыше с короткостриженой девчонкой оправдываться стало и вовсе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навалилось всякого, но я сам разберусь, — вздохнул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приятель не напомнил, он бы и не вспомнил про эту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Вводя текст, Тан Хуай снова мысленно вернулся к господину Юю. На теле и плавниках русала виднелось множество шрамов. Неужели над ним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с детства видел немало фильмов о русалках, но живую встретил впервые. Точнее, это был тритон. Да и внешне господин Юй разительно отличался от сказочных созданий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увидимся на следующей неделе, как вернусь, — закончил Тан Хуай разговор, когда голод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направился к кассе и по пути попросил завернуть с собой ещё одну порцию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он так разволновался? Пусть господин Юй и принадлежит к какому-то загадочному виду, за время их негласного соседства Тан Хуай успел понять: никакой угрозы тот не несёт. Судя по влажному полотенцу у кровати, вчера во время лихорадки именно русал преданно ухаживал за ним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сбежал он утром как-то некрасиво. В конце концов, у него в голове шумит Система Великого Владельца Острова — куда уж фантастичнее? На этом фоне существование тритона казалось вполне безобидной деталью новой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укорил себя за минутную трусость и заметно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оживлённой улице китайского города Цзяотоу Ма Чуань недоумённо уставился в экран телефона. Лао Тан темнит пуще прежнего. Уж не втянули ли его в какую-нибудь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Тан Хуай вернулся на виллу. Быстро переобувшись в удобные кроссовки, он решительно направился к оранжерее.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оранжерее перед ростовым зеркалом замер стройный мужчина. Его обнажённое тело ниже пояса переходило в длинный угольно-черный чешуйчатый хвост. Кожа русала была испещрена бесчисленными шрамами. И хотя левая половина его лица была безупречно красива, правую уродовал зловещий, пугающий рисунок. Вкупе с глубокими рубцами на теле зрелище выходило поистине жутким — такое могло присниться лишь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должно быть, до смерти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показываться на глаза. Да и вообще не стоило соглашаться на этот переезд в Мексику. Мужчина бросил тоскливый взгляд в окно. За стеклом расстилался чужой, неведомый мир. Если уйти отсюда прямо сейчас, куда податься? Огромный мир казался безграничным, но в нём не было ни единого уголка, где бы русал мог найти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напугал Тан Хуая, оставаться здесь дольше было нельзя. Придётся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спасибо за то, что позаботились обо мне вчера. Я принёс вам салат. Можете открыть дверь? — внезапно донёсся из коридора голос Тан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на мгновение окоченело от неожиданности, но затем он горько усмехнулся. Это ведь дом Тан Хуая, глупо было ожидать, что хозяин сбежит из собственного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 вновь позвал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колебался. Он бросил ещё один неуверенный взгляд в зеркало. Больше всего на свете он боялся увидеть во взоре юноши брезгливость или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утреннее недоразумение... я просто очень удивился, честно. Ничего плохого я не подумал. Если захотите, можете не запирать дверь. Дом огромный, вы можете свободно гулять по нему, — продолжил уговаривать Тан Хуай, бережно проталкивая контейнер с салатом через специальный нижний люк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донеслось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вздохнул и уселся на пол, прислонившись спиной к косяку. Они общались мало, но парень нутром чуял: господин Юй крайне раним, недоверчив и скрытен. Это стало ясно ещё при первой встрече, а утренний побег лишь подтвердил догадку. Если сейчас уйти и оставить всё как есть, стена между ними станет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завершения системного квеста оставалось ещё восемь дней, времени хватало с избытком. Тан Хуай твёрдо решил: сегодня он достучится до русала. Раз уж им суждено делить одну крышу, лучше избавиться от недомолвок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терпения, парень вытащил телефон и принялся лениво листать ленту Вейбо. Местные тренды бурлили привычной суетой: очередные скандальные разводы знаменитостей, интриги, глупые мемы.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двери тритон озадаченно смотрел на пластиковую чашку с зеленью. Он знал, что Тан Хуай всё ещё ждёт в коридоре. Но почему? Зачем этот хрупкий человек заботится о монстре, почему не выставит его вон из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запутался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сидели: Тан Хуай бездумно листал соцсети с одной стороны двери, а русал терзался сомнениями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 час. Тан Хуай уже покончил с Вейбо и собирался переключиться на платформу Гоху, как вдруг из-за двери донёсся тихий шорох. Парень мгновенно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Тан Хуай сквозь матовое стекло разглядел силуэт. Мужчина стоял прямо. На этот раз он плотно укутался в свой широкий плащ, скрыв под тёмной тканью не только искалеченное тело, но и хвост. Лицо его до самых глаз закрывала плотная треугольная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русал осторожно приподнял салатницу и заговорил на ломаном, но разборчивом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Рад, что вам понравилось. А как... как вас зовут? — спросил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слышал его голос. Звучал он непривычно, слегка хрипло, но в этой хрипоте сквозила удивительная чистота, напоминающая прозрачные воды Голубого моря. В документах значилось лишь сухое «господин Юй», но как обращаться к нему по-настоящему, парень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 негромко, но чётко представился тритон. С его азиатскими чертами лица это имя звучало на редкость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 Тан Хуай повторил имя про себя и ободряюще улыбнулся. — Слушайте, вилла действительно огромная. Раз дверь в оранжерею теперь открывается, спускайтесь почаще,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покачал головой. Если бы не утренняя чрезвычайная ситуация с обмороком хозяина, он бы ни за что не покинул своё убежище. С его внешностью лучше не показываться лишний раз на глаза и не доставлять людям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попросить у вас три веточки роз? — спросил Тан Хуай, заметив его решительный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молча кивнул и медленно развернулся. Спустя пару минут он вернулся к дверному люку, держа в бледных пальцах три нежных фиолетовых бутона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приходится часто уезжать по делам. Не могли бы вы присматривать за розами в моей спальне и менять их, пока меня нет? — Тан Хуай аккуратно забрал цветы, коснувшись его длинных, неестественно белых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заколебался, но в конце концов согласно прикрыл глаза. Тан Хуай облегчённо выдохнул. Тритон был слишком замкнут, и лезть к нему в душу парень не планировал, но дать ему хоть какой-то повод выходить из оранжереи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проболтали ещё какое-то время. Тан Хуай устроился поудобнее у двери и делился всякими мелочами, а Юй Юй молча слушал, изредка вставляя короткие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только начинали общаться, Тан Хуай деликатно обходил стороной вопросы о происхождении тритона и его жутких ранах. Вместо этого он расспросил соседа о его буднях на вилле за последние полгода. Выяснилось, что днём Юй Юй возился в цветочном саду, а на ночь уходил в бассейн. Почему именно в бассейн — оба благоразумно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роскошную оранжерею в своё время обустроил Тан Ванчунь. Помимо сада и бассейна, внутри уместились небольшая медиатека с домашним кинотеатром и даже мини-кухня. Большую часть знаний о современном человеческом мире Юй Юй почерпнул из интернета — благо дедушка оставил ему рабочий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русал здесь не чахнет от скуки, Тан Хуай окончательно успокоился. Но одна деталь его всё же поразила: Юй Юй ел на удивление мало. Буквально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невольно скосил глаза на контейнер с салатом в руках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проголодался, так что салат очень кстати, — заметив его взгляд, Юй Юй приподнял пластиковую миску. В последнее время аппетита у него совсем не было, и домашние обеды, которые приносила тётушка Чжэн, он едва мог осилить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недоверчиво хмыкнул. Их разговор растянулся почти на сорок минут. Заметив, что русал начал утомлённо переминаться с хвоста на хвост, Тан Хуай решил его не мучить. Попрощавшись, он пообещал заглянуть позже и отправился в супермаркет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шаги хозяина стихли, Юй Юй шумно выдохнул, и всё его тело расслабилось. Во время разговора он так нервничал, что спина под плащом взмокла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мне не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салатницу. В душе впервые за долгое время забрезжил робкий лучик надежды. Но взгляд на собственный изуродованный хвост тут же вернул его в суровую реальность, окрасив мысли в горькие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Тан Хуай провел на площади Сокало. С его опытом привлекать клиентов было уже не так сложно. За два дня ему удалось заполучить первых желающих — отца с сыном. Оставалось найти всего одного человека, и группу можно было везти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Курорт Датан? Китайская база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Тан Хуай только разложил свои рекламные брошюры, к его столику подошли двое молодых парней азиатской внешности лет двадцати. На них были одинаковые синие футболки, кепки от солнца, а на шеях болтались профессиональные камеры — типичные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проследил за их взглядами и заметил чуть поодаль, у фонтана, трёх длинноногих блондинок, увлечённо кормивших голубей. Девушки были одеты в такие же синие футболки. Очевидно, они путешествовали одной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в Тихом океане, проект финансируется китайскими инвесторами, — вежливо пояснил Тан Хуай, поправляя рекламный стенд и протягивая ребятам буклеты.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из Китая? — удивились они, листая яркие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парни — корейские студенты, приехавшие по обмену в Национальный автономный университет. На каникулах они решили выбраться куда-нибудь с однокурсницами. Чёткого плана у компании не было: в раскрученных местах вроде полуострова Юкатан или руин древнего города Ушмаль они уже бывали не раз, так что теперь ломали голову, куда податься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возле Кафедрального собора в Мехико, они услышали, что на площади Сокало собираются представители разных турфирм, и решили заглянуть сюда на удачу. Заметив среди толпы сородича-азиата, корейцы тут же направились к его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временно обосновался в Мехико, — улыбнулся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туристическом пятачке зазывалами работали в основном местные или европейцы, так что азиатское лицо привлекало внимание. Из-за своей внешности Тан Хуай за последние пару дней выслушал подобные вопросы раз десять,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озеро выглядит живописно... И эти домики на деревьях настоящие? — лениво переговаривались парни, листая буклет. Они подошли просто из любопытства, но внезапно наткнулись на нечто действительно заманчивое.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юаней за ночь? — один из них ткнул пальцем в прейскурант.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Проживание в древесных домах Голубого моря обойдётся в шестьсот юаней в сутки. Все фотографии реальные, без ретуши, — авторитетно подтвердил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 парни переглянулись, и один из них, прихватив брошюру, припустил к стайке девчонок. Он бурно зажестикулировал, что-то объясняя подругам, и одна из блондинок со смехом ущипнула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гонец вернулся, сияя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мы едем! Когда отправление? — парень с размаху шлёпнул буклетом по столу, предвкушая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вечером, — Тан Хуай даже растерялся. От беглого просмотра рекламы до полной брони прошло от силы десять минут. Пожалуй, это были самые решительные клиенты на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Корейцы без лишних разговоров внесли предоплату и довольные пошли паковать чемоданы. Как только они скрылись из виду, к палатке подошёл Уиллс, стоявший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дружище, то, что ты тратишь свой талант на этот крошечный остров Сора — просто преступление, — покачал он головой, глядя вслед ушедшим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закрыл сделку всего по тысяче долларов с человека. Будь это клиенты его агентства «Одинокий путешественник», Уиллс легко раскрутил бы их на сумму впятеро больше. Тан Хуай на своей должности явно засиделся.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всё устраивает, — мягко, но твёрдо пресёк Тан Хуай очередную попытку вербовки.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полмесяца, но стоило вернуться, как этот проныра снова взялся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Уиллс разочарованно вздохнул. Он всегда считал китайцев прагматичными и гибкими людьми, но этот парень упёрся похлеще любого немца. Впрочем, быстрый успех соседа натолкнул его на мысль: раз уж Тан Хуай не хочет уходить к нему, почему бы не нанять парочку китайских менеджеров по продажам?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Уиллс критически оглядел Тан Хуая. Приятная внешность, располагающие манеры, безупречный испанский и английский — найти такого толкового азиата будет чертовски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простоял на площади до восьми вечера. Собрав рекламные материалы, он поймал такси. Ханк улетел отдыхать в Лос-Анджелес, так что эти пару дней парень передвигался на машинах. Путь от виллы на Кольцевой дороге до площади Сокало занимал около получаса, и тарифы укладывались в рамки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наскоро ополоснувшись в душе, Тан Хуай пожелал спокойной ночи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долгого разговора у двери между ними установилось некое негласное перемирие. Теперь, когда Тан Хуай готовил ужин на кухне, он частенько кричал наверх, спрашивая, не голоден ли сосед, и Юй Юй послушно отзывался с третьего этажа. А перед сном они обязательно желали друг другу добрых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говорили мало, но огромный пустой дом наконец-то ожил и наполнился уютным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Тан Хуай купил русалу недорогой смартфон и установил туда мессенджер WeChat. Список контактов у того состоял ровно из одного имени, зато теперь они всегда могли списаться в случае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Пожелав тритону спокойной ночи, парень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на площади прошёл вхолостую — Тан Хуай не сумел закрыть ни одной сделки. Впрочем, расстраиваться он не стал. До конца лимита оставалась целая неделя, а у него в активе уже было семеро готовых к поездке гостей: корейские студенты и семья англичан. С учётом предыдущей группы выходило четырнадцать человек — план перевыполнен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брони подтверждены, парень пребывал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полудня вся честная компания собралась в порту Феде. Капитан Рено отправил матросов собрать плату за трансфер — по тысяче долларов с человека за билет в оба конца. Эти деньги шли сверх стоимости самого тура, о чём Тан Хуай честно предупредил заранее. Сумма за проезд кусалась, но «Штормовой» не был прогулочным лайнером, так что выбирать не приходилось. Остров Сора отчаянно нуждался в собственном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в очередной раз укрепился в мысли, что пора обзаводиться надёжным судном. Десять миллионов долларов на банковском счету заждались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надёжной защитой системной «Страховки путешествий Сора» рейс прошёл без единого происшествия. Через четыре дня «Штормовой» бросил якорь у побережья острова Сора. Капитан Рено привычно развернул посудину и увёл её обратно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Новоприбывшие туристы озирались с не меньшим восторгом, чем группа Сяо Шэнго. Англичане вели себя сдержанно, а вот пятёрка студентов из университета буквально сошла с ума от счастья, едва их ноги коснулись суши. Как Тан Хуай разузнал ещё во время плавания, среди них были две влюблённые парочки и одна одинокая девушка — их общая подруга. Дружили они давно и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ещё кто? — самый высокий парень по имени Гао Цаньчжи прервал шутливую потасовку со своей девушкой-иностранкой и удивлённо указал пальцем в сторону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прибрежном валуне сидел плечистый, крепко сбитый мужчина в простой белой безрукавке. Он с глубоким, меланхоличным видом созерцал бескрайнюю водную гладь. Почувствовав на себе чужие взгляды, незнакомец медленно повернул голову, одарил компанию хмурым прищуром и демонстративно отвернулся обратно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невольно поёжились от такого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посмотрел на лодочника А-Лана со странным выражением лица. Минутой ранее в его голове звякнуло системное уведомление: лояльность А-Лана снизилась на два пункта и составляла теперь 59%. С точки зрения правил Системы, этот верзила фактически находился на грани мятежа.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ваш багаж доставит А-Ли. Нам нужно перейти через те два холма, и мы на месте, — Тан Хуай кашлянул, стараясь сохранить непринуждённый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из-за деревьев вихрем примчался неутомимый А-Ли. Выслушав короткие указания хозяина, робот подхватил чемоданы и увёл восторженных туристов вперёд. Тан Хуай же не спеша направился к угрюмому рыбаку.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лодка? — буркнул А-Лан, смерив Тан Хуая тяжёлым,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на этом диком берегу без малого двенадцать дней, рисуя в воображении, как к острову величаво подходит его новенький рыбацкий баркас. Но шли дни, а на горизонте не появилось ни единого паруса. Мужчина чувствовал, что терпение его иссякло, а злость закипает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пару дней, потерпи. Я как раз выбираю лучший вариант... Вот, держи, привёз тебе гостинец, — Тан Хуай заискивающе улыбнулся и протянул недовольному великану две бутылки: традиционное китайское вино «Нюэрхун» и крепкую русскую водку. Бунтарский настрой лодочника пугал не на шутку, так что приходилось выкручиваться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А-Лан выхватил бутылки из рук парня и шумно, с вызовом фыркнул. Тем не менее бушевать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драгоценную стеклотару, лодочник уселся обратно на валун и вновь уставился в синеву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поспешно открыл меню характеристик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А-Лан, прирождённый лодочник. Слабость: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Начальный (15/100 000)]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[Лояльность: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показатель едва преодолел критический порог. Будьте бдительны и не допустите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две бутылки спиртного удержали беглеца у самого края пропасти. Тан Хуай рассчитывал, что, сыграв на его слабости, поднимет лояльность пунктов на двадцать, но прибавка оказалась поистине микроскопической — всего два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бунт временно откладывался. Но постоянно заливать пожар недовольства алкоголем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срочно покупать посудину.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А-Лана наедине с его горькими мыслями, Тан Хуай двинулся по знакомой тропе к Голубому морю. Спустя два часа он вышел к берегу лазурного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Англичане увлечённо бегали вдоль воды, делая снимки, а одна из кореянок присела у кромки озера, лениво перебирая ладонью прохладные струи.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 — спросил Тан Хуай,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уже успел разнести багаж по домикам на деревьях. Хотя сервис на острове оставался диким, Тан Хуай трепетно относился к комфорту и гигиене гостей: он лично привёз внушительный запас одноразового постельного белья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Мексиканка в круглых очках, похожая на прилежную студентку-отличницу, неопределённо махнула рукой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поднял голову. Две соседние хижины стояли с плотно запертыми дверьми. Он пожал плечами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пройти десяти минутам, как из открытых окон домиков на деревьях донеслись весьма недвусмысленные вздохи, стоны и страстные выкрики. Сами стены древесного дома отлично поглощали звук, но вот распахнутые настежь ставни выдали влюблённых с головой. Судя по всему, в обеих хижинах кипели нешуточные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густо покраснел. Наконец-то до него дошло, почему эти парочки согласились на тур за считаные минуты без лишних расспросов. Им просто не терпелось уединиться в экзотическом гнёздышке на высоте птичьего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нынешняя молодёжь времени даром не 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у нас рыба? — латиноамериканка перевела на него лукавый взгляд, кивнив на стайки разноцветных рыб, плавающих у самого берега. Выглядели они чертовски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 сдавленно подтвердил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крон деревьев по-прежнему доносились приглушённые вскрики, и ему оставалось лишь изо всех сил делать вид, будто он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разомлевшие и довольные студенты наконец спустились на землю. К этому моменту Тан Хуай успел наловить целую корзину рыбы. Когда гости расселись вокруг очага, он привычно принялся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Я в жизни не видел ничего подобного этим Дубам Ангелов. Настоящее чудо природы, — восторженно выдохнул Гао Цаньчжи, помогая переворачивать шипящие тушки на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его зацепила лишь романтическая идея пожить в хижине на дереве, но реальность превзошла все мыслимые ожидания: и густой таинственный лес, и кристально чистая озёрная гладь врезались в память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сказочный замок! — авторитетно заявил семилетний английский мальчуган. Они с отцом весь день лазили по зарослям, и ребёнок был в полнейшем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замка здесь нет. Это просто сказочный лес, — мягко поправил его Гао Цаньчжи.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обиженно надул губы и отвернулся. Кто сказал, что в лесу не может быть замка? Смешная гримаса на его пухлом личике заставила всех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Сора хранит в себе древнюю магию. Кто знает, может, однажды здесь и правда вырастет замок, — заговорщически подмигнул Тан Хуай, протягивая мальчику готовую, пахнущую специями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системном магазине пылились десятки карт из серии «Замок». Другое дело, что цена на них стартовала от миллиона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фирменное блюдо? Выглядит аппетитно... — взрослые решили, что парень просто забавляет ребёнка сказками, и потянулись к тарелкам. Рыба Голубого моря, покрытая золотистой, сочной корочкой, источала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гости сделали по первому укусу, их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правда обычная пресноводная рыба?! Ничего вкуснее в жизни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вкус уделает любой мишленовский ресторан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ты бывал в трёхзвёздочных ресторанах... Но признаю, нектар и амброзия!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тающее во рту мясо покорило гурманов с первого кусочка. С виду улов ничем не отличался от обычной речной рыбы, но вкусовые рецепторы гостей буквально пели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корзине ещё полно, не стесняйтесь, — улыбнулся Тан Хуай, уплетая свою порцию. Благодаря прошлому опыту с туристами он научился рассчитывать объём угля и еды с аптекарской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предусмотрительно прихватили с собой несколько упаковок пива. Заслышав шипение открываемых жестяных банок, они включили на полную мощность портативную колонку со взрывными электронными ритмами. Вскоре поляна превратилась в импровизированный танцпол, где молодёжь устроила зажигательное шоу прямо вокруг тлеющего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Дикое веселье утихло лишь к полуночи. Натанцевавшись до упаду, утомлённые и счастливые гости разбрелись по своим древесным домикам. Надо отдать должное ребятам: несмотря на хмель и юношеский задор, перед уходом они тщательно прибрали за собой весь мусор и пустые банки, за что Тан Хуай был им искренне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последующих дня прошли по уже накатанной программе: прогулки по горным кручам, восхождения на гигантские ветви древних дубов, тонны памятных снимков. Хотя развлечений на острове по-прежнему не хватало, первозданная, дикая красота здешних мест с лихвой компенсировала любые неудобства. Гости уезжали полностью умиротворёнными.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пятого дня на горизонте показался силуэт «Штормового». Капитан Рено причалил точно в срок. Туристы с явной неохотой грузили свой багаж на борт, причём чемодан каждого из них заметно потяжелел — Тан Хуай разрешил им взять с собой по нескольку свежевыловленных рыбин.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замок... он правда тут будет? — перед самым отплытием английский мальчик подбежал к Тан Хуаю и, ухватившись за край его куртки, уставился на него снизу вверх умоляющим взглядом. Спор о том, сказочный ли это лес или всё же королевство,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будет, — Тан Хуай тепло улыбнулся и ласково взъерошил его золотистые кудри. Для владельца острова с балансом чуть больше двадцати тысяч очков сумма в миллион казалась недосягаемой вершиной, но кто запрещает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обязательно вернусь! — личико ребёнка озарилось счастливой улыбкой. Летние каникулы подходили к концу, и он уже мысленно планировал зимнюю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весело подмигнул ему и показал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точно всё в порядке? — вполголоса спросил Гао Цаньчжи, поднимаясь на палубу и кивая на А-Лана. Этот здоровяк сидел на берегу в той же позе, что и пять дней назад, упрямо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он просто любит море, — отмахнулся Тан Хуай. Уровень лояльности лодочника за эти дни замер на отметке в 61%, по крайней мере не снижаясь.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пассажир ступил на борт, «Штормовой» поднял якорь. Тан Хуай долго махал рукой уходящему судну. Сам он решил задержаться на острове ещё на день: завтра мимо должен был проходить крупный сухогруз из Гавайев в порт Герреро, на котором можно было с комфортом добраться до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дождался, пока белый силуэт корабля окончательно растает в дымке горизонта, и только тогда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глубоко вздохнул и открыл интерфейс Системы Великого Владельца Острова. Экран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хост: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Основной — Владелец острова Сора. Вторичный — Владелец фруктового магазина Датан]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[Открытые зоны: Голубое море (1/50)]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задание: принять 10 туристов (Выполнено: 14/10)]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3000 очков острова, карта «Снежная деревня», 1 бесплатная прокрутка Колеса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[Инвентарь: 0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острова: 26 300]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успешному завершению квеста и доходам от последних бронирований его баланс вырос до внушительных двадцати шести тысяч трёхсот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немедленно кликнул по иконке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«Снежная деревня»: карта пейзажа (Начальный уровень, доступно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Тан Хуая материализовалась небольшая глянцевая карточка размером с ладонь. На ней красовались бескрайние снежные сугробы под сумеречным небом и лаконичная надпись: «Снежная деревня». Оформление выглядело донельзя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её в руках, Тан Хуай активировал интерактивную песочницу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макет Сора делился на пятьдесят секторов, каждый из которых относился к одной из трёх категорий: начальной, средней или продвинутой. Карту «Снежная деревня» можно было активировать только в начальной зоне. В будущем саму локацию разрешалось улучшать, однако базовый ранг самого сектора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острове насчитывалось двадцать пять начальных зон, пятнадцать средних и десять продвинутых.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голограмме мгновенно подсветились свободные начальные зоны, в то время как остальные оставались скрыты плотным серым туманом. Поскольку первый сектор вокруг Голубого моря уже был занят, Тан Хуай мог выбрать любое другое свободное место для своей зимней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FD730, я могу применить её прямо сейчас? — уточнил Тан Хуай у своего виртуального помощника, желая перепроверить все нюансы.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хост. Достаточно перетащить карту на выбранный сектор на песочнице, — бесстрастно отозвался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площадь острова Сора превышала тысячу квадратных километров — масштаб, вполне сопоставимый с Гонконгом. Голубое море занимало скромную часть на западе, раскинувшись всего на десяток квадратных километров. Немного подумав, Тан Хуай решил разместить снежную зону в зоне под номером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располагалось в первой зоне площадью двенадцать квадратных километров. Выбранная пятнадцатая зона лежала чуть поодаль, отделённая тремя промежуточными зонами, и насчитывала около пятнадцати квадратных километров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выбор, парень приложил карту к нужному квадрату на песочнице и нажал кнопку подтверждения. В то же мгновение карточка рассыпалась искрами, туман над пятнадцатым сектором рассеялся, являя сочные, живые краски. Спустя пять секунд голограмма застыла. Тан Хуай обомлел: перед ним красовалась миниатюрная копия заснеженных Альп.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настоящий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макете зловещий Жёлто-бурый каньон бесследно исчез под толстым слоем сияющего снега. Даже от крошечной 3D-модели веяло ощутимым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снова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получено сопутствующее дополнение к локации «Снежная деревня» — карта «Горный серпантин». Пожалуйста, заберите награду в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заметил, как на песочнице появилась тонкая серая линия, напоминающая эластичную ленту, которую можно было растягивать в любом направлении. Подцепив её пальцем, он закрепил один конец на берегу Голубого моря, а второй протянул до границ Снежной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«Горный серпантин» успешно активирована. Новое сюжетное задание появится в ближайшее время, следите за уведомлениями]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Так просто?» — Тан Хуай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зашагал в гору, чтобы лично оценить изменения с ближайшей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пике, он устремил взгляд на запад от Голубого моря. Действительно, среди диких ущелий теперь змеилась ровная, тёмно-серая лента современного шоссе. Из-за высоких пиков и нагромождения скал разглядеть её до самого конца не удавалось, но начало пути впечатляло.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спустился к озеру, чтобы рассмотреть дорогу поближе. Покрытие оказалось невероятно широким и гладким — ничуть не уступающим скоростным китайским трассам. Тан Хуай опустился на корточки и постучал ладонью по асфальту. Качество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сделав разминку, он вставил в уши беспроводные наушники, включил ритмичную музыку и побежал трусцой прямо по шоссе. Время близилось к двум часам дня, небо радовало глаз безупречной синевой. Едва Тан Хуай пересёк границу сектора Голубого моря, по обе стороны дороги вновь потянулись унылые серые ущелья Жёлто-бурого каньона. Впрочем, за время пребывания на острове парень настолько привык к этим угрюмым пейзажам, что они даже начали казаться ему по-своему очаровательными.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по гладкому асфальту было куда приятнее и легче, чем карабкаться по диким косогорам.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миновал девятую зону, затем промчался через одиннадцатую зону. Остров Сора имел сложную, изрезанную форму, так что зоны не выстраивались в чёткую линию; каждый сектор граничил сразу с несколькими соседними. Если спроецировать эту географию на карту Китая, то Голубое море и Снежная деревня соотносились примерно как провинции Хубэй и Шаньдун в миниатюре.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непрерывного бега парень наконец пересёк невидимую черту пятнадцатой зоны. Смартфон показывал приличную дистанцию — почти пятьдесят километров по извилистому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в карман, Тан Хуай поднял глаза и замер как вкопанный, не веря собственному 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и Снежную деревню разделяли три огромные транзитные зоны. Сейчас парень стоял ровно на стыке двенадцатой и пятнадцатой зон. Стоило обернуться назад — и взгляд упирался в унылое серое безмолвие каменистых каньонов. Но впереди... впереди сияло ослепительное великолепие лазури и девственной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секторов пролегла ровной, хирургически точной чертой. Само шоссе будто бы разрезали напополам: ровно на стыке серый асфальт обрывался, превращаясь в парящий, кристально чистый Хрустальный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прозрачные плиты, Тан Хуай затаил дыхание. Перед ним расстилалось гигантское ледяное озеро, скованное могучим панцирем, а в самом его центре величественно вздымались заснеженные пики. Горная гряда казалась затерянным островом посреди застывшей воды, и лишь этот Хрустальный мост тонкой, изящной стрелой соединял неприступные кручи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лёд, величественные горы и хрупкий стеклянный пролёт складывались в картину неземной, почти святой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медленно пошёл вперёд. Ширина моста ничуть не уступала обычному шоссе, но само покрытие было абсолютно прозрачным. Высота над замёрзшей гладью составляла добрых двадцать метров. Опустив взгляд, парень сквозь толщу льда отчётливо разглядел плавающих на глубине сонных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знаменитые стеклянные мосты на материке казались убогими детскими аттракционами по сравнению с этим инженерным чудом Системы. Одно то, что ты стоишь здесь, посреди пустоты, требовало недюжинной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высоты Тан Хуай не боялся, да и к системным фокусам успел попривыкнуть. Набрав в грудь воздуха, он уверенно зашагал вперёд. Длина моста составляла около трёхсот метров. Со стороны казалось, будто человек просто парит в воздухе над ледяной бездной — потрясающий, будоражащий кровь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занял у него около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с моста на мягкий сугроб, парень поёжился. На нём были лишь лёгкая футболка и кроссовки, так что морозный воздух мгновенно укутал ноги обжигающей прохладой, но терпеть пока было можно. Он огляделся. Горная система раскинулась на километры — судя по песочнице, по площади она превосходила даже Лес Голубого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вершины уходили за горизонт, сливаясь с плывущими облаками. Глядя на это величие, Тан Хуай невольно вспомнил Килиманджаро, Тангла, Чогори... Всё то, что раньше видел лишь на экранах телевизоров. Он никогда не бывал в настоящих горах, но интуиция подсказывала: этот пейзаж ни в чём не уступал величайшим вершинам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зрелищем, Тан Хуай внезапно вспомнил об одном крайне важном обстоятельстве.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FD730, как мы собираемся объяснять это безумие? — парень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Сора находился в координатах десяти градусов северной широты и ста двадцати градусов западной долготы — практически у самого экватора! Каким образом в месте, где среднегодовая температура колеблется в районе двадцати семи градусов тепла, вдруг возник ледниковый период локального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Тан Хуай наивно полагал, что «Снежная деревня» — это какой-то крытый горнолыжный комплекс с искусственным снегом, но перед ним раскинулось настоящее морозное царство. Он нагнулся и зачерпнул горсть снега — тот был колючим, настоящим и мгновенно растаял на тёплой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курорт увидят посторонние, о квестах можно забыть. Тан Хуая тут же упрячут в секретную лабораторию на опыты, если только спецслужбы всего мира разом не ослепнут!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хост, климатическое несоответствие Снежной деревни действительно является системной аномалией, — бесстрастно заговорил ИИ FD730. — Однако алгоритмы Системы заранее разработали логические объяснения для внешнего мира. На ваш выбор предлагается три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первый: Мировая аномалия. Для правдоподобности Система спровоцирует масштабные природные феномены в других ключевых точках планеты — например, явление парящего дракона над горой Тайшань или загадочное свечение над египетскими пирамидами. Когда мир захлестнёт волна сверхъестественного, аномалия на острове Сора покажется рядовым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второй: Технологический прорыв. Система официально зарегистрирует международную компанию «Фил», специализирующуюся на симуляции климатических зон. В глобальной базе данных появится патентный портфель на уникальные климатические установки. Снежная деревня и последующие зоны будут объявлены результатом работы этих генераторов. Это полностью укладывается в рамки человеческой логики, однако потребует от вас ежемесячной абонентской платы в размере 10 000 очков острова на обслуживание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третий: Космический инцидент. На остров Сора упадёт колоссальный метеорит, аномальное излучение которого и спровоцирует резкое изменение климата в кратере.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вообще ничего из этого не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варианты являются наиболее логически выверенными моделями адаптации среды, — безжалостно отрезал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тщательно взвешивать все за и против. Первый вариант со знамениями отдавал откровенным безумием — ломать научную картину мира ради одного острова парень точно не планировал. Третий вариант с метеоритом гарантированно превратил бы его тихий курорт в закрытую военную зону под контролем ООН и ведущих 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второй вариант. Дорогой, но хотя бы объяснимый с точки зрения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легенда про эту компанию «Фил» сработает? — с сомнением переспросил Тан Хуай. Меньше всего ему хотелось превращаться в мишень для секретных служб.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хост. Юридическая и техническая база подготовлены безупречно, — отрапортовал FD730.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Доверившись авторитету Системы, Тан Хуай выбрал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за поддержание иллюзии высокотехнологичного купола с него будут списывать по десять тысяч очков острова ежемесячно, начиная со следующего цикла заданий. Парень вздохнул: квестов он выполнил всего ничего, а заработанное богатство уже таяло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расходами, парень вновь огляделся. Снежное великолепие завораживало, но резкий порыв ледяного ветра напомнил ему, насколько безжизненной выглядит эта огромная территория. Здесь отчаянно не хватало инфраструктуры.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привычно открыл системный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Категории пестрели разнообразием: карты ландшафтов, жителей, духовных зверей, растений, уникальных проектов... Парень не стал тратить время на долгое изучение и сразу ввёл целевой запрос в строке поиска: «Сопутствующие товары для локации «Снежная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сгенерировала список рекомендаций. Разумеется, решать, что покупать и как комбинировать объекты, предстояло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виртуальном экране высветились цены на сопутствующие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ледяных сказок: 3 000 000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дом Снежной деревни: 20 000 очков за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Снежного Пика: 2 000 000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[Снегоход: 50 000 очков за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коньки: 5000 очков за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Снежной деревни (бесстрастный ИИ): Покупка — 100 000 очков, Аренда — 8000 очков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растянулся на добрую сотню пунктов. Тан Хуай задумчиво уставился на бесконечные нули. Какая нелёгкая вообще дёрнула его открыть эту вкладку?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впечатлял, но ценники кусались немилосердно. С его скромным бюджетом он мог позволить себе разве что одну-единственную пару ледяных коньков.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грустным вздохом закрыв магазин, Тан Хуай признал очевидное: нужно срочно зарабатывать очки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магазина он вывел на экран интерфейс подарочного Колеса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завертелся знакомый диск, разделённый на пятьдесят равных секторов, в центре которого замерла тонкая стрелка-указатель. Награды в ячейках оставались скрыты, но Тан Хуай на всякий случай трижды обновил список перед запуском. В прошлый раз фортуна одарила его талантливым, но буйным лодочником А-Ланом. Что же выпадет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уже более уверенно, он нажал на кнопку запуска. Колесо бешено завертелось и плавно остановилось спустя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сигнал Системы возвестил о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карту жителя среднего ранга: «Отчаявшаяся тётушка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выдающийся кулинар. Мечтает создавать шедевры мирового уровня. Восторженные отзывы клиентов дарят ей безграничное счастье, тогда как любая критика повергает в панику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парня материализовалась новая карта персонажа с подробным описанием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криво усмехнулся. У одного подчинённого мечта — бороздить океаны на собственном судне, у второй — покорить гастрономический олимп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этих амбициозных системных персонажей он почувствовал себя самым ленивым бездельником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http://bllate.org/book/20147/2154972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